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5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5"/>
      </w:tblGrid>
      <w:tr w:rsidR="006B4516" w:rsidRPr="006B4516" w:rsidTr="004B7157"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516" w:rsidRPr="004B7157" w:rsidRDefault="004B7157" w:rsidP="004B7157">
            <w:pPr>
              <w:pBdr>
                <w:top w:val="single" w:sz="6" w:space="3" w:color="106B00"/>
                <w:bottom w:val="single" w:sz="6" w:space="3" w:color="106B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6B00"/>
                <w:sz w:val="28"/>
                <w:szCs w:val="28"/>
                <w:lang w:eastAsia="ru-RU"/>
              </w:rPr>
            </w:pPr>
            <w:r w:rsidRPr="004B7157">
              <w:rPr>
                <w:rFonts w:ascii="Times New Roman" w:eastAsia="Times New Roman" w:hAnsi="Times New Roman" w:cs="Times New Roman"/>
                <w:b/>
                <w:color w:val="106B00"/>
                <w:sz w:val="28"/>
                <w:szCs w:val="28"/>
                <w:lang w:eastAsia="ru-RU"/>
              </w:rPr>
              <w:t>В</w:t>
            </w:r>
            <w:r w:rsidR="006B4516" w:rsidRPr="004B7157">
              <w:rPr>
                <w:rFonts w:ascii="Times New Roman" w:eastAsia="Times New Roman" w:hAnsi="Times New Roman" w:cs="Times New Roman"/>
                <w:b/>
                <w:color w:val="106B00"/>
                <w:sz w:val="28"/>
                <w:szCs w:val="28"/>
                <w:lang w:eastAsia="ru-RU"/>
              </w:rPr>
              <w:t>семирный день борьбы со СПИДом</w:t>
            </w:r>
          </w:p>
        </w:tc>
      </w:tr>
      <w:tr w:rsidR="006B4516" w:rsidRPr="004B7157" w:rsidTr="004B7157"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157" w:rsidRPr="004B7157" w:rsidRDefault="004B7157" w:rsidP="006B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B7157" w:rsidRPr="004B7157" w:rsidRDefault="004B7157" w:rsidP="006B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B7157" w:rsidRPr="004B7157" w:rsidRDefault="004B7157" w:rsidP="006B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B7157" w:rsidRPr="004B7157" w:rsidRDefault="004B7157" w:rsidP="006B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B7157" w:rsidRPr="004B7157" w:rsidRDefault="004B7157" w:rsidP="006B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B7157" w:rsidRPr="004B7157" w:rsidRDefault="006B4516" w:rsidP="006B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1 декабря отмечают Всемирный день борьбы со СПИДом.</w:t>
            </w:r>
            <w:r w:rsidRPr="004B71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B4516" w:rsidRPr="004B7157" w:rsidRDefault="006B4516" w:rsidP="006B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школа составила </w:t>
            </w:r>
            <w:hyperlink r:id="rId4" w:history="1">
              <w:r w:rsidRPr="004B715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план мероприятий по реализации Всероссийской акции борьбы со СПИДом</w:t>
              </w:r>
            </w:hyperlink>
            <w:r w:rsidRPr="004B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B4516" w:rsidRPr="004B7157" w:rsidRDefault="006B4516" w:rsidP="006B45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повышение информированности обучающихся, педагогов и родителей о путях заряжения и способах защиты, повышение мот</w:t>
            </w:r>
            <w:r w:rsidR="004B7157" w:rsidRPr="004B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B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вации к получению необходимой информации и вовлечение их в активную деятельность по профилактике ВИЧ-инфекции/СПИДа </w:t>
            </w:r>
            <w:r w:rsidR="004B7157" w:rsidRPr="004B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СОШ №3 </w:t>
            </w:r>
            <w:proofErr w:type="spellStart"/>
            <w:r w:rsidR="004B7157" w:rsidRPr="004B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г.Аргун</w:t>
            </w:r>
            <w:r w:rsidR="004A2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4B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2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4B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ноября по 6 декабря провели ряд мероприятий:</w:t>
            </w:r>
          </w:p>
          <w:p w:rsidR="006B4516" w:rsidRPr="004B7157" w:rsidRDefault="006B4516" w:rsidP="006B45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тематические классные часы по вопросам профилактики ВИЧ-инфекции;</w:t>
            </w:r>
          </w:p>
          <w:p w:rsidR="006B4516" w:rsidRPr="004B7157" w:rsidRDefault="006B4516" w:rsidP="006B45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спортивные мероприятия среди учащихся 1-9 классов </w:t>
            </w:r>
            <w:proofErr w:type="gramStart"/>
            <w:r w:rsidRPr="004B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Я</w:t>
            </w:r>
            <w:proofErr w:type="gramEnd"/>
            <w:r w:rsidRPr="004B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выбираю ЗОЖ»;</w:t>
            </w:r>
          </w:p>
          <w:p w:rsidR="006B4516" w:rsidRPr="004B7157" w:rsidRDefault="006B4516" w:rsidP="006B45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семинар-тренинг среди учащихся 8-9 классов на тему: «Береги здоровье и честь смолоду: помни о СПИДе»;</w:t>
            </w:r>
          </w:p>
          <w:p w:rsidR="006B4516" w:rsidRPr="004B7157" w:rsidRDefault="006B4516" w:rsidP="006B45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распространяли буклеты среди обучающихся, их родителей, работников школы по ВИЧ-профилактике и пропаганде здорового и безопасного образа жизни;</w:t>
            </w:r>
          </w:p>
          <w:p w:rsidR="006B4516" w:rsidRPr="004B7157" w:rsidRDefault="006B4516" w:rsidP="006B45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был оформлен стенд рисунков и плакатов на тему: «НЕТ СПИДу!»;</w:t>
            </w:r>
          </w:p>
          <w:p w:rsidR="006B4516" w:rsidRPr="004B7157" w:rsidRDefault="006B4516" w:rsidP="006B45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школьной библиотеке была организована выставка книг и журналов по антинаркотической тематике и профилактике СПИДа.</w:t>
            </w:r>
          </w:p>
          <w:p w:rsidR="004B7157" w:rsidRPr="004B7157" w:rsidRDefault="004B7157" w:rsidP="006B45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7157" w:rsidRPr="004B7157" w:rsidRDefault="004B7157" w:rsidP="006B45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7157" w:rsidRPr="004B7157" w:rsidRDefault="004B7157" w:rsidP="006B45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7157" w:rsidRPr="004B7157" w:rsidRDefault="004B7157" w:rsidP="006B45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157" w:rsidRPr="004B7157" w:rsidTr="004B7157"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157" w:rsidRPr="004B7157" w:rsidRDefault="004B7157" w:rsidP="006B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по ВР                                 Р.Л.Дикаева</w:t>
            </w:r>
          </w:p>
        </w:tc>
      </w:tr>
    </w:tbl>
    <w:p w:rsidR="00C97F14" w:rsidRPr="004B7157" w:rsidRDefault="00C97F14">
      <w:pPr>
        <w:rPr>
          <w:sz w:val="28"/>
          <w:szCs w:val="28"/>
        </w:rPr>
      </w:pPr>
    </w:p>
    <w:sectPr w:rsidR="00C97F14" w:rsidRPr="004B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16"/>
    <w:rsid w:val="0037495C"/>
    <w:rsid w:val="004A2E17"/>
    <w:rsid w:val="004B7157"/>
    <w:rsid w:val="006B4516"/>
    <w:rsid w:val="00B720BE"/>
    <w:rsid w:val="00C9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BD10"/>
  <w15:docId w15:val="{D6269ACF-DF8C-4796-9A63-FE0BB6A8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4516"/>
  </w:style>
  <w:style w:type="paragraph" w:styleId="a3">
    <w:name w:val="Normal (Web)"/>
    <w:basedOn w:val="a"/>
    <w:uiPriority w:val="99"/>
    <w:unhideWhenUsed/>
    <w:rsid w:val="006B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45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.cap.ru/home/4312/2013-2014uch.god/meropriyatiya/plan%20po%20spidu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</dc:creator>
  <cp:lastModifiedBy>Раиса</cp:lastModifiedBy>
  <cp:revision>10</cp:revision>
  <cp:lastPrinted>2020-01-13T06:57:00Z</cp:lastPrinted>
  <dcterms:created xsi:type="dcterms:W3CDTF">2014-03-27T06:06:00Z</dcterms:created>
  <dcterms:modified xsi:type="dcterms:W3CDTF">2020-01-13T07:00:00Z</dcterms:modified>
</cp:coreProperties>
</file>