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Профсоюз работников народного образования и науки РФ</w:t>
      </w:r>
    </w:p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</w:t>
      </w: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</w:t>
      </w:r>
      <w:r w:rsidR="00EA5B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г.Аргун</w:t>
      </w:r>
      <w:r w:rsidR="00EA5B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</w:t>
      </w:r>
    </w:p>
    <w:p w:rsidR="00AB2C77" w:rsidRPr="00662666" w:rsidRDefault="00AB2C77" w:rsidP="00AB2C7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</w:p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тчетно – выборного профсоюзного собрания</w:t>
      </w:r>
    </w:p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EA5B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«03» апреля </w:t>
      </w: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года.</w:t>
      </w:r>
    </w:p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Состоит на учете – </w:t>
      </w:r>
      <w:r w:rsidR="00EA5B80">
        <w:rPr>
          <w:rFonts w:ascii="Times New Roman" w:eastAsia="Times New Roman" w:hAnsi="Times New Roman" w:cs="Times New Roman"/>
          <w:color w:val="000000"/>
          <w:sz w:val="24"/>
          <w:szCs w:val="24"/>
        </w:rPr>
        <w:t>140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 Профсоюза.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Присутствуют на собрании – </w:t>
      </w:r>
      <w:r w:rsidR="00EA5B80"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 Профсоюза.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Отсутствуют по причине – </w:t>
      </w:r>
      <w:r w:rsidR="00EA5B80"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 Профсоюза.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Председательствовал – </w:t>
      </w:r>
      <w:r w:rsidR="00EA5B80">
        <w:rPr>
          <w:rFonts w:ascii="Times New Roman" w:eastAsia="Times New Roman" w:hAnsi="Times New Roman" w:cs="Times New Roman"/>
          <w:color w:val="000000"/>
          <w:sz w:val="24"/>
          <w:szCs w:val="24"/>
        </w:rPr>
        <w:t>Алимханов И.У-А.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собрания – </w:t>
      </w:r>
      <w:r w:rsidR="00EA5B80">
        <w:rPr>
          <w:rFonts w:ascii="Times New Roman" w:eastAsia="Times New Roman" w:hAnsi="Times New Roman" w:cs="Times New Roman"/>
          <w:color w:val="000000"/>
          <w:sz w:val="24"/>
          <w:szCs w:val="24"/>
        </w:rPr>
        <w:t>Ахаева З.В.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Повестка дня: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1. Отчет о работе профсоюзного комитета за истекший период.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2. Отчет о работе ревизионной комиссии.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3. Выборы председателя первичной организации Профсоюза.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4. Выборы Профкома.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5. Выборы ревизионной комиссии.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6.Выборы делегатов на районную</w:t>
      </w:r>
      <w:r w:rsidR="00EA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отчетно – выборную конференцию.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Слушали:</w:t>
      </w:r>
    </w:p>
    <w:p w:rsidR="00AB2C77" w:rsidRPr="00662666" w:rsidRDefault="00EA5B80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  Председателя первичной профсоюзной организации  Алимханова И.У-А.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A5B80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 прилагается на 4 листах.</w:t>
      </w:r>
    </w:p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2.Слушали:</w:t>
      </w:r>
    </w:p>
    <w:p w:rsidR="00AB2C77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 председателя ревизионной комиссии </w:t>
      </w:r>
      <w:r w:rsidR="00EA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Алиеву Х.М.</w:t>
      </w:r>
    </w:p>
    <w:p w:rsidR="00EA5B80" w:rsidRPr="00662666" w:rsidRDefault="00451ACD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 прилагается на 3 листах.</w:t>
      </w:r>
    </w:p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Выступили: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451ACD">
        <w:rPr>
          <w:rFonts w:ascii="Times New Roman" w:eastAsia="Times New Roman" w:hAnsi="Times New Roman" w:cs="Times New Roman"/>
          <w:color w:val="000000"/>
          <w:sz w:val="24"/>
          <w:szCs w:val="24"/>
        </w:rPr>
        <w:t>Ахаева З.В.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. – член профкома.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 За </w:t>
      </w:r>
      <w:r w:rsidR="00451ACD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отчетный период было проведено 24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заседаний профкома на различные темы. Решение вопроса было только в положительную сторону работника. Профком опирался на такие законодательные документы, как «Трудовой кодекс», «Устав школы»</w:t>
      </w:r>
      <w:r w:rsidR="00451ACD">
        <w:rPr>
          <w:rFonts w:ascii="Times New Roman" w:eastAsia="Times New Roman" w:hAnsi="Times New Roman" w:cs="Times New Roman"/>
          <w:color w:val="000000"/>
          <w:sz w:val="24"/>
          <w:szCs w:val="24"/>
        </w:rPr>
        <w:t>, «Коллективный договор»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  <w:r w:rsidR="00451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нормативно-правовые документы.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социальной сфере оказывалась материальная помощь</w:t>
      </w:r>
      <w:r w:rsidR="00451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нуждающимся.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Профком работал, собираясь по первому зову. Я предлагаю работу профкома признать удовлетворительной.   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Я предлагаю избрать комиссию по подготовке проекта постановления собрания в количестве 3 человек.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</w:t>
      </w:r>
      <w:r w:rsidR="00451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Садулаева Х.А-М. и Дакаева Т.М. 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говорили о работе с трудными детьми, о помощи профкома в социальной сфере, предложили работу профкома признать удовлетворительной.</w:t>
      </w:r>
    </w:p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Слушали:</w:t>
      </w:r>
    </w:p>
    <w:p w:rsidR="00AB2C77" w:rsidRPr="00662666" w:rsidRDefault="00451ACD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Ахаеву З.В. </w:t>
      </w:r>
      <w:r w:rsidR="00AB2C77"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проекте постановления отчетно – выборного собрания.</w:t>
      </w:r>
    </w:p>
    <w:p w:rsidR="00AB2C77" w:rsidRDefault="00DE18D4" w:rsidP="00DE18D4">
      <w:pPr>
        <w:tabs>
          <w:tab w:val="left" w:pos="5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E18D4" w:rsidRPr="00662666" w:rsidRDefault="00DE18D4" w:rsidP="00DE18D4">
      <w:pPr>
        <w:tabs>
          <w:tab w:val="left" w:pos="5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Постановили</w:t>
      </w:r>
      <w:r w:rsidRPr="00451A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B2C77" w:rsidRPr="00662666" w:rsidRDefault="00AB2C77" w:rsidP="00AB2C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работу профкома удовлетворительной.</w:t>
      </w:r>
    </w:p>
    <w:p w:rsidR="00AB2C77" w:rsidRPr="00662666" w:rsidRDefault="00AB2C77" w:rsidP="00AB2C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отчетный доклад ревизионной комиссии.</w:t>
      </w:r>
    </w:p>
    <w:p w:rsidR="00AB2C77" w:rsidRPr="00662666" w:rsidRDefault="00AB2C77" w:rsidP="00AB2C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главной задачей профсоюзной организации защиту социально – трудовых прав и профессио</w:t>
      </w:r>
      <w:r w:rsidR="00DE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нальных интересов членов 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Профсоюза, обеспечение контроля за соблюдением трудового законодательства, создание благоприятных условий труда, быта и отдыха членов Профсоюза и их семей.</w:t>
      </w:r>
    </w:p>
    <w:p w:rsidR="00AB2C77" w:rsidRPr="00662666" w:rsidRDefault="00AB2C77" w:rsidP="00AB2C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выполнением постановления возложить на профком.</w:t>
      </w:r>
    </w:p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Слушали:</w:t>
      </w:r>
    </w:p>
    <w:p w:rsidR="00AB2C77" w:rsidRPr="00662666" w:rsidRDefault="00DE18D4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Эльсанову Р.И</w:t>
      </w:r>
      <w:r w:rsidR="00AB2C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B2C77"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2C77"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предложила председателем профкома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вновь избрать </w:t>
      </w:r>
      <w:r w:rsidR="00AB2C77"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Алимханова И.У-А.   </w:t>
      </w:r>
      <w:r w:rsidR="00AB2C77"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 кандидатур не было.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Голосовали открыто. За – </w:t>
      </w:r>
      <w:r w:rsidR="00DE18D4">
        <w:rPr>
          <w:rFonts w:ascii="Times New Roman" w:eastAsia="Times New Roman" w:hAnsi="Times New Roman" w:cs="Times New Roman"/>
          <w:color w:val="000000"/>
          <w:sz w:val="24"/>
          <w:szCs w:val="24"/>
        </w:rPr>
        <w:t>71чел.  против – 2чел.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воздержались – 0.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голосовани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председателем профкома избран</w:t>
      </w:r>
      <w:r w:rsidR="00DE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Алимханов И.У-А.</w:t>
      </w:r>
    </w:p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Слушали:</w:t>
      </w:r>
    </w:p>
    <w:p w:rsidR="00AB2C77" w:rsidRPr="00662666" w:rsidRDefault="00DE18D4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Алимханова И.У-А</w:t>
      </w:r>
      <w:r w:rsidR="00AB2C77"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. о выборах профкома. Поступили следующие предложения избрать в профком</w:t>
      </w:r>
      <w:r w:rsidR="00FD23B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B2C77"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Голосовали открыто и списком. Проголосовали: за – </w:t>
      </w:r>
      <w:r w:rsidR="00712DA2">
        <w:rPr>
          <w:rFonts w:ascii="Times New Roman" w:eastAsia="Times New Roman" w:hAnsi="Times New Roman" w:cs="Times New Roman"/>
          <w:color w:val="000000"/>
          <w:sz w:val="24"/>
          <w:szCs w:val="24"/>
        </w:rPr>
        <w:t>73  членов профсоюза, против – 0, воздержались – 0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голосования в профком избраны</w:t>
      </w:r>
      <w:r w:rsidR="00712DA2">
        <w:rPr>
          <w:rFonts w:ascii="Times New Roman" w:eastAsia="Times New Roman" w:hAnsi="Times New Roman" w:cs="Times New Roman"/>
          <w:color w:val="000000"/>
          <w:sz w:val="24"/>
          <w:szCs w:val="24"/>
        </w:rPr>
        <w:t>: Ахаева З.В., Мечиева А.В., Алиева Х.М., Актемиров А.С.,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2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Асханов Р.М., Тембулатова М.М.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2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Слушали:</w:t>
      </w:r>
    </w:p>
    <w:p w:rsidR="00AB2C77" w:rsidRPr="00662666" w:rsidRDefault="00712DA2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Алимханова И.У-А.</w:t>
      </w:r>
      <w:r w:rsidR="00AB2C77"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. о выборах ревизионной комиссии. Единогласно избраны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Алиева Х.М., М.Х., Дикаева Р.Л., Дакаева Т.М.</w:t>
      </w:r>
      <w:r w:rsidR="00AB2C77"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Голосовали открыто и списком.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Проголосовали: за-73, против-0, воздержались-0. </w:t>
      </w:r>
    </w:p>
    <w:p w:rsidR="00AB2C77" w:rsidRPr="00662666" w:rsidRDefault="00AB2C77" w:rsidP="00AB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Слушали:</w:t>
      </w:r>
    </w:p>
    <w:p w:rsidR="00AB2C77" w:rsidRPr="00662666" w:rsidRDefault="00CA27D5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Магомедова Ю.А</w:t>
      </w:r>
      <w:r w:rsidR="00AB2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B2C77"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выборах делегатов на районную профсоюзную отчетно – выборную конференцию. Она предложила избрать делегатом на конференцию председателя профкома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Алимханова И.У-А</w:t>
      </w:r>
      <w:r w:rsidR="00AB2C77"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Голосовали: за – </w:t>
      </w:r>
      <w:r w:rsidR="00CA27D5">
        <w:rPr>
          <w:rFonts w:ascii="Times New Roman" w:eastAsia="Times New Roman" w:hAnsi="Times New Roman" w:cs="Times New Roman"/>
          <w:color w:val="000000"/>
          <w:sz w:val="24"/>
          <w:szCs w:val="24"/>
        </w:rPr>
        <w:t>73 чел., против – 0, воздержались – 0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. В результа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голосования делегатом избран </w:t>
      </w:r>
      <w:r w:rsidR="00CA2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Алимханов И.У-А.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 ведения собрания не было.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C77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C77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C77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собрания                                            </w:t>
      </w:r>
      <w:r w:rsidR="00CA27D5">
        <w:rPr>
          <w:rFonts w:ascii="Times New Roman" w:eastAsia="Times New Roman" w:hAnsi="Times New Roman" w:cs="Times New Roman"/>
          <w:color w:val="000000"/>
          <w:sz w:val="24"/>
          <w:szCs w:val="24"/>
        </w:rPr>
        <w:t>Алимханов И.У-А</w:t>
      </w: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C77" w:rsidRPr="00662666" w:rsidRDefault="00AB2C77" w:rsidP="00CA27D5">
      <w:pPr>
        <w:tabs>
          <w:tab w:val="left" w:pos="51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собрания                           </w:t>
      </w:r>
      <w:r w:rsidR="00CA2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27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Ахаева З.В.</w:t>
      </w: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C77" w:rsidRPr="00662666" w:rsidRDefault="00AB2C77" w:rsidP="00AB2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5601" w:rsidRDefault="00435601"/>
    <w:p w:rsidR="00AB2C77" w:rsidRDefault="00AB2C77"/>
    <w:p w:rsidR="00AB2C77" w:rsidRDefault="00AB2C77"/>
    <w:p w:rsidR="00AB2C77" w:rsidRDefault="00AB2C77"/>
    <w:p w:rsidR="00AB2C77" w:rsidRDefault="00AB2C77"/>
    <w:p w:rsidR="00AB2C77" w:rsidRDefault="00AB2C77"/>
    <w:p w:rsidR="00AB2C77" w:rsidRDefault="00CA27D5" w:rsidP="00CA27D5">
      <w:pPr>
        <w:tabs>
          <w:tab w:val="left" w:pos="7112"/>
        </w:tabs>
      </w:pPr>
      <w:r>
        <w:tab/>
      </w:r>
    </w:p>
    <w:p w:rsidR="00CA27D5" w:rsidRDefault="00CA27D5" w:rsidP="00CA27D5">
      <w:pPr>
        <w:tabs>
          <w:tab w:val="left" w:pos="7112"/>
        </w:tabs>
      </w:pPr>
    </w:p>
    <w:p w:rsidR="00CA27D5" w:rsidRDefault="00CA27D5" w:rsidP="00CA27D5">
      <w:pPr>
        <w:tabs>
          <w:tab w:val="left" w:pos="7112"/>
        </w:tabs>
      </w:pPr>
    </w:p>
    <w:p w:rsidR="00CA27D5" w:rsidRDefault="00CA27D5" w:rsidP="00CA27D5">
      <w:pPr>
        <w:tabs>
          <w:tab w:val="left" w:pos="7112"/>
        </w:tabs>
      </w:pPr>
    </w:p>
    <w:p w:rsidR="00CA27D5" w:rsidRDefault="00CA27D5" w:rsidP="00CA27D5">
      <w:pPr>
        <w:tabs>
          <w:tab w:val="left" w:pos="7112"/>
        </w:tabs>
      </w:pPr>
    </w:p>
    <w:p w:rsidR="00AB2C77" w:rsidRPr="00AB2C77" w:rsidRDefault="00AB2C77" w:rsidP="00AB2C77">
      <w:pPr>
        <w:keepNext/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B2C7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lastRenderedPageBreak/>
        <w:t>Форма 1 ОВ</w:t>
      </w:r>
      <w:r w:rsidRPr="00AB2C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(представляется</w:t>
      </w:r>
    </w:p>
    <w:p w:rsidR="00AB2C77" w:rsidRPr="00AB2C77" w:rsidRDefault="00AB2C77" w:rsidP="00AB2C77">
      <w:pPr>
        <w:tabs>
          <w:tab w:val="left" w:pos="4890"/>
        </w:tabs>
        <w:suppressAutoHyphens/>
        <w:autoSpaceDE w:val="0"/>
        <w:spacing w:after="0" w:line="240" w:lineRule="auto"/>
        <w:ind w:left="33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B2C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районному представителю</w:t>
      </w:r>
    </w:p>
    <w:p w:rsidR="00AB2C77" w:rsidRPr="00AB2C77" w:rsidRDefault="00AB2C77" w:rsidP="00AB2C77">
      <w:pPr>
        <w:keepNext/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AB2C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в течение 3-х дней)                                                                                                                                                                                </w:t>
      </w:r>
    </w:p>
    <w:p w:rsidR="00AB2C77" w:rsidRPr="00AB2C77" w:rsidRDefault="00AB2C77" w:rsidP="00AB2C77">
      <w:pPr>
        <w:tabs>
          <w:tab w:val="left" w:pos="5810"/>
        </w:tabs>
        <w:suppressAutoHyphens/>
        <w:autoSpaceDE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2C77" w:rsidRPr="00AB2C77" w:rsidRDefault="00AB2C77" w:rsidP="00AB2C77">
      <w:pPr>
        <w:tabs>
          <w:tab w:val="left" w:pos="5810"/>
        </w:tabs>
        <w:suppressAutoHyphens/>
        <w:autoSpaceDE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2C77" w:rsidRPr="00AB2C77" w:rsidRDefault="00AB2C77" w:rsidP="00AB2C77">
      <w:pPr>
        <w:tabs>
          <w:tab w:val="left" w:pos="5810"/>
        </w:tabs>
        <w:suppressAutoHyphens/>
        <w:autoSpaceDE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2C77" w:rsidRPr="00AB2C77" w:rsidRDefault="00AB2C77" w:rsidP="00AB2C77">
      <w:pPr>
        <w:tabs>
          <w:tab w:val="left" w:pos="5810"/>
        </w:tabs>
        <w:suppressAutoHyphens/>
        <w:autoSpaceDE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ОТЧЕТ</w:t>
      </w:r>
    </w:p>
    <w:p w:rsidR="00AB2C77" w:rsidRPr="00AB2C77" w:rsidRDefault="00AB2C77" w:rsidP="00AB2C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первичной профсоюзной организации</w:t>
      </w:r>
    </w:p>
    <w:p w:rsidR="00AB2C77" w:rsidRPr="00AB2C77" w:rsidRDefault="00AB2C77" w:rsidP="00AB2C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общеобразовательного учреждения (</w:t>
      </w:r>
      <w:r w:rsidRPr="00AB2C7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школа, ДОУ и др</w:t>
      </w:r>
      <w:r w:rsidRPr="00AB2C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.) об итогах  отчетно-выборного профсоюзного собрания</w:t>
      </w:r>
    </w:p>
    <w:p w:rsidR="00AB2C77" w:rsidRPr="00AB2C77" w:rsidRDefault="00AB2C77" w:rsidP="00AB2C77">
      <w:pPr>
        <w:suppressAutoHyphens/>
        <w:autoSpaceDE w:val="0"/>
        <w:spacing w:after="22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</w:t>
      </w: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="00CA27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МБОУ СОШ№3</w:t>
      </w:r>
      <w:r w:rsidRPr="00AB2C7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г.Аргун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</w:t>
      </w: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 </w:t>
      </w:r>
      <w:r w:rsidRPr="00AB2C7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(наименование первичной организации Профсоюза</w:t>
      </w: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AB2C77" w:rsidRPr="00AB2C77" w:rsidRDefault="00AB2C77" w:rsidP="00AB2C77">
      <w:pPr>
        <w:suppressAutoHyphens/>
        <w:autoSpaceDE w:val="0"/>
        <w:spacing w:after="222" w:line="240" w:lineRule="auto"/>
        <w:ind w:left="66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«_</w:t>
      </w:r>
      <w:r w:rsidR="00CA27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03</w:t>
      </w:r>
      <w:r w:rsidRPr="00AB2C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_»__</w:t>
      </w:r>
      <w:r w:rsidR="00CA27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апреля</w:t>
      </w:r>
      <w:r w:rsidRPr="00AB2C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 2017 г</w:t>
      </w: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AB2C7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(дата  собрания) </w:t>
      </w:r>
    </w:p>
    <w:p w:rsidR="00AB2C77" w:rsidRPr="00AB2C77" w:rsidRDefault="00AB2C77" w:rsidP="00AB2C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1. Кол-во членов Профсоюза, состоящих на учете _</w:t>
      </w:r>
      <w:r w:rsidR="00CA27D5">
        <w:rPr>
          <w:rFonts w:ascii="Times New Roman" w:eastAsia="Times New Roman" w:hAnsi="Times New Roman" w:cs="Times New Roman"/>
          <w:sz w:val="28"/>
          <w:szCs w:val="28"/>
          <w:lang w:eastAsia="ar-SA"/>
        </w:rPr>
        <w:t>140</w:t>
      </w:r>
      <w:r w:rsidRPr="00AB2C7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</w:t>
      </w: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__(чел.)</w:t>
      </w:r>
    </w:p>
    <w:p w:rsidR="00AB2C77" w:rsidRPr="00AB2C77" w:rsidRDefault="00AB2C77" w:rsidP="00AB2C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2C77" w:rsidRPr="00AB2C77" w:rsidRDefault="00AB2C77" w:rsidP="00AB2C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Кол-во членов Профсоюза, участвовавших в работе собрания _</w:t>
      </w:r>
      <w:r w:rsidR="00CA27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73</w:t>
      </w: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 (чел.), </w:t>
      </w:r>
      <w:r w:rsidRPr="00AB2C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из них: </w:t>
      </w: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выступило 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</w:t>
      </w: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__ (чел.)</w:t>
      </w:r>
    </w:p>
    <w:p w:rsidR="00AB2C77" w:rsidRPr="00AB2C77" w:rsidRDefault="00AB2C77" w:rsidP="00AB2C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2C77" w:rsidRPr="00AB2C77" w:rsidRDefault="00AB2C77" w:rsidP="00AB2C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3. Внесено предложений __</w:t>
      </w:r>
      <w:r w:rsidR="005C4BD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:rsidR="00AB2C77" w:rsidRPr="00AB2C77" w:rsidRDefault="00AB2C77" w:rsidP="00AB2C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2C77" w:rsidRPr="00AB2C77" w:rsidRDefault="00AB2C77" w:rsidP="00AB2C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Работа профсоюзного комитета признана: </w:t>
      </w:r>
      <w:r w:rsidRPr="00AB2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удовлетворительной,</w:t>
      </w:r>
      <w:r w:rsidRPr="00AB2C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неудовлетворительной</w:t>
      </w: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AB2C7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нужное подчеркнуть).</w:t>
      </w:r>
    </w:p>
    <w:p w:rsidR="00AB2C77" w:rsidRPr="00AB2C77" w:rsidRDefault="00AB2C77" w:rsidP="00AB2C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2C77" w:rsidRPr="00AB2C77" w:rsidRDefault="00AB2C77" w:rsidP="00AB2C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5. В состав профкома (уполномоченных) избрано __</w:t>
      </w:r>
      <w:r w:rsidR="00CA27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7</w:t>
      </w: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__ (чел.)</w:t>
      </w:r>
    </w:p>
    <w:p w:rsidR="00AB2C77" w:rsidRPr="00AB2C77" w:rsidRDefault="00AB2C77" w:rsidP="00AB2C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2C77" w:rsidRPr="00AB2C77" w:rsidRDefault="00AB2C77" w:rsidP="00AB2C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6. В состав КРК избрано _</w:t>
      </w:r>
      <w:r w:rsidR="005C4BD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</w:t>
      </w: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__ (чел.)</w:t>
      </w:r>
    </w:p>
    <w:p w:rsidR="00AB2C77" w:rsidRPr="00AB2C77" w:rsidRDefault="00AB2C77" w:rsidP="00AB2C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2C77" w:rsidRPr="00AB2C77" w:rsidRDefault="00AB2C77" w:rsidP="00AB2C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7. Председателем профсоюзной организации избран (а) ______________</w:t>
      </w:r>
      <w:r w:rsidR="00CA27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Алимханов И.У-А</w:t>
      </w:r>
      <w:r w:rsidR="005C4BD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 </w:t>
      </w:r>
    </w:p>
    <w:p w:rsidR="00AB2C77" w:rsidRPr="00AB2C77" w:rsidRDefault="00AB2C77" w:rsidP="00AB2C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                            ( фамилия, имя, отчество, должность)</w:t>
      </w:r>
    </w:p>
    <w:p w:rsidR="00AB2C77" w:rsidRPr="00AB2C77" w:rsidRDefault="00AB2C77" w:rsidP="00AB2C7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2C77" w:rsidRPr="00AB2C77" w:rsidRDefault="00AB2C77" w:rsidP="00AB2C7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8. Председателем контрольно- ревизионной  комиссии избран (а) ______________</w:t>
      </w:r>
      <w:r w:rsidR="0014218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Алиева Х.М</w:t>
      </w:r>
      <w:r w:rsidR="005C4BD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</w:t>
      </w:r>
    </w:p>
    <w:p w:rsidR="00AB2C77" w:rsidRPr="00AB2C77" w:rsidRDefault="00AB2C77" w:rsidP="00AB2C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                          ( фамилия, имя, отчество, должность) </w:t>
      </w:r>
    </w:p>
    <w:p w:rsidR="00AB2C77" w:rsidRPr="00AB2C77" w:rsidRDefault="00AB2C77" w:rsidP="00AB2C77">
      <w:pPr>
        <w:suppressAutoHyphens/>
        <w:autoSpaceDE w:val="0"/>
        <w:spacing w:after="0" w:line="240" w:lineRule="auto"/>
        <w:ind w:left="253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2C77" w:rsidRPr="00AB2C77" w:rsidRDefault="00AB2C77" w:rsidP="00AB2C7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первичной</w:t>
      </w:r>
    </w:p>
    <w:p w:rsidR="00AB2C77" w:rsidRPr="00AB2C77" w:rsidRDefault="00AB2C77" w:rsidP="00AB2C77">
      <w:pPr>
        <w:tabs>
          <w:tab w:val="left" w:pos="613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организации Профсоюза </w:t>
      </w:r>
      <w:r w:rsidR="0028739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________________/</w:t>
      </w:r>
      <w:r w:rsidRPr="00AB2C7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873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        Алимханов И.У-А. </w:t>
      </w:r>
    </w:p>
    <w:p w:rsidR="00AB2C77" w:rsidRPr="00AB2C77" w:rsidRDefault="00AB2C77" w:rsidP="00AB2C77">
      <w:pPr>
        <w:suppressAutoHyphens/>
        <w:autoSpaceDE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B2C77" w:rsidRDefault="00AB2C77"/>
    <w:p w:rsidR="005C4BD2" w:rsidRDefault="005C4BD2"/>
    <w:p w:rsidR="005C4BD2" w:rsidRDefault="005C4BD2"/>
    <w:p w:rsidR="00CA27D5" w:rsidRDefault="00CA27D5">
      <w:bookmarkStart w:id="0" w:name="_GoBack"/>
      <w:bookmarkEnd w:id="0"/>
    </w:p>
    <w:sectPr w:rsidR="00CA27D5" w:rsidSect="005A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83" w:rsidRDefault="00686D83" w:rsidP="00DE18D4">
      <w:pPr>
        <w:spacing w:after="0" w:line="240" w:lineRule="auto"/>
      </w:pPr>
      <w:r>
        <w:separator/>
      </w:r>
    </w:p>
  </w:endnote>
  <w:endnote w:type="continuationSeparator" w:id="0">
    <w:p w:rsidR="00686D83" w:rsidRDefault="00686D83" w:rsidP="00DE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83" w:rsidRDefault="00686D83" w:rsidP="00DE18D4">
      <w:pPr>
        <w:spacing w:after="0" w:line="240" w:lineRule="auto"/>
      </w:pPr>
      <w:r>
        <w:separator/>
      </w:r>
    </w:p>
  </w:footnote>
  <w:footnote w:type="continuationSeparator" w:id="0">
    <w:p w:rsidR="00686D83" w:rsidRDefault="00686D83" w:rsidP="00DE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1C7A"/>
    <w:multiLevelType w:val="hybridMultilevel"/>
    <w:tmpl w:val="4C62C8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1E2AE8"/>
    <w:multiLevelType w:val="hybridMultilevel"/>
    <w:tmpl w:val="402899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3A19ED"/>
    <w:multiLevelType w:val="hybridMultilevel"/>
    <w:tmpl w:val="BC78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2C77"/>
    <w:rsid w:val="000005CC"/>
    <w:rsid w:val="00000C0D"/>
    <w:rsid w:val="0000109C"/>
    <w:rsid w:val="00001FC1"/>
    <w:rsid w:val="00004CCD"/>
    <w:rsid w:val="00005098"/>
    <w:rsid w:val="00010FB7"/>
    <w:rsid w:val="00012D6A"/>
    <w:rsid w:val="00015EAC"/>
    <w:rsid w:val="00017C10"/>
    <w:rsid w:val="00021F63"/>
    <w:rsid w:val="00023B76"/>
    <w:rsid w:val="00024037"/>
    <w:rsid w:val="00027FA7"/>
    <w:rsid w:val="00030CFF"/>
    <w:rsid w:val="0003198C"/>
    <w:rsid w:val="00040D72"/>
    <w:rsid w:val="000419BC"/>
    <w:rsid w:val="00042183"/>
    <w:rsid w:val="00043B9B"/>
    <w:rsid w:val="00045F41"/>
    <w:rsid w:val="000465E1"/>
    <w:rsid w:val="00050C45"/>
    <w:rsid w:val="00051033"/>
    <w:rsid w:val="00051E57"/>
    <w:rsid w:val="000538CD"/>
    <w:rsid w:val="000578C7"/>
    <w:rsid w:val="000647CB"/>
    <w:rsid w:val="0007028C"/>
    <w:rsid w:val="00073E5F"/>
    <w:rsid w:val="000778B8"/>
    <w:rsid w:val="00080B58"/>
    <w:rsid w:val="00080F17"/>
    <w:rsid w:val="00085D77"/>
    <w:rsid w:val="0009313E"/>
    <w:rsid w:val="000A2181"/>
    <w:rsid w:val="000A57A4"/>
    <w:rsid w:val="000A6404"/>
    <w:rsid w:val="000B1912"/>
    <w:rsid w:val="000B1F49"/>
    <w:rsid w:val="000B30AA"/>
    <w:rsid w:val="000B3B64"/>
    <w:rsid w:val="000B4159"/>
    <w:rsid w:val="000B4E82"/>
    <w:rsid w:val="000B6382"/>
    <w:rsid w:val="000C3C01"/>
    <w:rsid w:val="000C4154"/>
    <w:rsid w:val="000C4C2B"/>
    <w:rsid w:val="000C735C"/>
    <w:rsid w:val="000D06D9"/>
    <w:rsid w:val="000D0B2F"/>
    <w:rsid w:val="000D4EAA"/>
    <w:rsid w:val="000D4F99"/>
    <w:rsid w:val="000D67C2"/>
    <w:rsid w:val="000D7B16"/>
    <w:rsid w:val="000E00F1"/>
    <w:rsid w:val="000F0DB4"/>
    <w:rsid w:val="000F170E"/>
    <w:rsid w:val="0010124C"/>
    <w:rsid w:val="001026E6"/>
    <w:rsid w:val="00102FBE"/>
    <w:rsid w:val="00106936"/>
    <w:rsid w:val="001122BC"/>
    <w:rsid w:val="0011530D"/>
    <w:rsid w:val="00115BBD"/>
    <w:rsid w:val="0011678D"/>
    <w:rsid w:val="00116BE6"/>
    <w:rsid w:val="0012058F"/>
    <w:rsid w:val="001216BF"/>
    <w:rsid w:val="00121E08"/>
    <w:rsid w:val="0012256E"/>
    <w:rsid w:val="00123099"/>
    <w:rsid w:val="00126EA9"/>
    <w:rsid w:val="00131762"/>
    <w:rsid w:val="00133E8C"/>
    <w:rsid w:val="0014218D"/>
    <w:rsid w:val="00146E04"/>
    <w:rsid w:val="00152025"/>
    <w:rsid w:val="00153E1D"/>
    <w:rsid w:val="00154F35"/>
    <w:rsid w:val="0015529F"/>
    <w:rsid w:val="001609AC"/>
    <w:rsid w:val="00161FB9"/>
    <w:rsid w:val="001622E1"/>
    <w:rsid w:val="001633B3"/>
    <w:rsid w:val="00172EF3"/>
    <w:rsid w:val="00173A20"/>
    <w:rsid w:val="00176552"/>
    <w:rsid w:val="00181DBC"/>
    <w:rsid w:val="00185665"/>
    <w:rsid w:val="00185FB7"/>
    <w:rsid w:val="00197D2F"/>
    <w:rsid w:val="001A09DD"/>
    <w:rsid w:val="001A79E4"/>
    <w:rsid w:val="001B488E"/>
    <w:rsid w:val="001C07C0"/>
    <w:rsid w:val="001C1548"/>
    <w:rsid w:val="001C2DEC"/>
    <w:rsid w:val="001C44DE"/>
    <w:rsid w:val="001C49CC"/>
    <w:rsid w:val="001D0CC5"/>
    <w:rsid w:val="001D3AF9"/>
    <w:rsid w:val="001D610C"/>
    <w:rsid w:val="001E6F33"/>
    <w:rsid w:val="001F43E9"/>
    <w:rsid w:val="00202F0A"/>
    <w:rsid w:val="002104A4"/>
    <w:rsid w:val="00210A4F"/>
    <w:rsid w:val="00212683"/>
    <w:rsid w:val="00222395"/>
    <w:rsid w:val="002228BA"/>
    <w:rsid w:val="00223797"/>
    <w:rsid w:val="00223D69"/>
    <w:rsid w:val="00226A77"/>
    <w:rsid w:val="00226FA5"/>
    <w:rsid w:val="0023216F"/>
    <w:rsid w:val="002341AA"/>
    <w:rsid w:val="00237930"/>
    <w:rsid w:val="00237D4C"/>
    <w:rsid w:val="002520A7"/>
    <w:rsid w:val="00252F35"/>
    <w:rsid w:val="00257636"/>
    <w:rsid w:val="00257E47"/>
    <w:rsid w:val="0026004C"/>
    <w:rsid w:val="00265603"/>
    <w:rsid w:val="00266389"/>
    <w:rsid w:val="002673C8"/>
    <w:rsid w:val="002770EB"/>
    <w:rsid w:val="00282AFB"/>
    <w:rsid w:val="002833FB"/>
    <w:rsid w:val="002856ED"/>
    <w:rsid w:val="00286875"/>
    <w:rsid w:val="00287393"/>
    <w:rsid w:val="00290EC3"/>
    <w:rsid w:val="0029135B"/>
    <w:rsid w:val="00292E4A"/>
    <w:rsid w:val="002A469F"/>
    <w:rsid w:val="002A4A32"/>
    <w:rsid w:val="002A4AA2"/>
    <w:rsid w:val="002B01B4"/>
    <w:rsid w:val="002B1799"/>
    <w:rsid w:val="002B2200"/>
    <w:rsid w:val="002B38ED"/>
    <w:rsid w:val="002B7AE9"/>
    <w:rsid w:val="002B7E47"/>
    <w:rsid w:val="002C252C"/>
    <w:rsid w:val="002C2C2A"/>
    <w:rsid w:val="002C380E"/>
    <w:rsid w:val="002C6AAA"/>
    <w:rsid w:val="002D0268"/>
    <w:rsid w:val="002D0773"/>
    <w:rsid w:val="002D16CD"/>
    <w:rsid w:val="002D3907"/>
    <w:rsid w:val="002D6C6E"/>
    <w:rsid w:val="002D7896"/>
    <w:rsid w:val="002E07AD"/>
    <w:rsid w:val="002E0DFA"/>
    <w:rsid w:val="002E129B"/>
    <w:rsid w:val="002E43D6"/>
    <w:rsid w:val="002E4D94"/>
    <w:rsid w:val="002E6AF6"/>
    <w:rsid w:val="002F4368"/>
    <w:rsid w:val="002F5A66"/>
    <w:rsid w:val="003001D0"/>
    <w:rsid w:val="00303C56"/>
    <w:rsid w:val="00305188"/>
    <w:rsid w:val="0031511B"/>
    <w:rsid w:val="00315652"/>
    <w:rsid w:val="00320DB8"/>
    <w:rsid w:val="0032312F"/>
    <w:rsid w:val="00326D70"/>
    <w:rsid w:val="003277C7"/>
    <w:rsid w:val="00330502"/>
    <w:rsid w:val="00331E69"/>
    <w:rsid w:val="003323FB"/>
    <w:rsid w:val="00336E75"/>
    <w:rsid w:val="0033745D"/>
    <w:rsid w:val="00340896"/>
    <w:rsid w:val="00351FD7"/>
    <w:rsid w:val="003532F7"/>
    <w:rsid w:val="0035645E"/>
    <w:rsid w:val="00362BC2"/>
    <w:rsid w:val="0036363A"/>
    <w:rsid w:val="00363E9D"/>
    <w:rsid w:val="00370DC1"/>
    <w:rsid w:val="0037239F"/>
    <w:rsid w:val="00373D8D"/>
    <w:rsid w:val="00374585"/>
    <w:rsid w:val="00381487"/>
    <w:rsid w:val="00382005"/>
    <w:rsid w:val="0038303E"/>
    <w:rsid w:val="00386C32"/>
    <w:rsid w:val="003878A4"/>
    <w:rsid w:val="00387D4F"/>
    <w:rsid w:val="00390622"/>
    <w:rsid w:val="00392AB0"/>
    <w:rsid w:val="00393957"/>
    <w:rsid w:val="0039454B"/>
    <w:rsid w:val="00395197"/>
    <w:rsid w:val="00395BEF"/>
    <w:rsid w:val="00396987"/>
    <w:rsid w:val="00397E19"/>
    <w:rsid w:val="003A12D7"/>
    <w:rsid w:val="003A2184"/>
    <w:rsid w:val="003A2C05"/>
    <w:rsid w:val="003A57AA"/>
    <w:rsid w:val="003A5B20"/>
    <w:rsid w:val="003A5E86"/>
    <w:rsid w:val="003A7EBD"/>
    <w:rsid w:val="003B06FF"/>
    <w:rsid w:val="003B1C23"/>
    <w:rsid w:val="003B5F75"/>
    <w:rsid w:val="003B731D"/>
    <w:rsid w:val="003B77B3"/>
    <w:rsid w:val="003C03ED"/>
    <w:rsid w:val="003C2E0B"/>
    <w:rsid w:val="003C3957"/>
    <w:rsid w:val="003C5016"/>
    <w:rsid w:val="003C6A8A"/>
    <w:rsid w:val="003C78FD"/>
    <w:rsid w:val="003D52E5"/>
    <w:rsid w:val="003D5F6A"/>
    <w:rsid w:val="003E00EE"/>
    <w:rsid w:val="003E230C"/>
    <w:rsid w:val="003E61F2"/>
    <w:rsid w:val="003E68A6"/>
    <w:rsid w:val="003F151C"/>
    <w:rsid w:val="003F3188"/>
    <w:rsid w:val="003F6D60"/>
    <w:rsid w:val="004009CC"/>
    <w:rsid w:val="00400D79"/>
    <w:rsid w:val="00401B4D"/>
    <w:rsid w:val="00407366"/>
    <w:rsid w:val="0040775D"/>
    <w:rsid w:val="004077B9"/>
    <w:rsid w:val="004136D2"/>
    <w:rsid w:val="0042313D"/>
    <w:rsid w:val="00424EC6"/>
    <w:rsid w:val="0043114D"/>
    <w:rsid w:val="00431AD5"/>
    <w:rsid w:val="00432C25"/>
    <w:rsid w:val="00435601"/>
    <w:rsid w:val="0043689A"/>
    <w:rsid w:val="00440EF7"/>
    <w:rsid w:val="00441FAA"/>
    <w:rsid w:val="00442C56"/>
    <w:rsid w:val="00443936"/>
    <w:rsid w:val="00443F21"/>
    <w:rsid w:val="0044676B"/>
    <w:rsid w:val="00451ACD"/>
    <w:rsid w:val="00457781"/>
    <w:rsid w:val="00461C17"/>
    <w:rsid w:val="004620A9"/>
    <w:rsid w:val="00463FFE"/>
    <w:rsid w:val="00466638"/>
    <w:rsid w:val="00467DE5"/>
    <w:rsid w:val="00470E2A"/>
    <w:rsid w:val="00472B58"/>
    <w:rsid w:val="00475D0B"/>
    <w:rsid w:val="0048088C"/>
    <w:rsid w:val="0048506D"/>
    <w:rsid w:val="0048741F"/>
    <w:rsid w:val="00490261"/>
    <w:rsid w:val="00491B26"/>
    <w:rsid w:val="00492981"/>
    <w:rsid w:val="004929FF"/>
    <w:rsid w:val="00494389"/>
    <w:rsid w:val="0049481B"/>
    <w:rsid w:val="004A1E01"/>
    <w:rsid w:val="004A5CE0"/>
    <w:rsid w:val="004A782E"/>
    <w:rsid w:val="004B180B"/>
    <w:rsid w:val="004B310B"/>
    <w:rsid w:val="004B4DB4"/>
    <w:rsid w:val="004C047D"/>
    <w:rsid w:val="004D2B19"/>
    <w:rsid w:val="004D54E5"/>
    <w:rsid w:val="004E3B3A"/>
    <w:rsid w:val="004F0492"/>
    <w:rsid w:val="004F1460"/>
    <w:rsid w:val="004F6A44"/>
    <w:rsid w:val="0050054D"/>
    <w:rsid w:val="00503236"/>
    <w:rsid w:val="00503460"/>
    <w:rsid w:val="005040E2"/>
    <w:rsid w:val="005065D9"/>
    <w:rsid w:val="00510726"/>
    <w:rsid w:val="00514125"/>
    <w:rsid w:val="005144FF"/>
    <w:rsid w:val="00515288"/>
    <w:rsid w:val="00516EDD"/>
    <w:rsid w:val="00517DC1"/>
    <w:rsid w:val="005229EA"/>
    <w:rsid w:val="00523330"/>
    <w:rsid w:val="00531190"/>
    <w:rsid w:val="00531F45"/>
    <w:rsid w:val="005321AF"/>
    <w:rsid w:val="00533A1F"/>
    <w:rsid w:val="00534830"/>
    <w:rsid w:val="005358D8"/>
    <w:rsid w:val="00535F4B"/>
    <w:rsid w:val="00537454"/>
    <w:rsid w:val="005377EC"/>
    <w:rsid w:val="00540E87"/>
    <w:rsid w:val="00541E6A"/>
    <w:rsid w:val="00550F1E"/>
    <w:rsid w:val="00553078"/>
    <w:rsid w:val="00557C15"/>
    <w:rsid w:val="00565979"/>
    <w:rsid w:val="00570CC8"/>
    <w:rsid w:val="00572BFF"/>
    <w:rsid w:val="00573246"/>
    <w:rsid w:val="0057470D"/>
    <w:rsid w:val="00576B83"/>
    <w:rsid w:val="005851F3"/>
    <w:rsid w:val="005879CF"/>
    <w:rsid w:val="005908F7"/>
    <w:rsid w:val="00594BDB"/>
    <w:rsid w:val="00595D27"/>
    <w:rsid w:val="005975D2"/>
    <w:rsid w:val="005A440B"/>
    <w:rsid w:val="005A472D"/>
    <w:rsid w:val="005A6188"/>
    <w:rsid w:val="005A6EDB"/>
    <w:rsid w:val="005B154D"/>
    <w:rsid w:val="005B32F3"/>
    <w:rsid w:val="005B4A3C"/>
    <w:rsid w:val="005C1496"/>
    <w:rsid w:val="005C2098"/>
    <w:rsid w:val="005C3C86"/>
    <w:rsid w:val="005C4BD2"/>
    <w:rsid w:val="005C6E39"/>
    <w:rsid w:val="005C72D7"/>
    <w:rsid w:val="005D1525"/>
    <w:rsid w:val="005D37EA"/>
    <w:rsid w:val="005D4A95"/>
    <w:rsid w:val="005D5E8C"/>
    <w:rsid w:val="005E44A0"/>
    <w:rsid w:val="005E70F5"/>
    <w:rsid w:val="005F6947"/>
    <w:rsid w:val="006027EF"/>
    <w:rsid w:val="00603C6F"/>
    <w:rsid w:val="00606658"/>
    <w:rsid w:val="0060723C"/>
    <w:rsid w:val="00611074"/>
    <w:rsid w:val="00611134"/>
    <w:rsid w:val="0061287A"/>
    <w:rsid w:val="006138AB"/>
    <w:rsid w:val="00613E60"/>
    <w:rsid w:val="006144E2"/>
    <w:rsid w:val="00620E6C"/>
    <w:rsid w:val="00621134"/>
    <w:rsid w:val="0062507D"/>
    <w:rsid w:val="0064407B"/>
    <w:rsid w:val="0064519B"/>
    <w:rsid w:val="00645376"/>
    <w:rsid w:val="00654FB0"/>
    <w:rsid w:val="006575DF"/>
    <w:rsid w:val="00660CAD"/>
    <w:rsid w:val="0066703E"/>
    <w:rsid w:val="006674CD"/>
    <w:rsid w:val="00674E98"/>
    <w:rsid w:val="00676088"/>
    <w:rsid w:val="006768D0"/>
    <w:rsid w:val="006839D1"/>
    <w:rsid w:val="00686D83"/>
    <w:rsid w:val="006878DF"/>
    <w:rsid w:val="00691400"/>
    <w:rsid w:val="006914EC"/>
    <w:rsid w:val="006937B8"/>
    <w:rsid w:val="006A0772"/>
    <w:rsid w:val="006A3B8C"/>
    <w:rsid w:val="006A66BF"/>
    <w:rsid w:val="006B118E"/>
    <w:rsid w:val="006B3311"/>
    <w:rsid w:val="006B3B41"/>
    <w:rsid w:val="006B57BA"/>
    <w:rsid w:val="006C1CAE"/>
    <w:rsid w:val="006C3228"/>
    <w:rsid w:val="006D4216"/>
    <w:rsid w:val="006D5299"/>
    <w:rsid w:val="006D7910"/>
    <w:rsid w:val="006D7EB2"/>
    <w:rsid w:val="006F21F9"/>
    <w:rsid w:val="006F4E4D"/>
    <w:rsid w:val="00707912"/>
    <w:rsid w:val="007107C6"/>
    <w:rsid w:val="00712DA2"/>
    <w:rsid w:val="007172C9"/>
    <w:rsid w:val="007206AF"/>
    <w:rsid w:val="007209AA"/>
    <w:rsid w:val="007245A0"/>
    <w:rsid w:val="00724BFB"/>
    <w:rsid w:val="00724E4C"/>
    <w:rsid w:val="0072588B"/>
    <w:rsid w:val="0073012D"/>
    <w:rsid w:val="007302B7"/>
    <w:rsid w:val="007303C3"/>
    <w:rsid w:val="00740113"/>
    <w:rsid w:val="00744420"/>
    <w:rsid w:val="0075114A"/>
    <w:rsid w:val="007575D8"/>
    <w:rsid w:val="00757689"/>
    <w:rsid w:val="007627C0"/>
    <w:rsid w:val="00765D9E"/>
    <w:rsid w:val="00777633"/>
    <w:rsid w:val="00777B78"/>
    <w:rsid w:val="007833AB"/>
    <w:rsid w:val="00783A5E"/>
    <w:rsid w:val="00783A64"/>
    <w:rsid w:val="00792989"/>
    <w:rsid w:val="00794059"/>
    <w:rsid w:val="00795864"/>
    <w:rsid w:val="0079785A"/>
    <w:rsid w:val="007A00C6"/>
    <w:rsid w:val="007A2872"/>
    <w:rsid w:val="007B137D"/>
    <w:rsid w:val="007B30E1"/>
    <w:rsid w:val="007B35BB"/>
    <w:rsid w:val="007B402A"/>
    <w:rsid w:val="007C247B"/>
    <w:rsid w:val="007C6D6C"/>
    <w:rsid w:val="007D480A"/>
    <w:rsid w:val="007D5DF8"/>
    <w:rsid w:val="007D60A0"/>
    <w:rsid w:val="007E102B"/>
    <w:rsid w:val="007E14EE"/>
    <w:rsid w:val="007E49AC"/>
    <w:rsid w:val="007E55A7"/>
    <w:rsid w:val="007E7B30"/>
    <w:rsid w:val="007F0A74"/>
    <w:rsid w:val="007F1470"/>
    <w:rsid w:val="007F2E2C"/>
    <w:rsid w:val="007F3777"/>
    <w:rsid w:val="007F3FFC"/>
    <w:rsid w:val="007F4F55"/>
    <w:rsid w:val="007F5BD1"/>
    <w:rsid w:val="007F76E9"/>
    <w:rsid w:val="00800003"/>
    <w:rsid w:val="00807C7C"/>
    <w:rsid w:val="008103F2"/>
    <w:rsid w:val="0081292A"/>
    <w:rsid w:val="00815C17"/>
    <w:rsid w:val="00821FF5"/>
    <w:rsid w:val="00826F47"/>
    <w:rsid w:val="0082704F"/>
    <w:rsid w:val="008270BF"/>
    <w:rsid w:val="008273F6"/>
    <w:rsid w:val="00851BD5"/>
    <w:rsid w:val="0085207A"/>
    <w:rsid w:val="0085408A"/>
    <w:rsid w:val="00855299"/>
    <w:rsid w:val="00855A47"/>
    <w:rsid w:val="00856D33"/>
    <w:rsid w:val="008629E8"/>
    <w:rsid w:val="008647CF"/>
    <w:rsid w:val="0086662D"/>
    <w:rsid w:val="00872374"/>
    <w:rsid w:val="0087307D"/>
    <w:rsid w:val="0087559A"/>
    <w:rsid w:val="00876680"/>
    <w:rsid w:val="008768AB"/>
    <w:rsid w:val="008774A9"/>
    <w:rsid w:val="008806B5"/>
    <w:rsid w:val="00880A65"/>
    <w:rsid w:val="00881BF8"/>
    <w:rsid w:val="00882448"/>
    <w:rsid w:val="00896B9C"/>
    <w:rsid w:val="00896EDA"/>
    <w:rsid w:val="008A16FB"/>
    <w:rsid w:val="008A72CC"/>
    <w:rsid w:val="008B0A10"/>
    <w:rsid w:val="008B18B8"/>
    <w:rsid w:val="008B5F9A"/>
    <w:rsid w:val="008C184B"/>
    <w:rsid w:val="008C18F7"/>
    <w:rsid w:val="008C5975"/>
    <w:rsid w:val="008D19EA"/>
    <w:rsid w:val="008D391B"/>
    <w:rsid w:val="008E234A"/>
    <w:rsid w:val="008E2E39"/>
    <w:rsid w:val="008E43E4"/>
    <w:rsid w:val="008E4A8E"/>
    <w:rsid w:val="008E4AFA"/>
    <w:rsid w:val="008F073C"/>
    <w:rsid w:val="008F5E46"/>
    <w:rsid w:val="00903A1F"/>
    <w:rsid w:val="00903ED6"/>
    <w:rsid w:val="00904037"/>
    <w:rsid w:val="00911B70"/>
    <w:rsid w:val="00916679"/>
    <w:rsid w:val="00916A7D"/>
    <w:rsid w:val="00916E7C"/>
    <w:rsid w:val="00921ADF"/>
    <w:rsid w:val="009319A5"/>
    <w:rsid w:val="00933D3D"/>
    <w:rsid w:val="00940F84"/>
    <w:rsid w:val="00941412"/>
    <w:rsid w:val="009431D7"/>
    <w:rsid w:val="00943BB2"/>
    <w:rsid w:val="00943D59"/>
    <w:rsid w:val="00944715"/>
    <w:rsid w:val="0095734F"/>
    <w:rsid w:val="0096262B"/>
    <w:rsid w:val="009643E7"/>
    <w:rsid w:val="00964960"/>
    <w:rsid w:val="009708B2"/>
    <w:rsid w:val="009714C6"/>
    <w:rsid w:val="00973B7E"/>
    <w:rsid w:val="0098396C"/>
    <w:rsid w:val="00990689"/>
    <w:rsid w:val="00991B18"/>
    <w:rsid w:val="009936D7"/>
    <w:rsid w:val="009952D1"/>
    <w:rsid w:val="0099636F"/>
    <w:rsid w:val="00996DCA"/>
    <w:rsid w:val="009A1E39"/>
    <w:rsid w:val="009A54EA"/>
    <w:rsid w:val="009A6F24"/>
    <w:rsid w:val="009A7661"/>
    <w:rsid w:val="009B2782"/>
    <w:rsid w:val="009B3D1D"/>
    <w:rsid w:val="009B57F0"/>
    <w:rsid w:val="009B7AC6"/>
    <w:rsid w:val="009C1DE2"/>
    <w:rsid w:val="009C2D9F"/>
    <w:rsid w:val="009C57A5"/>
    <w:rsid w:val="009C71B4"/>
    <w:rsid w:val="009D1746"/>
    <w:rsid w:val="009D1B68"/>
    <w:rsid w:val="009D1CB3"/>
    <w:rsid w:val="009D227F"/>
    <w:rsid w:val="009D33B6"/>
    <w:rsid w:val="009D4C1F"/>
    <w:rsid w:val="009D4D45"/>
    <w:rsid w:val="009D7930"/>
    <w:rsid w:val="009E0A39"/>
    <w:rsid w:val="009F11EB"/>
    <w:rsid w:val="009F377E"/>
    <w:rsid w:val="009F54FD"/>
    <w:rsid w:val="009F6D63"/>
    <w:rsid w:val="00A0119A"/>
    <w:rsid w:val="00A01EA4"/>
    <w:rsid w:val="00A03C30"/>
    <w:rsid w:val="00A05A99"/>
    <w:rsid w:val="00A0635C"/>
    <w:rsid w:val="00A06482"/>
    <w:rsid w:val="00A07D04"/>
    <w:rsid w:val="00A10007"/>
    <w:rsid w:val="00A1427E"/>
    <w:rsid w:val="00A155FC"/>
    <w:rsid w:val="00A16524"/>
    <w:rsid w:val="00A20536"/>
    <w:rsid w:val="00A20AAD"/>
    <w:rsid w:val="00A23709"/>
    <w:rsid w:val="00A23B50"/>
    <w:rsid w:val="00A31041"/>
    <w:rsid w:val="00A31577"/>
    <w:rsid w:val="00A31A28"/>
    <w:rsid w:val="00A374E8"/>
    <w:rsid w:val="00A43666"/>
    <w:rsid w:val="00A455BA"/>
    <w:rsid w:val="00A47847"/>
    <w:rsid w:val="00A5205C"/>
    <w:rsid w:val="00A53962"/>
    <w:rsid w:val="00A53C09"/>
    <w:rsid w:val="00A57BAE"/>
    <w:rsid w:val="00A61A06"/>
    <w:rsid w:val="00A61BC7"/>
    <w:rsid w:val="00A633F5"/>
    <w:rsid w:val="00A63876"/>
    <w:rsid w:val="00A63D4D"/>
    <w:rsid w:val="00A858B2"/>
    <w:rsid w:val="00A860AE"/>
    <w:rsid w:val="00A86FC3"/>
    <w:rsid w:val="00A953F2"/>
    <w:rsid w:val="00A9575B"/>
    <w:rsid w:val="00AA20EB"/>
    <w:rsid w:val="00AA47E6"/>
    <w:rsid w:val="00AA61FB"/>
    <w:rsid w:val="00AA622E"/>
    <w:rsid w:val="00AB086C"/>
    <w:rsid w:val="00AB2C77"/>
    <w:rsid w:val="00AB3947"/>
    <w:rsid w:val="00AB5521"/>
    <w:rsid w:val="00AB590D"/>
    <w:rsid w:val="00AC0E8A"/>
    <w:rsid w:val="00AC1BE5"/>
    <w:rsid w:val="00AC7E2E"/>
    <w:rsid w:val="00AD2916"/>
    <w:rsid w:val="00AD3E8B"/>
    <w:rsid w:val="00AD611C"/>
    <w:rsid w:val="00AD6A56"/>
    <w:rsid w:val="00AD701C"/>
    <w:rsid w:val="00AD76B1"/>
    <w:rsid w:val="00AD7745"/>
    <w:rsid w:val="00AD791A"/>
    <w:rsid w:val="00AE3533"/>
    <w:rsid w:val="00AE4B62"/>
    <w:rsid w:val="00AE696B"/>
    <w:rsid w:val="00AE7BDC"/>
    <w:rsid w:val="00AF379C"/>
    <w:rsid w:val="00AF488F"/>
    <w:rsid w:val="00B01666"/>
    <w:rsid w:val="00B11CCD"/>
    <w:rsid w:val="00B14795"/>
    <w:rsid w:val="00B21758"/>
    <w:rsid w:val="00B22924"/>
    <w:rsid w:val="00B248B5"/>
    <w:rsid w:val="00B24AC5"/>
    <w:rsid w:val="00B254BA"/>
    <w:rsid w:val="00B33989"/>
    <w:rsid w:val="00B33A8C"/>
    <w:rsid w:val="00B365F3"/>
    <w:rsid w:val="00B4213C"/>
    <w:rsid w:val="00B42663"/>
    <w:rsid w:val="00B437B4"/>
    <w:rsid w:val="00B453E4"/>
    <w:rsid w:val="00B47167"/>
    <w:rsid w:val="00B5052D"/>
    <w:rsid w:val="00B52F40"/>
    <w:rsid w:val="00B53FD8"/>
    <w:rsid w:val="00B543B1"/>
    <w:rsid w:val="00B56B4D"/>
    <w:rsid w:val="00B571F6"/>
    <w:rsid w:val="00B6183A"/>
    <w:rsid w:val="00B635D2"/>
    <w:rsid w:val="00B638F4"/>
    <w:rsid w:val="00B65079"/>
    <w:rsid w:val="00B754A9"/>
    <w:rsid w:val="00B76BD5"/>
    <w:rsid w:val="00B81C67"/>
    <w:rsid w:val="00B8470D"/>
    <w:rsid w:val="00B85374"/>
    <w:rsid w:val="00B92207"/>
    <w:rsid w:val="00B93380"/>
    <w:rsid w:val="00B96148"/>
    <w:rsid w:val="00BA3EBC"/>
    <w:rsid w:val="00BB0172"/>
    <w:rsid w:val="00BB04C0"/>
    <w:rsid w:val="00BB1BAE"/>
    <w:rsid w:val="00BB1E63"/>
    <w:rsid w:val="00BB30AD"/>
    <w:rsid w:val="00BB337D"/>
    <w:rsid w:val="00BB40C1"/>
    <w:rsid w:val="00BB6590"/>
    <w:rsid w:val="00BC3DAA"/>
    <w:rsid w:val="00BC5EB4"/>
    <w:rsid w:val="00BC6076"/>
    <w:rsid w:val="00BD4936"/>
    <w:rsid w:val="00BE379C"/>
    <w:rsid w:val="00BE5452"/>
    <w:rsid w:val="00BE5587"/>
    <w:rsid w:val="00BF4202"/>
    <w:rsid w:val="00BF5D1B"/>
    <w:rsid w:val="00C03965"/>
    <w:rsid w:val="00C0617E"/>
    <w:rsid w:val="00C10472"/>
    <w:rsid w:val="00C14D98"/>
    <w:rsid w:val="00C15198"/>
    <w:rsid w:val="00C16E20"/>
    <w:rsid w:val="00C228E5"/>
    <w:rsid w:val="00C23602"/>
    <w:rsid w:val="00C23BA3"/>
    <w:rsid w:val="00C25321"/>
    <w:rsid w:val="00C3182C"/>
    <w:rsid w:val="00C33417"/>
    <w:rsid w:val="00C33ED0"/>
    <w:rsid w:val="00C35C2A"/>
    <w:rsid w:val="00C36419"/>
    <w:rsid w:val="00C3743A"/>
    <w:rsid w:val="00C41D98"/>
    <w:rsid w:val="00C43C53"/>
    <w:rsid w:val="00C44EA3"/>
    <w:rsid w:val="00C47F6C"/>
    <w:rsid w:val="00C505EB"/>
    <w:rsid w:val="00C5257F"/>
    <w:rsid w:val="00C52FBE"/>
    <w:rsid w:val="00C5507A"/>
    <w:rsid w:val="00C56D8B"/>
    <w:rsid w:val="00C57903"/>
    <w:rsid w:val="00C60E10"/>
    <w:rsid w:val="00C60E43"/>
    <w:rsid w:val="00C62A0F"/>
    <w:rsid w:val="00C62D16"/>
    <w:rsid w:val="00C7001F"/>
    <w:rsid w:val="00C723F9"/>
    <w:rsid w:val="00C728C6"/>
    <w:rsid w:val="00C73540"/>
    <w:rsid w:val="00C73F28"/>
    <w:rsid w:val="00C75527"/>
    <w:rsid w:val="00C755D8"/>
    <w:rsid w:val="00C80DCE"/>
    <w:rsid w:val="00C81BA1"/>
    <w:rsid w:val="00C91ACE"/>
    <w:rsid w:val="00C941E6"/>
    <w:rsid w:val="00C949DA"/>
    <w:rsid w:val="00C96322"/>
    <w:rsid w:val="00CA0F36"/>
    <w:rsid w:val="00CA2693"/>
    <w:rsid w:val="00CA27D5"/>
    <w:rsid w:val="00CA4736"/>
    <w:rsid w:val="00CA6746"/>
    <w:rsid w:val="00CA74CC"/>
    <w:rsid w:val="00CB00F4"/>
    <w:rsid w:val="00CB3EDF"/>
    <w:rsid w:val="00CB7481"/>
    <w:rsid w:val="00CC39EB"/>
    <w:rsid w:val="00CC4E01"/>
    <w:rsid w:val="00CC5D58"/>
    <w:rsid w:val="00CC78DB"/>
    <w:rsid w:val="00CD0AD3"/>
    <w:rsid w:val="00CD374F"/>
    <w:rsid w:val="00CD5BDE"/>
    <w:rsid w:val="00CD7CF6"/>
    <w:rsid w:val="00CE28C6"/>
    <w:rsid w:val="00CE43E5"/>
    <w:rsid w:val="00CF16DC"/>
    <w:rsid w:val="00CF27B0"/>
    <w:rsid w:val="00D010E5"/>
    <w:rsid w:val="00D06EF8"/>
    <w:rsid w:val="00D07479"/>
    <w:rsid w:val="00D110CA"/>
    <w:rsid w:val="00D1138C"/>
    <w:rsid w:val="00D14F44"/>
    <w:rsid w:val="00D1674A"/>
    <w:rsid w:val="00D212FA"/>
    <w:rsid w:val="00D2140F"/>
    <w:rsid w:val="00D223BF"/>
    <w:rsid w:val="00D237A1"/>
    <w:rsid w:val="00D23A03"/>
    <w:rsid w:val="00D25BFA"/>
    <w:rsid w:val="00D26816"/>
    <w:rsid w:val="00D27FB2"/>
    <w:rsid w:val="00D30A4D"/>
    <w:rsid w:val="00D32C91"/>
    <w:rsid w:val="00D3402A"/>
    <w:rsid w:val="00D3689D"/>
    <w:rsid w:val="00D417C6"/>
    <w:rsid w:val="00D50085"/>
    <w:rsid w:val="00D536A7"/>
    <w:rsid w:val="00D53D1A"/>
    <w:rsid w:val="00D53ED1"/>
    <w:rsid w:val="00D547D7"/>
    <w:rsid w:val="00D5719F"/>
    <w:rsid w:val="00D615FD"/>
    <w:rsid w:val="00D617A0"/>
    <w:rsid w:val="00D6720A"/>
    <w:rsid w:val="00D724C3"/>
    <w:rsid w:val="00D73E2B"/>
    <w:rsid w:val="00D81280"/>
    <w:rsid w:val="00D879C1"/>
    <w:rsid w:val="00D92133"/>
    <w:rsid w:val="00D96279"/>
    <w:rsid w:val="00D97AD2"/>
    <w:rsid w:val="00DA03CD"/>
    <w:rsid w:val="00DA03DE"/>
    <w:rsid w:val="00DA1CE1"/>
    <w:rsid w:val="00DA1D31"/>
    <w:rsid w:val="00DA1ECD"/>
    <w:rsid w:val="00DA4985"/>
    <w:rsid w:val="00DA5AC8"/>
    <w:rsid w:val="00DA7191"/>
    <w:rsid w:val="00DA76E8"/>
    <w:rsid w:val="00DB054C"/>
    <w:rsid w:val="00DB0C7E"/>
    <w:rsid w:val="00DB1D3E"/>
    <w:rsid w:val="00DB451D"/>
    <w:rsid w:val="00DB6A73"/>
    <w:rsid w:val="00DB77E4"/>
    <w:rsid w:val="00DC0814"/>
    <w:rsid w:val="00DC5368"/>
    <w:rsid w:val="00DC655A"/>
    <w:rsid w:val="00DD134F"/>
    <w:rsid w:val="00DD237E"/>
    <w:rsid w:val="00DD3EE4"/>
    <w:rsid w:val="00DE0DC4"/>
    <w:rsid w:val="00DE18D4"/>
    <w:rsid w:val="00DF4525"/>
    <w:rsid w:val="00E00805"/>
    <w:rsid w:val="00E0550E"/>
    <w:rsid w:val="00E07F1C"/>
    <w:rsid w:val="00E10D65"/>
    <w:rsid w:val="00E11C7C"/>
    <w:rsid w:val="00E12066"/>
    <w:rsid w:val="00E14E4C"/>
    <w:rsid w:val="00E162D8"/>
    <w:rsid w:val="00E16C8B"/>
    <w:rsid w:val="00E17F23"/>
    <w:rsid w:val="00E23EF5"/>
    <w:rsid w:val="00E2723F"/>
    <w:rsid w:val="00E3416F"/>
    <w:rsid w:val="00E42108"/>
    <w:rsid w:val="00E4291D"/>
    <w:rsid w:val="00E435CC"/>
    <w:rsid w:val="00E457C2"/>
    <w:rsid w:val="00E51960"/>
    <w:rsid w:val="00E5425C"/>
    <w:rsid w:val="00E54899"/>
    <w:rsid w:val="00E6029D"/>
    <w:rsid w:val="00E644EF"/>
    <w:rsid w:val="00E71CCA"/>
    <w:rsid w:val="00E7443A"/>
    <w:rsid w:val="00E7461A"/>
    <w:rsid w:val="00E7674D"/>
    <w:rsid w:val="00E76C32"/>
    <w:rsid w:val="00E8195B"/>
    <w:rsid w:val="00E82DD5"/>
    <w:rsid w:val="00E8699A"/>
    <w:rsid w:val="00E87BAB"/>
    <w:rsid w:val="00E87E2C"/>
    <w:rsid w:val="00E927B5"/>
    <w:rsid w:val="00E931F8"/>
    <w:rsid w:val="00E95725"/>
    <w:rsid w:val="00E966ED"/>
    <w:rsid w:val="00E969C7"/>
    <w:rsid w:val="00E977CA"/>
    <w:rsid w:val="00EA022B"/>
    <w:rsid w:val="00EA23C6"/>
    <w:rsid w:val="00EA3855"/>
    <w:rsid w:val="00EA5B80"/>
    <w:rsid w:val="00EA74BA"/>
    <w:rsid w:val="00EA7D04"/>
    <w:rsid w:val="00EA7E33"/>
    <w:rsid w:val="00EB5CEC"/>
    <w:rsid w:val="00EB6B50"/>
    <w:rsid w:val="00EB6FE1"/>
    <w:rsid w:val="00EC3315"/>
    <w:rsid w:val="00EC6C90"/>
    <w:rsid w:val="00ED0CE5"/>
    <w:rsid w:val="00ED10BF"/>
    <w:rsid w:val="00ED298B"/>
    <w:rsid w:val="00ED5360"/>
    <w:rsid w:val="00ED6652"/>
    <w:rsid w:val="00EE2985"/>
    <w:rsid w:val="00EF33E6"/>
    <w:rsid w:val="00EF3808"/>
    <w:rsid w:val="00EF391D"/>
    <w:rsid w:val="00EF445C"/>
    <w:rsid w:val="00EF5F32"/>
    <w:rsid w:val="00EF7BB8"/>
    <w:rsid w:val="00EF7EFB"/>
    <w:rsid w:val="00F01240"/>
    <w:rsid w:val="00F012DC"/>
    <w:rsid w:val="00F01F0F"/>
    <w:rsid w:val="00F030FE"/>
    <w:rsid w:val="00F0584D"/>
    <w:rsid w:val="00F0713F"/>
    <w:rsid w:val="00F076B5"/>
    <w:rsid w:val="00F250E2"/>
    <w:rsid w:val="00F31385"/>
    <w:rsid w:val="00F326EE"/>
    <w:rsid w:val="00F3684F"/>
    <w:rsid w:val="00F37D73"/>
    <w:rsid w:val="00F4535E"/>
    <w:rsid w:val="00F4602B"/>
    <w:rsid w:val="00F50BF6"/>
    <w:rsid w:val="00F52527"/>
    <w:rsid w:val="00F55BDD"/>
    <w:rsid w:val="00F61D8D"/>
    <w:rsid w:val="00F6290F"/>
    <w:rsid w:val="00F6412A"/>
    <w:rsid w:val="00F7038D"/>
    <w:rsid w:val="00F74D2D"/>
    <w:rsid w:val="00F76A55"/>
    <w:rsid w:val="00F77FD9"/>
    <w:rsid w:val="00F803D6"/>
    <w:rsid w:val="00F8044E"/>
    <w:rsid w:val="00F8236A"/>
    <w:rsid w:val="00F829F5"/>
    <w:rsid w:val="00F901FD"/>
    <w:rsid w:val="00F932B5"/>
    <w:rsid w:val="00F93BD3"/>
    <w:rsid w:val="00F957B2"/>
    <w:rsid w:val="00FA08DD"/>
    <w:rsid w:val="00FA25FF"/>
    <w:rsid w:val="00FA58F1"/>
    <w:rsid w:val="00FA766A"/>
    <w:rsid w:val="00FB23B2"/>
    <w:rsid w:val="00FB248F"/>
    <w:rsid w:val="00FB6164"/>
    <w:rsid w:val="00FC2F9C"/>
    <w:rsid w:val="00FC479D"/>
    <w:rsid w:val="00FC4F71"/>
    <w:rsid w:val="00FC6BF3"/>
    <w:rsid w:val="00FC75E1"/>
    <w:rsid w:val="00FD0044"/>
    <w:rsid w:val="00FD0993"/>
    <w:rsid w:val="00FD23B7"/>
    <w:rsid w:val="00FD3DB5"/>
    <w:rsid w:val="00FD3EFA"/>
    <w:rsid w:val="00FD46E6"/>
    <w:rsid w:val="00FD4AEB"/>
    <w:rsid w:val="00FD5AE7"/>
    <w:rsid w:val="00FE5E2D"/>
    <w:rsid w:val="00FE6083"/>
    <w:rsid w:val="00FF1530"/>
    <w:rsid w:val="00FF2679"/>
    <w:rsid w:val="00FF2869"/>
    <w:rsid w:val="00FF7A7F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384E1-D688-4E7B-9D57-56D65BF6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18D4"/>
  </w:style>
  <w:style w:type="paragraph" w:styleId="a5">
    <w:name w:val="footer"/>
    <w:basedOn w:val="a"/>
    <w:link w:val="a6"/>
    <w:uiPriority w:val="99"/>
    <w:semiHidden/>
    <w:unhideWhenUsed/>
    <w:rsid w:val="00DE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libra</cp:lastModifiedBy>
  <cp:revision>9</cp:revision>
  <dcterms:created xsi:type="dcterms:W3CDTF">2017-04-03T12:13:00Z</dcterms:created>
  <dcterms:modified xsi:type="dcterms:W3CDTF">2017-04-23T19:09:00Z</dcterms:modified>
</cp:coreProperties>
</file>