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4CD00" w14:textId="77777777" w:rsidR="00FD4DF1" w:rsidRDefault="00FD4DF1" w:rsidP="00FD4DF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C1841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14:paraId="63893E75" w14:textId="77777777" w:rsidR="00FD4DF1" w:rsidRPr="007C1841" w:rsidRDefault="00C75DF0" w:rsidP="00FD4DF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FD4DF1" w:rsidRPr="007C1841">
        <w:rPr>
          <w:rFonts w:ascii="Times New Roman" w:eastAsia="Calibri" w:hAnsi="Times New Roman" w:cs="Times New Roman"/>
          <w:b/>
          <w:sz w:val="28"/>
          <w:szCs w:val="28"/>
        </w:rPr>
        <w:t>Средня</w:t>
      </w:r>
      <w:r w:rsidR="00FD4DF1">
        <w:rPr>
          <w:rFonts w:ascii="Times New Roman" w:eastAsia="Calibri" w:hAnsi="Times New Roman" w:cs="Times New Roman"/>
          <w:b/>
          <w:sz w:val="28"/>
          <w:szCs w:val="28"/>
        </w:rPr>
        <w:t>я общеобразовательная школа №</w:t>
      </w:r>
      <w:r>
        <w:rPr>
          <w:rFonts w:ascii="Times New Roman" w:eastAsia="Calibri" w:hAnsi="Times New Roman" w:cs="Times New Roman"/>
          <w:b/>
          <w:sz w:val="28"/>
          <w:szCs w:val="28"/>
        </w:rPr>
        <w:t>3»</w:t>
      </w:r>
      <w:r w:rsidR="00FD4DF1">
        <w:rPr>
          <w:rFonts w:ascii="Times New Roman" w:eastAsia="Calibri" w:hAnsi="Times New Roman" w:cs="Times New Roman"/>
          <w:b/>
          <w:sz w:val="28"/>
          <w:szCs w:val="28"/>
        </w:rPr>
        <w:t xml:space="preserve"> г. Аргун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им.М.М.Вайханова</w:t>
      </w:r>
    </w:p>
    <w:p w14:paraId="232DF6F5" w14:textId="77777777" w:rsidR="00FD4DF1" w:rsidRPr="007C1841" w:rsidRDefault="00FD4DF1" w:rsidP="00FD4DF1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3750" w:type="dxa"/>
        <w:tblInd w:w="392" w:type="dxa"/>
        <w:tblLook w:val="04A0" w:firstRow="1" w:lastRow="0" w:firstColumn="1" w:lastColumn="0" w:noHBand="0" w:noVBand="1"/>
      </w:tblPr>
      <w:tblGrid>
        <w:gridCol w:w="6119"/>
        <w:gridCol w:w="7631"/>
      </w:tblGrid>
      <w:tr w:rsidR="00FD4DF1" w:rsidRPr="006C1B6D" w14:paraId="7C187123" w14:textId="77777777" w:rsidTr="00DD0F57">
        <w:trPr>
          <w:trHeight w:val="2502"/>
        </w:trPr>
        <w:tc>
          <w:tcPr>
            <w:tcW w:w="6119" w:type="dxa"/>
          </w:tcPr>
          <w:p w14:paraId="3567D06C" w14:textId="77777777" w:rsidR="00FD4DF1" w:rsidRPr="006C1B6D" w:rsidRDefault="00FD4DF1" w:rsidP="00DD0F57">
            <w:pPr>
              <w:suppressAutoHyphens/>
              <w:spacing w:after="0"/>
              <w:ind w:right="116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AB39AA5" w14:textId="77777777" w:rsidR="00FD4DF1" w:rsidRPr="006C1B6D" w:rsidRDefault="00FD4DF1" w:rsidP="00DD0F57">
            <w:pPr>
              <w:suppressAutoHyphens/>
              <w:spacing w:after="0"/>
              <w:ind w:left="483" w:right="116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Принято:</w:t>
            </w:r>
          </w:p>
          <w:p w14:paraId="07409CDD" w14:textId="77777777" w:rsidR="00FD4DF1" w:rsidRPr="006C1B6D" w:rsidRDefault="00FD4DF1" w:rsidP="00DD0F57">
            <w:pPr>
              <w:tabs>
                <w:tab w:val="left" w:pos="3885"/>
              </w:tabs>
              <w:suppressAutoHyphens/>
              <w:spacing w:after="0"/>
              <w:ind w:left="483" w:right="116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 заседании педагогического совета МБОУ «СОШ №</w:t>
            </w:r>
            <w:r w:rsidR="00C75DF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3» г.Аргун</w:t>
            </w: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54CE737F" w14:textId="0CB23DAB" w:rsidR="00FD4DF1" w:rsidRPr="006C1B6D" w:rsidRDefault="00FD4DF1" w:rsidP="00DD0F57">
            <w:pPr>
              <w:tabs>
                <w:tab w:val="left" w:pos="3885"/>
              </w:tabs>
              <w:suppressAutoHyphens/>
              <w:spacing w:after="0"/>
              <w:ind w:left="483" w:right="1168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протокол </w:t>
            </w:r>
            <w:r w:rsidR="005253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№_</w:t>
            </w:r>
            <w:r w:rsidR="001E6C0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1 от</w:t>
            </w:r>
            <w:r w:rsidR="005253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 xml:space="preserve"> «</w:t>
            </w:r>
            <w:r w:rsidR="001E6C0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28» августа</w:t>
            </w: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6</w:t>
            </w: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г</w:t>
            </w: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14:paraId="0F31A53C" w14:textId="77777777" w:rsidR="00FD4DF1" w:rsidRPr="006C1B6D" w:rsidRDefault="00FD4DF1" w:rsidP="00DD0F5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7631" w:type="dxa"/>
          </w:tcPr>
          <w:p w14:paraId="7E9C96F4" w14:textId="77777777" w:rsidR="00FD4DF1" w:rsidRPr="006C1B6D" w:rsidRDefault="00FD4DF1" w:rsidP="00DD0F5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  <w:p w14:paraId="58581CA1" w14:textId="77777777" w:rsidR="00FD4DF1" w:rsidRPr="006C1B6D" w:rsidRDefault="00FD4DF1" w:rsidP="00DD0F57">
            <w:pPr>
              <w:suppressAutoHyphens/>
              <w:spacing w:after="0"/>
              <w:ind w:left="1758" w:hanging="2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УТВЕРЖДАЮ</w:t>
            </w:r>
          </w:p>
          <w:p w14:paraId="474F2E6B" w14:textId="77777777" w:rsidR="00A37943" w:rsidRDefault="00FD4DF1" w:rsidP="00DD0F57">
            <w:pPr>
              <w:suppressAutoHyphens/>
              <w:spacing w:after="0"/>
              <w:ind w:left="1758" w:hanging="2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Директор МБОУ «СОШ №</w:t>
            </w:r>
            <w:r w:rsidR="00C75DF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3»</w:t>
            </w:r>
            <w:r w:rsidR="00A3794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г. </w:t>
            </w:r>
            <w:r w:rsidR="00C75DF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Аргун</w:t>
            </w:r>
            <w:r w:rsidR="00A3794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43B4A838" w14:textId="77777777" w:rsidR="00FD4DF1" w:rsidRPr="006C1B6D" w:rsidRDefault="00A37943" w:rsidP="00A37943">
            <w:pPr>
              <w:suppressAutoHyphens/>
              <w:spacing w:after="0"/>
              <w:ind w:left="1758" w:hanging="2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                           С.Р.Сулейманова</w:t>
            </w:r>
          </w:p>
          <w:p w14:paraId="04A65506" w14:textId="77777777" w:rsidR="00FD4DF1" w:rsidRPr="006C1B6D" w:rsidRDefault="00A37943" w:rsidP="00A37943">
            <w:pPr>
              <w:suppressAutoHyphens/>
              <w:spacing w:after="0"/>
              <w:ind w:left="1758" w:hanging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                          </w:t>
            </w:r>
            <w:r w:rsidR="005253E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приказ № </w:t>
            </w:r>
            <w:r w:rsidR="005253E3" w:rsidRPr="005253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87</w:t>
            </w:r>
            <w:r w:rsidR="005253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 xml:space="preserve">  </w:t>
            </w:r>
            <w:r w:rsidR="00FD4DF1"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от«</w:t>
            </w:r>
            <w:r w:rsidR="005253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28</w:t>
            </w:r>
            <w:r w:rsidR="00FD4DF1"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»_</w:t>
            </w:r>
            <w:r w:rsidR="00FD4DF1" w:rsidRPr="006C1B6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 xml:space="preserve"> августа_202</w:t>
            </w:r>
            <w:r w:rsidR="00FD4DF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6</w:t>
            </w:r>
            <w:r w:rsidR="00FD4DF1" w:rsidRPr="006C1B6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>г</w:t>
            </w:r>
            <w:r w:rsidR="00FD4DF1" w:rsidRPr="006C1B6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</w:tr>
    </w:tbl>
    <w:p w14:paraId="50B94120" w14:textId="77777777" w:rsidR="00FD4DF1" w:rsidRPr="00BF1317" w:rsidRDefault="00FD4DF1" w:rsidP="00FD4D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6E045ABD" w14:textId="77777777" w:rsidR="00FD4DF1" w:rsidRPr="00BF1317" w:rsidRDefault="00FD4DF1" w:rsidP="00FD4D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3819F700" w14:textId="77777777" w:rsidR="00FD4DF1" w:rsidRPr="00BF1317" w:rsidRDefault="00FD4DF1" w:rsidP="00FD4D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57259C08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</w:pPr>
      <w:r w:rsidRPr="00BF1317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ПЛАН РАБОТЫ</w:t>
      </w:r>
    </w:p>
    <w:p w14:paraId="58DFC15C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</w:pPr>
      <w:r w:rsidRPr="00BF1317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 xml:space="preserve">МБОУ «СОШ 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№</w:t>
      </w:r>
      <w:r w:rsidR="00C75DF0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3»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 xml:space="preserve"> г.Аргун</w:t>
      </w:r>
      <w:r w:rsidR="00C75DF0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 xml:space="preserve"> им.М.М.Вайханова</w:t>
      </w:r>
    </w:p>
    <w:p w14:paraId="1B09DA30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на 2026-20</w:t>
      </w:r>
      <w:r w:rsidRPr="00BF1317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>7</w:t>
      </w:r>
      <w:r w:rsidRPr="00BF1317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t xml:space="preserve"> учебный год</w:t>
      </w:r>
      <w:r w:rsidRPr="00BF1317">
        <w:rPr>
          <w:rFonts w:ascii="Times New Roman" w:eastAsia="Times New Roman" w:hAnsi="Times New Roman" w:cs="Times New Roman"/>
          <w:b/>
          <w:color w:val="000000"/>
          <w:sz w:val="52"/>
          <w:szCs w:val="20"/>
          <w:lang w:eastAsia="ru-RU"/>
        </w:rPr>
        <w:br/>
      </w:r>
    </w:p>
    <w:p w14:paraId="64042F43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F9616A7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BEFBB12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6E85013" w14:textId="77777777" w:rsidR="00FD4DF1" w:rsidRPr="00BF1317" w:rsidRDefault="00FD4DF1" w:rsidP="00FD4D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195494AA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CD7F43B" w14:textId="77777777" w:rsidR="00FD4DF1" w:rsidRPr="00BF1317" w:rsidRDefault="00FD4DF1" w:rsidP="00FD4D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3C1574B" w14:textId="77777777" w:rsidR="00FD4DF1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B3ECC9D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33C59E3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г.Аргун,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14:paraId="3D510B71" w14:textId="77777777" w:rsidR="00FD4DF1" w:rsidRPr="00BF1317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930CDCF" w14:textId="77777777" w:rsidR="00FD4DF1" w:rsidRPr="00B11CE3" w:rsidRDefault="00FD4DF1" w:rsidP="00FD4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547425329"/>
        <w:docPartObj>
          <w:docPartGallery w:val="Table of Contents"/>
          <w:docPartUnique/>
        </w:docPartObj>
      </w:sdtPr>
      <w:sdtContent>
        <w:p w14:paraId="1054744A" w14:textId="77777777" w:rsidR="00FD4DF1" w:rsidRPr="00B11CE3" w:rsidRDefault="00000000" w:rsidP="00FD4DF1">
          <w:pPr>
            <w:widowControl w:val="0"/>
            <w:tabs>
              <w:tab w:val="left" w:leader="dot" w:pos="9899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0" w:history="1"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2026-2027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учебный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год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hyperlink>
        </w:p>
        <w:p w14:paraId="12FDF88D" w14:textId="77777777" w:rsidR="00FD4DF1" w:rsidRPr="00B11CE3" w:rsidRDefault="00000000" w:rsidP="00FD4DF1">
          <w:pPr>
            <w:widowControl w:val="0"/>
            <w:tabs>
              <w:tab w:val="left" w:leader="dot" w:pos="9899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" w:history="1"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3</w:t>
            </w:r>
          </w:hyperlink>
        </w:p>
        <w:p w14:paraId="3434FF82" w14:textId="77777777" w:rsidR="00FD4DF1" w:rsidRPr="00B11CE3" w:rsidRDefault="00000000" w:rsidP="00FD4DF1">
          <w:pPr>
            <w:widowControl w:val="0"/>
            <w:numPr>
              <w:ilvl w:val="1"/>
              <w:numId w:val="6"/>
            </w:numPr>
            <w:tabs>
              <w:tab w:val="left" w:pos="985"/>
              <w:tab w:val="left" w:leader="dot" w:pos="9899"/>
            </w:tabs>
            <w:autoSpaceDE w:val="0"/>
            <w:autoSpaceDN w:val="0"/>
            <w:spacing w:after="0" w:line="240" w:lineRule="auto"/>
            <w:ind w:right="-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образовательных программ по уровням образования</w:t>
            </w:r>
          </w:hyperlink>
          <w:r w:rsidR="00FD4DF1" w:rsidRPr="00B11CE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hyperlink w:anchor="_bookmark2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="00FD4DF1" w:rsidRPr="00B11CE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D4DF1" w:rsidRPr="00B11CE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ФГОС</w:t>
            </w:r>
            <w:r w:rsidR="00FD4DF1" w:rsidRPr="00B11CE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ФОП ………</w:t>
            </w:r>
            <w:r w:rsid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…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hyperlink>
        </w:p>
        <w:p w14:paraId="703AE03C" w14:textId="77777777" w:rsidR="00FD4DF1" w:rsidRPr="00B11CE3" w:rsidRDefault="00000000" w:rsidP="00FD4DF1">
          <w:pPr>
            <w:widowControl w:val="0"/>
            <w:numPr>
              <w:ilvl w:val="1"/>
              <w:numId w:val="6"/>
            </w:numPr>
            <w:tabs>
              <w:tab w:val="left" w:pos="985"/>
              <w:tab w:val="left" w:leader="dot" w:pos="9899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hyperlink>
        </w:p>
        <w:p w14:paraId="1DB95EFA" w14:textId="77777777" w:rsidR="00FD4DF1" w:rsidRPr="00B11CE3" w:rsidRDefault="00000000" w:rsidP="00FD4DF1">
          <w:pPr>
            <w:widowControl w:val="0"/>
            <w:numPr>
              <w:ilvl w:val="1"/>
              <w:numId w:val="6"/>
            </w:numPr>
            <w:tabs>
              <w:tab w:val="left" w:pos="985"/>
              <w:tab w:val="left" w:leader="dot" w:pos="9899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4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Научно-методическая</w:t>
            </w:r>
            <w:r w:rsidR="00FD4DF1" w:rsidRPr="00B11CE3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hyperlink>
        </w:p>
        <w:p w14:paraId="6B7D55FD" w14:textId="77777777" w:rsidR="00FD4DF1" w:rsidRPr="00B11CE3" w:rsidRDefault="00000000" w:rsidP="00FD4DF1">
          <w:pPr>
            <w:widowControl w:val="0"/>
            <w:numPr>
              <w:ilvl w:val="2"/>
              <w:numId w:val="6"/>
            </w:numPr>
            <w:tabs>
              <w:tab w:val="left" w:pos="1410"/>
              <w:tab w:val="left" w:leader="dot" w:pos="9899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5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</w:t>
            </w:r>
            <w:r w:rsidR="00FD4DF1" w:rsidRPr="00B11CE3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hyperlink>
        </w:p>
        <w:p w14:paraId="4258BB74" w14:textId="77777777" w:rsidR="00FD4DF1" w:rsidRPr="00B11CE3" w:rsidRDefault="00000000" w:rsidP="00FD4DF1">
          <w:pPr>
            <w:widowControl w:val="0"/>
            <w:numPr>
              <w:ilvl w:val="2"/>
              <w:numId w:val="6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6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методического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школы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hyperlink>
        </w:p>
        <w:p w14:paraId="611C2462" w14:textId="77777777" w:rsidR="00FD4DF1" w:rsidRPr="00B11CE3" w:rsidRDefault="00000000" w:rsidP="00FD4DF1">
          <w:pPr>
            <w:widowControl w:val="0"/>
            <w:numPr>
              <w:ilvl w:val="2"/>
              <w:numId w:val="6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7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опыта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школы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hyperlink>
        </w:p>
        <w:p w14:paraId="0FACBC3D" w14:textId="77777777" w:rsidR="00FD4DF1" w:rsidRPr="00B11CE3" w:rsidRDefault="00000000" w:rsidP="00FD4DF1">
          <w:pPr>
            <w:widowControl w:val="0"/>
            <w:numPr>
              <w:ilvl w:val="1"/>
              <w:numId w:val="6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8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="00FD4DF1" w:rsidRPr="00B11CE3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функциональной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грамотности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hyperlink>
        </w:p>
        <w:p w14:paraId="70BE3491" w14:textId="77777777" w:rsidR="00FD4DF1" w:rsidRPr="00B11CE3" w:rsidRDefault="00000000" w:rsidP="00FD4DF1">
          <w:pPr>
            <w:widowControl w:val="0"/>
            <w:tabs>
              <w:tab w:val="left" w:leader="dot" w:pos="9758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9" w:history="1"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работа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hyperlink>
        </w:p>
        <w:p w14:paraId="4BF398A9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right="-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0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рабочей программы воспитания и календарного плана</w:t>
            </w:r>
          </w:hyperlink>
          <w:r w:rsidR="00FD4DF1" w:rsidRPr="00B11CE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hyperlink w:anchor="_bookmark10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воспитательной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работы…………………………</w:t>
            </w:r>
            <w:r w:rsid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…………</w:t>
            </w:r>
            <w:proofErr w:type="gramStart"/>
            <w:r w:rsid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…..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..</w:t>
            </w:r>
            <w:proofErr w:type="gramEnd"/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hyperlink>
        </w:p>
        <w:p w14:paraId="5B345A25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1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(законными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представителями)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hyperlink>
        </w:p>
        <w:p w14:paraId="0273139D" w14:textId="77777777" w:rsidR="00FD4DF1" w:rsidRPr="00B11CE3" w:rsidRDefault="00000000" w:rsidP="00FD4DF1">
          <w:pPr>
            <w:widowControl w:val="0"/>
            <w:numPr>
              <w:ilvl w:val="2"/>
              <w:numId w:val="5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2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Консультирование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hyperlink>
        </w:p>
        <w:p w14:paraId="13C41D2B" w14:textId="77777777" w:rsidR="00FD4DF1" w:rsidRPr="00B11CE3" w:rsidRDefault="00000000" w:rsidP="00FD4DF1">
          <w:pPr>
            <w:widowControl w:val="0"/>
            <w:numPr>
              <w:ilvl w:val="2"/>
              <w:numId w:val="5"/>
            </w:numPr>
            <w:tabs>
              <w:tab w:val="left" w:pos="1410"/>
              <w:tab w:val="left" w:leader="dot" w:pos="9758"/>
              <w:tab w:val="left" w:pos="14853"/>
            </w:tabs>
            <w:autoSpaceDE w:val="0"/>
            <w:autoSpaceDN w:val="0"/>
            <w:spacing w:after="0" w:line="240" w:lineRule="auto"/>
            <w:ind w:left="713" w:right="-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3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общешкольных и классных (в том числе параллельных)</w:t>
            </w:r>
          </w:hyperlink>
          <w:r w:rsidR="00FD4DF1" w:rsidRPr="00B11CE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hyperlink w:anchor="_bookmark13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родительских собраний……………………………</w:t>
            </w:r>
            <w:r w:rsid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proofErr w:type="gramStart"/>
            <w:r w:rsid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…...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16</w:t>
            </w:r>
          </w:hyperlink>
        </w:p>
        <w:p w14:paraId="659FB7C3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73" w:lineRule="auto"/>
            <w:ind w:right="-3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4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Психолого-педагогическое и социальное сопровождение образовательной</w:t>
            </w:r>
          </w:hyperlink>
          <w:r w:rsidR="00FD4DF1" w:rsidRPr="00B11CE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hyperlink w:anchor="_bookmark14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………………………..........</w:t>
            </w:r>
            <w:r w:rsid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hyperlink>
        </w:p>
        <w:p w14:paraId="3B59AD13" w14:textId="77777777" w:rsidR="00FD4DF1" w:rsidRPr="00B11CE3" w:rsidRDefault="00000000" w:rsidP="00FD4DF1">
          <w:pPr>
            <w:widowControl w:val="0"/>
            <w:numPr>
              <w:ilvl w:val="2"/>
              <w:numId w:val="5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5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Психолого-педагогическое</w:t>
            </w:r>
            <w:r w:rsidR="00FD4DF1" w:rsidRPr="00B11CE3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сопровождение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hyperlink>
        </w:p>
        <w:p w14:paraId="7A5187B1" w14:textId="77777777" w:rsidR="00FD4DF1" w:rsidRPr="00B11CE3" w:rsidRDefault="00000000" w:rsidP="00FD4DF1">
          <w:pPr>
            <w:widowControl w:val="0"/>
            <w:numPr>
              <w:ilvl w:val="2"/>
              <w:numId w:val="5"/>
            </w:numPr>
            <w:tabs>
              <w:tab w:val="left" w:pos="1410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6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профилактике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правонарушений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безнадзорности</w:t>
            </w:r>
          </w:hyperlink>
          <w:r w:rsidR="00FD4DF1" w:rsidRPr="00B11CE3"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……………………………………</w:t>
          </w:r>
          <w:r w:rsidR="00B11CE3"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………</w:t>
          </w:r>
          <w:proofErr w:type="gramStart"/>
          <w:r w:rsidR="00B11CE3"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…….</w:t>
          </w:r>
          <w:proofErr w:type="gramEnd"/>
          <w:r w:rsidR="00B11CE3"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.</w:t>
          </w:r>
          <w:r w:rsidR="00FD4DF1" w:rsidRPr="00B11CE3">
            <w:rPr>
              <w:rFonts w:ascii="Times New Roman" w:eastAsia="Times New Roman" w:hAnsi="Times New Roman" w:cs="Times New Roman"/>
              <w:spacing w:val="-2"/>
              <w:sz w:val="24"/>
              <w:szCs w:val="24"/>
            </w:rPr>
            <w:t>18</w:t>
          </w:r>
        </w:p>
        <w:p w14:paraId="24CF90AE" w14:textId="77777777" w:rsidR="00FD4DF1" w:rsidRPr="00B11CE3" w:rsidRDefault="00000000" w:rsidP="00FD4DF1">
          <w:pPr>
            <w:widowControl w:val="0"/>
            <w:numPr>
              <w:ilvl w:val="2"/>
              <w:numId w:val="5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7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FD4DF1" w:rsidRPr="00B11CE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школьной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службы</w:t>
            </w:r>
            <w:r w:rsidR="00FD4DF1" w:rsidRPr="00B11CE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медиации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hyperlink>
        </w:p>
        <w:p w14:paraId="49EE34F5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8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="00FD4DF1" w:rsidRPr="00B11CE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негативных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явлений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деструктивного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поведения</w:t>
            </w:r>
          </w:hyperlink>
          <w:r w:rsidR="00E34910" w:rsidRPr="00B11CE3">
            <w:rPr>
              <w:rFonts w:ascii="Times New Roman" w:hAnsi="Times New Roman" w:cs="Times New Roman"/>
              <w:sz w:val="24"/>
              <w:szCs w:val="24"/>
            </w:rPr>
            <w:t>……………………………………</w:t>
          </w:r>
          <w:r w:rsidR="00B11CE3">
            <w:rPr>
              <w:rFonts w:ascii="Times New Roman" w:hAnsi="Times New Roman" w:cs="Times New Roman"/>
              <w:sz w:val="24"/>
              <w:szCs w:val="24"/>
            </w:rPr>
            <w:t>………</w:t>
          </w:r>
          <w:proofErr w:type="gramStart"/>
          <w:r w:rsidR="00B11CE3">
            <w:rPr>
              <w:rFonts w:ascii="Times New Roman" w:hAnsi="Times New Roman" w:cs="Times New Roman"/>
              <w:sz w:val="24"/>
              <w:szCs w:val="24"/>
            </w:rPr>
            <w:t>…….</w:t>
          </w:r>
          <w:proofErr w:type="gramEnd"/>
          <w:r w:rsidR="00B11CE3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34910" w:rsidRPr="00B11CE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14:paraId="52727B5C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9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</w:t>
            </w:r>
            <w:r w:rsidR="00FD4DF1" w:rsidRPr="00B11CE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="00FD4DF1" w:rsidRPr="00B11CE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детей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hyperlink>
        </w:p>
        <w:p w14:paraId="0CF368E5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0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Профориентация</w:t>
            </w:r>
            <w:r w:rsidR="00FD4DF1" w:rsidRPr="00B11CE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школьников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hyperlink>
        </w:p>
        <w:p w14:paraId="710BBEF4" w14:textId="77777777" w:rsidR="00FD4DF1" w:rsidRPr="00B11CE3" w:rsidRDefault="00000000" w:rsidP="00FD4DF1">
          <w:pPr>
            <w:widowControl w:val="0"/>
            <w:numPr>
              <w:ilvl w:val="1"/>
              <w:numId w:val="5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1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народов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hyperlink>
        </w:p>
        <w:p w14:paraId="6AA98575" w14:textId="77777777" w:rsidR="00FD4DF1" w:rsidRPr="00B11CE3" w:rsidRDefault="00000000" w:rsidP="00FD4DF1">
          <w:pPr>
            <w:widowControl w:val="0"/>
            <w:tabs>
              <w:tab w:val="left" w:leader="dot" w:pos="9758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2" w:history="1"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Административная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управленческая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hyperlink>
        </w:p>
        <w:p w14:paraId="0471CC39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3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Независимая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hyperlink>
        </w:p>
        <w:p w14:paraId="1CB45DB5" w14:textId="77777777" w:rsidR="00FD4DF1" w:rsidRPr="00B11CE3" w:rsidRDefault="00000000" w:rsidP="00E34910">
          <w:pPr>
            <w:widowControl w:val="0"/>
            <w:numPr>
              <w:ilvl w:val="2"/>
              <w:numId w:val="4"/>
            </w:numPr>
            <w:tabs>
              <w:tab w:val="left" w:pos="1191"/>
            </w:tabs>
            <w:autoSpaceDE w:val="0"/>
            <w:autoSpaceDN w:val="0"/>
            <w:spacing w:after="0" w:line="240" w:lineRule="auto"/>
            <w:ind w:left="1191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4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подготовке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(итоговой)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аттестации</w:t>
            </w:r>
          </w:hyperlink>
          <w:r w:rsidR="00E34910" w:rsidRPr="00B11CE3">
            <w:rPr>
              <w:rFonts w:ascii="Times New Roman" w:hAnsi="Times New Roman" w:cs="Times New Roman"/>
              <w:sz w:val="24"/>
              <w:szCs w:val="24"/>
            </w:rPr>
            <w:t>…………………………………….</w:t>
          </w:r>
          <w:r w:rsidR="00B11CE3">
            <w:rPr>
              <w:rFonts w:ascii="Times New Roman" w:hAnsi="Times New Roman" w:cs="Times New Roman"/>
              <w:sz w:val="24"/>
              <w:szCs w:val="24"/>
            </w:rPr>
            <w:t>....................</w:t>
          </w:r>
          <w:r w:rsidR="00E34910" w:rsidRPr="00B11CE3">
            <w:rPr>
              <w:rFonts w:ascii="Times New Roman" w:hAnsi="Times New Roman" w:cs="Times New Roman"/>
              <w:sz w:val="24"/>
              <w:szCs w:val="24"/>
            </w:rPr>
            <w:t>23</w:t>
          </w:r>
        </w:p>
        <w:p w14:paraId="4E7BA8AB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5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r w:rsidR="00FD4DF1" w:rsidRPr="00B11CE3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hyperlink>
        </w:p>
        <w:p w14:paraId="79027FA2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6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Внутренняя</w:t>
            </w:r>
            <w:r w:rsidR="00FD4DF1" w:rsidRPr="00B11CE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(ВСОКО)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hyperlink>
        </w:p>
        <w:p w14:paraId="6FE7700C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7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школы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hyperlink>
        </w:p>
        <w:p w14:paraId="1CC2627D" w14:textId="77777777" w:rsidR="00FD4DF1" w:rsidRPr="00B11CE3" w:rsidRDefault="00000000" w:rsidP="00FD4DF1">
          <w:pPr>
            <w:widowControl w:val="0"/>
            <w:numPr>
              <w:ilvl w:val="2"/>
              <w:numId w:val="4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8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Совещания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директоре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hyperlink>
        </w:p>
        <w:p w14:paraId="68491F10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9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педагогическими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кадрами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hyperlink>
        </w:p>
        <w:p w14:paraId="583997DB" w14:textId="77777777" w:rsidR="00FD4DF1" w:rsidRPr="00B11CE3" w:rsidRDefault="00000000" w:rsidP="00FD4DF1">
          <w:pPr>
            <w:widowControl w:val="0"/>
            <w:numPr>
              <w:ilvl w:val="2"/>
              <w:numId w:val="4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0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профстандарта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педагога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hyperlink>
        </w:p>
        <w:p w14:paraId="34838DBE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1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Нормотворчество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hyperlink>
        </w:p>
        <w:p w14:paraId="35E17C0E" w14:textId="77777777" w:rsidR="00FD4DF1" w:rsidRPr="00B11CE3" w:rsidRDefault="00000000" w:rsidP="00FD4DF1">
          <w:pPr>
            <w:widowControl w:val="0"/>
            <w:numPr>
              <w:ilvl w:val="2"/>
              <w:numId w:val="4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2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локальных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распорядительных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актов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hyperlink>
        </w:p>
        <w:p w14:paraId="2660EA3F" w14:textId="77777777" w:rsidR="00FD4DF1" w:rsidRPr="00B11CE3" w:rsidRDefault="00000000" w:rsidP="00FD4DF1">
          <w:pPr>
            <w:widowControl w:val="0"/>
            <w:numPr>
              <w:ilvl w:val="2"/>
              <w:numId w:val="4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3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локальных</w:t>
            </w:r>
            <w:r w:rsidR="00FD4DF1" w:rsidRPr="00B11CE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актов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hyperlink>
        </w:p>
        <w:p w14:paraId="6F073F76" w14:textId="77777777" w:rsidR="00FD4DF1" w:rsidRPr="00B11CE3" w:rsidRDefault="00000000" w:rsidP="00FD4DF1">
          <w:pPr>
            <w:widowControl w:val="0"/>
            <w:numPr>
              <w:ilvl w:val="1"/>
              <w:numId w:val="4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4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Цифровизация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hyperlink>
        </w:p>
        <w:p w14:paraId="041A8423" w14:textId="77777777" w:rsidR="00FD4DF1" w:rsidRPr="00B11CE3" w:rsidRDefault="00000000" w:rsidP="00FD4DF1">
          <w:pPr>
            <w:widowControl w:val="0"/>
            <w:tabs>
              <w:tab w:val="left" w:leader="dot" w:pos="9758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5" w:history="1"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Хозяйственная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безопасность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hyperlink>
        </w:p>
        <w:p w14:paraId="084BE658" w14:textId="77777777" w:rsidR="00FD4DF1" w:rsidRPr="00B11CE3" w:rsidRDefault="00000000" w:rsidP="00FD4DF1">
          <w:pPr>
            <w:widowControl w:val="0"/>
            <w:numPr>
              <w:ilvl w:val="1"/>
              <w:numId w:val="3"/>
            </w:numPr>
            <w:tabs>
              <w:tab w:val="left" w:pos="984"/>
              <w:tab w:val="left" w:leader="dot" w:pos="9758"/>
            </w:tabs>
            <w:autoSpaceDE w:val="0"/>
            <w:autoSpaceDN w:val="0"/>
            <w:spacing w:after="0" w:line="240" w:lineRule="auto"/>
            <w:ind w:left="984" w:hanging="490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6" w:history="1"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hyperlink>
        </w:p>
        <w:p w14:paraId="62D07736" w14:textId="77777777" w:rsidR="00FD4DF1" w:rsidRPr="00B11CE3" w:rsidRDefault="00000000" w:rsidP="00FD4DF1">
          <w:pPr>
            <w:widowControl w:val="0"/>
            <w:numPr>
              <w:ilvl w:val="2"/>
              <w:numId w:val="3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7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Антитеррористическая</w:t>
            </w:r>
            <w:r w:rsidR="00FD4DF1" w:rsidRPr="00B11CE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защищенность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hyperlink>
        </w:p>
        <w:p w14:paraId="727A4A20" w14:textId="77777777" w:rsidR="00FD4DF1" w:rsidRPr="00B11CE3" w:rsidRDefault="00000000" w:rsidP="00FD4DF1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8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отношений</w:t>
            </w:r>
            <w:r w:rsidR="00E34910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…………………………………………</w:t>
            </w:r>
            <w:r w:rsid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………………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36</w:t>
            </w:r>
          </w:hyperlink>
        </w:p>
        <w:p w14:paraId="587AA2F6" w14:textId="77777777" w:rsidR="00FD4DF1" w:rsidRPr="00B11CE3" w:rsidRDefault="00000000" w:rsidP="00FD4DF1">
          <w:pPr>
            <w:widowControl w:val="0"/>
            <w:numPr>
              <w:ilvl w:val="2"/>
              <w:numId w:val="2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9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FD4DF1" w:rsidRPr="00B11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охране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="00FD4DF1" w:rsidRPr="00B11CE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E34910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hyperlink>
        </w:p>
        <w:p w14:paraId="73CAA296" w14:textId="77777777" w:rsidR="00FD4DF1" w:rsidRPr="00B11CE3" w:rsidRDefault="00000000" w:rsidP="00FD4DF1">
          <w:pPr>
            <w:widowControl w:val="0"/>
            <w:numPr>
              <w:ilvl w:val="1"/>
              <w:numId w:val="1"/>
            </w:numPr>
            <w:tabs>
              <w:tab w:val="left" w:pos="985"/>
              <w:tab w:val="left" w:leader="dot" w:pos="9758"/>
            </w:tabs>
            <w:autoSpaceDE w:val="0"/>
            <w:autoSpaceDN w:val="0"/>
            <w:spacing w:after="0" w:line="240" w:lineRule="auto"/>
            <w:ind w:left="985" w:hanging="49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40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условий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="00FD4DF1" w:rsidRPr="00B11CE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ООП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hyperlink>
        </w:p>
        <w:p w14:paraId="3FCC51EC" w14:textId="77777777" w:rsidR="00FD4DF1" w:rsidRPr="00B11CE3" w:rsidRDefault="00000000" w:rsidP="00FD4DF1">
          <w:pPr>
            <w:widowControl w:val="0"/>
            <w:numPr>
              <w:ilvl w:val="2"/>
              <w:numId w:val="1"/>
            </w:numPr>
            <w:tabs>
              <w:tab w:val="left" w:pos="1410"/>
              <w:tab w:val="left" w:leader="dot" w:pos="9758"/>
            </w:tabs>
            <w:autoSpaceDE w:val="0"/>
            <w:autoSpaceDN w:val="0"/>
            <w:spacing w:after="0" w:line="240" w:lineRule="auto"/>
            <w:ind w:left="1410" w:hanging="6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41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</w:t>
            </w:r>
            <w:r w:rsidR="00FD4DF1" w:rsidRPr="00B11CE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ресурсами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hyperlink>
        </w:p>
        <w:p w14:paraId="1C6FA746" w14:textId="77777777" w:rsidR="00FD4DF1" w:rsidRPr="00B11CE3" w:rsidRDefault="00000000" w:rsidP="00FD4DF1">
          <w:pPr>
            <w:widowControl w:val="0"/>
            <w:numPr>
              <w:ilvl w:val="2"/>
              <w:numId w:val="1"/>
            </w:numPr>
            <w:tabs>
              <w:tab w:val="left" w:pos="1409"/>
              <w:tab w:val="left" w:leader="dot" w:pos="9758"/>
            </w:tabs>
            <w:autoSpaceDE w:val="0"/>
            <w:autoSpaceDN w:val="0"/>
            <w:spacing w:after="0" w:line="240" w:lineRule="auto"/>
            <w:ind w:left="1409" w:hanging="696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42" w:history="1"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="00FD4DF1" w:rsidRPr="00B1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FD4DF1" w:rsidRPr="00B1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имущества</w:t>
            </w:r>
            <w:r w:rsidR="00FD4DF1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  <w:proofErr w:type="gramStart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DD0F57" w:rsidRPr="00B11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D4DF1" w:rsidRPr="00B11CE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hyperlink>
        </w:p>
      </w:sdtContent>
    </w:sdt>
    <w:p w14:paraId="0270E86C" w14:textId="77777777" w:rsidR="000C3ECC" w:rsidRPr="00B11CE3" w:rsidRDefault="000C3ECC">
      <w:pPr>
        <w:rPr>
          <w:rFonts w:ascii="Times New Roman" w:hAnsi="Times New Roman" w:cs="Times New Roman"/>
          <w:sz w:val="24"/>
          <w:szCs w:val="24"/>
        </w:rPr>
      </w:pPr>
    </w:p>
    <w:p w14:paraId="40912F5B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1CD291C7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552F2FFF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0E512607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5A2C8C98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7A1A89F1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672AE3E0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7374F5FE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690E0782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5A42F857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563E13F2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26900BCC" w14:textId="77777777" w:rsidR="00DD0F57" w:rsidRPr="00B11CE3" w:rsidRDefault="00DD0F57" w:rsidP="00DD0F57">
      <w:pPr>
        <w:keepNext/>
        <w:pBdr>
          <w:bottom w:val="single" w:sz="12" w:space="4" w:color="2E5496"/>
        </w:pBdr>
        <w:spacing w:before="240" w:after="14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231281928"/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 сокращений и должностей</w:t>
      </w:r>
      <w:bookmarkEnd w:id="0"/>
    </w:p>
    <w:p w14:paraId="7F2165A0" w14:textId="77777777" w:rsidR="00DD0F57" w:rsidRPr="00B11CE3" w:rsidRDefault="00DD0F57" w:rsidP="00DD0F57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единообразия по тексту плана используются следующие обозначения.</w:t>
      </w:r>
    </w:p>
    <w:tbl>
      <w:tblPr>
        <w:tblW w:w="15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2"/>
        <w:gridCol w:w="11462"/>
      </w:tblGrid>
      <w:tr w:rsidR="00DD0F57" w:rsidRPr="00B11CE3" w14:paraId="0D83CBD3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44A722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CC8E81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государственный образовательный стандарт (НОО, ООО, СОО)</w:t>
            </w:r>
          </w:p>
        </w:tc>
      </w:tr>
      <w:tr w:rsidR="00DD0F57" w:rsidRPr="00B11CE3" w14:paraId="551A7661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2F12C8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ФОП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F02DD0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образовательная программа</w:t>
            </w:r>
          </w:p>
        </w:tc>
      </w:tr>
      <w:tr w:rsidR="00DD0F57" w:rsidRPr="00B11CE3" w14:paraId="4A01368A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3C3DC7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ФРП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1AF3A0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рабочая программа по учебному предмету</w:t>
            </w:r>
          </w:p>
        </w:tc>
      </w:tr>
      <w:tr w:rsidR="00DD0F57" w:rsidRPr="00B11CE3" w14:paraId="308C050B" w14:textId="77777777" w:rsidTr="00DD0F57">
        <w:trPr>
          <w:trHeight w:val="452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9617D0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ООП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1C4B93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образовательная программа (НОО — начального, ООО — основного, СОО — среднего общего образования)</w:t>
            </w:r>
          </w:p>
        </w:tc>
      </w:tr>
      <w:tr w:rsidR="00DD0F57" w:rsidRPr="00B11CE3" w14:paraId="0FFE9336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AA4B25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ДНКР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117D3E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предмет «Духовно-нравственная культура России»</w:t>
            </w:r>
          </w:p>
        </w:tc>
      </w:tr>
      <w:tr w:rsidR="00DD0F57" w:rsidRPr="00B11CE3" w14:paraId="657E163B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62305F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E6775E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 (ГИА-9 — за 9 класс, ГИА-11 — за 11 класс)</w:t>
            </w:r>
          </w:p>
        </w:tc>
      </w:tr>
      <w:tr w:rsidR="00DD0F57" w:rsidRPr="00B11CE3" w14:paraId="1C2DF261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27C168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3382CE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проверочные работы</w:t>
            </w:r>
          </w:p>
        </w:tc>
      </w:tr>
      <w:tr w:rsidR="00DD0F57" w:rsidRPr="00B11CE3" w14:paraId="5C0FE02B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B8290A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ВСОКО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0B2825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внутренняя система оценки качества образования</w:t>
            </w:r>
          </w:p>
        </w:tc>
      </w:tr>
      <w:tr w:rsidR="00DD0F57" w:rsidRPr="00B11CE3" w14:paraId="450A4A86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17AB75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ВШК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199F89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внутришкольный контроль</w:t>
            </w:r>
          </w:p>
        </w:tc>
      </w:tr>
      <w:tr w:rsidR="00DD0F57" w:rsidRPr="00B11CE3" w14:paraId="0BAAC324" w14:textId="77777777" w:rsidTr="00DD0F57">
        <w:trPr>
          <w:trHeight w:val="452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D9C4FB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ИОС / ЭИОС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66A3E7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информационно-образовательная среда / электронная информационно-образовательная среда</w:t>
            </w:r>
          </w:p>
        </w:tc>
      </w:tr>
      <w:tr w:rsidR="00DD0F57" w:rsidRPr="00B11CE3" w14:paraId="0C056C8C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0CF6F9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СОУТ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6B7F74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оценка условий труда</w:t>
            </w:r>
          </w:p>
        </w:tc>
      </w:tr>
      <w:tr w:rsidR="00DD0F57" w:rsidRPr="00B11CE3" w14:paraId="2651E335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21DD73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СИЗ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394D28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</w:t>
            </w:r>
          </w:p>
        </w:tc>
      </w:tr>
      <w:tr w:rsidR="00DD0F57" w:rsidRPr="00B11CE3" w14:paraId="05DE849C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861C7B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ШМО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FF654F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методическое объединение</w:t>
            </w:r>
          </w:p>
        </w:tc>
      </w:tr>
      <w:tr w:rsidR="00DD0F57" w:rsidRPr="00B11CE3" w14:paraId="13F99231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920048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Зам. по УВР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21990F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</w:tr>
      <w:tr w:rsidR="00DD0F57" w:rsidRPr="00B11CE3" w14:paraId="146BF703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6A2F0D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Зам. по ВР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9BE9FA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DD0F57" w:rsidRPr="00B11CE3" w14:paraId="35DDB38D" w14:textId="77777777" w:rsidTr="00DD0F57">
        <w:trPr>
          <w:trHeight w:val="226"/>
        </w:trPr>
        <w:tc>
          <w:tcPr>
            <w:tcW w:w="359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EFE3BE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Зам. по АХЧ</w:t>
            </w:r>
          </w:p>
        </w:tc>
        <w:tc>
          <w:tcPr>
            <w:tcW w:w="11462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00A598" w14:textId="77777777" w:rsidR="00DD0F57" w:rsidRPr="00B11CE3" w:rsidRDefault="00DD0F57" w:rsidP="00DD0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административно-хозяйственной части</w:t>
            </w:r>
          </w:p>
        </w:tc>
      </w:tr>
    </w:tbl>
    <w:p w14:paraId="153E0151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06C532C8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5639D887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0434A3E4" w14:textId="77777777" w:rsidR="00DD0F57" w:rsidRPr="00B11CE3" w:rsidRDefault="00DD0F57">
      <w:pPr>
        <w:rPr>
          <w:rFonts w:ascii="Times New Roman" w:hAnsi="Times New Roman" w:cs="Times New Roman"/>
          <w:sz w:val="24"/>
          <w:szCs w:val="24"/>
        </w:rPr>
      </w:pPr>
    </w:p>
    <w:p w14:paraId="72800411" w14:textId="77777777" w:rsidR="00DD0F57" w:rsidRPr="00B11CE3" w:rsidRDefault="00DD0F57" w:rsidP="00DD0F57">
      <w:pPr>
        <w:keepNext/>
        <w:pBdr>
          <w:bottom w:val="single" w:sz="12" w:space="4" w:color="2E5496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231281929"/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  <w:bookmarkEnd w:id="1"/>
    </w:p>
    <w:p w14:paraId="342900C1" w14:textId="77777777" w:rsidR="00DD0F57" w:rsidRPr="00B11CE3" w:rsidRDefault="00DD0F57" w:rsidP="00DD0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EBA44" w14:textId="77777777" w:rsidR="00DD0F57" w:rsidRPr="00B11CE3" w:rsidRDefault="00DD0F57" w:rsidP="00DD0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план разработан в соответствии с Федеральным законом от 29.12.2012 № 273-ФЗ «Об образовании в Российской Федерации», действующими ФГОС и ФОП начального, основного и среднего общего образования, а также с учётом приоритетов государственной политики на 2026/27 учебный год. Оформление выполнено по ГОСТ Р 7.0.97-2025.</w:t>
      </w:r>
    </w:p>
    <w:p w14:paraId="640C877C" w14:textId="77777777" w:rsidR="00DD0F57" w:rsidRPr="00B11CE3" w:rsidRDefault="00DD0F57" w:rsidP="00DD0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учитывает: проведение в 2026 году Года единства народов России (Указ Президента РФ от 25.12.2025 № 962); Стратегию государственной национальной политики до 2036 года (Указ Президента РФ от 25.11.2025 № 858); стратегии семейной и демографической политики до 2036 года; переход с 1 сентября 2026 года на обновлённые ФОП и ФГОС ООО по предметам «История» и «Обществознание» и введение предмета ДНКР (приказы Минпросвещения России от 09.10.2024 № 704 и от 18.06.2025 № 467); Основы государственной политики Российской Федерации в области исторического просвещения (Указ Президента РФ от 08.05.2024 № 314); подготовку к аккредитационному мониторингу 2026 года.</w:t>
      </w:r>
    </w:p>
    <w:p w14:paraId="4FB69682" w14:textId="77777777" w:rsidR="00DD0F57" w:rsidRPr="00B11CE3" w:rsidRDefault="00DD0F57" w:rsidP="00DD0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Годовые задачи согласованы с программой развития школы и мероприятиями национального проекта «Молодёжь и дети»; настоящий план является инструментом их реализации и мониторинга.</w:t>
      </w:r>
    </w:p>
    <w:p w14:paraId="2AB8D9BC" w14:textId="77777777" w:rsidR="00DD0F57" w:rsidRPr="00B11CE3" w:rsidRDefault="00DD0F57" w:rsidP="00DD0F5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</w:pPr>
    </w:p>
    <w:p w14:paraId="1085D957" w14:textId="77777777" w:rsidR="00DD0F57" w:rsidRPr="00B11CE3" w:rsidRDefault="00DD0F57" w:rsidP="00DD0F5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  <w:t>Цели работы школы на 2026-2027 учебный год</w:t>
      </w:r>
    </w:p>
    <w:p w14:paraId="79EFA27D" w14:textId="77777777" w:rsidR="00DD0F57" w:rsidRPr="00B11CE3" w:rsidRDefault="00DD0F57" w:rsidP="00DD0F57">
      <w:pPr>
        <w:keepNext/>
        <w:spacing w:after="0" w:line="240" w:lineRule="auto"/>
        <w:ind w:firstLine="200"/>
        <w:outlineLvl w:val="2"/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</w:pPr>
    </w:p>
    <w:p w14:paraId="793984FA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Сохранить и повысить качество общего образования при переходе на обновлённые ФОП и ФГОС.</w:t>
      </w:r>
    </w:p>
    <w:p w14:paraId="2EAF567E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участие обучающихся в событиях Года единства народов России и укрепить общероссийскую гражданскую идентичность.</w:t>
      </w:r>
    </w:p>
    <w:p w14:paraId="1795FA5D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обучающихся достоверные, научно обоснованные исторические знания и историческую память на основе Основ государственной политики в области исторического просвещения.</w:t>
      </w:r>
    </w:p>
    <w:p w14:paraId="6FB28C69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качество профилактической работы по предупреждению деструктивного поведения и буллинга в детской и молодёжной среде.</w:t>
      </w:r>
    </w:p>
    <w:p w14:paraId="2FC1950D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систему воспитания, формировать у обучающихся мотивацию к здоровому образу жизни и ценность семьи.</w:t>
      </w:r>
    </w:p>
    <w:p w14:paraId="307FE5C5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доступность качественного образования для обучающихся с ОВЗ и инвалидностью, развивать инклюзивную образовательную среду.</w:t>
      </w:r>
    </w:p>
    <w:p w14:paraId="359E8C6F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ученическое самоуправление и первичное отделение Движения первых.</w:t>
      </w:r>
    </w:p>
    <w:p w14:paraId="1E7E5E4F" w14:textId="77777777" w:rsidR="00DD0F57" w:rsidRPr="00B11CE3" w:rsidRDefault="00DD0F57" w:rsidP="00DD0F5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</w:pPr>
    </w:p>
    <w:p w14:paraId="70F4CA53" w14:textId="77777777" w:rsidR="00DD0F57" w:rsidRPr="00B11CE3" w:rsidRDefault="00DD0F57" w:rsidP="00DD0F5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b/>
          <w:bCs/>
          <w:color w:val="2F2F2F"/>
          <w:sz w:val="24"/>
          <w:szCs w:val="24"/>
          <w:lang w:eastAsia="ru-RU"/>
        </w:rPr>
        <w:t>Задачи</w:t>
      </w:r>
    </w:p>
    <w:p w14:paraId="7A02B2E2" w14:textId="77777777" w:rsidR="00DD0F57" w:rsidRPr="00B11CE3" w:rsidRDefault="00DD0F57" w:rsidP="00DD0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намеченных целей перед школой стоят следующие приоритетные задачи:</w:t>
      </w:r>
    </w:p>
    <w:p w14:paraId="5495751F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материально-технические и иные условия реализации ООП в соответствии с ФОП и ФГОС общего образования;</w:t>
      </w:r>
    </w:p>
    <w:p w14:paraId="04BB0B32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методическое сопровождение и контроль преподавания обновлённых предметов «История», «Обществознание» и нового предмета ДНКР;</w:t>
      </w:r>
    </w:p>
    <w:p w14:paraId="16A923FB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воспитательные возможности единой образовательной среды, исторического просвещения и государственных праздников;</w:t>
      </w:r>
    </w:p>
    <w:p w14:paraId="71D60B1A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мероприятия по профилактике правонарушений, зависимостей, суицидального риска, формировать культуру безопасного поведения;</w:t>
      </w:r>
    </w:p>
    <w:p w14:paraId="3B74EA1E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сотрудничества с семьями и социальными партнёрами в интересах разностороннего развития обучающихся.</w:t>
      </w:r>
    </w:p>
    <w:p w14:paraId="0F465C8A" w14:textId="77777777" w:rsidR="00DD0F57" w:rsidRPr="00B11CE3" w:rsidRDefault="00DD0F57" w:rsidP="00DD0F5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C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психолого-педагогическое сопровождение и реализацию адаптированных образовательных программ для обучающихся с ОВЗ.</w:t>
      </w:r>
    </w:p>
    <w:p w14:paraId="1958D33B" w14:textId="77777777" w:rsidR="004A0019" w:rsidRPr="00B11CE3" w:rsidRDefault="004A0019" w:rsidP="004A0019">
      <w:pPr>
        <w:widowControl w:val="0"/>
        <w:autoSpaceDE w:val="0"/>
        <w:autoSpaceDN w:val="0"/>
        <w:spacing w:after="0" w:line="240" w:lineRule="auto"/>
        <w:ind w:right="7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РАЗДЕЛ</w:t>
      </w:r>
      <w:r w:rsidRPr="00B11CE3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B11CE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Образовательная</w:t>
      </w:r>
      <w:r w:rsidRPr="00B11CE3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деятельность</w:t>
      </w:r>
    </w:p>
    <w:p w14:paraId="7FAC41A4" w14:textId="77777777" w:rsidR="004A0019" w:rsidRPr="00B11CE3" w:rsidRDefault="004A0019" w:rsidP="009469EF">
      <w:pPr>
        <w:widowControl w:val="0"/>
        <w:numPr>
          <w:ilvl w:val="1"/>
          <w:numId w:val="11"/>
        </w:numPr>
        <w:tabs>
          <w:tab w:val="left" w:pos="764"/>
        </w:tabs>
        <w:autoSpaceDE w:val="0"/>
        <w:autoSpaceDN w:val="0"/>
        <w:spacing w:after="0" w:line="240" w:lineRule="auto"/>
        <w:ind w:right="475" w:firstLine="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bookmark2"/>
      <w:bookmarkEnd w:id="2"/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Реализация</w:t>
      </w:r>
      <w:r w:rsidRPr="00B11CE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основных</w:t>
      </w:r>
      <w:r w:rsidRPr="00B11CE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образовательных</w:t>
      </w:r>
      <w:r w:rsidRPr="00B11CE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</w:t>
      </w:r>
      <w:r w:rsidRPr="00B11CE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B11CE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уровням</w:t>
      </w:r>
      <w:r w:rsidRPr="00B11CE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11CE3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 в соответствии с ФГОС и ФОП</w:t>
      </w:r>
    </w:p>
    <w:p w14:paraId="0E5F2E29" w14:textId="77777777" w:rsidR="009469EF" w:rsidRPr="00B11CE3" w:rsidRDefault="009469EF" w:rsidP="009469EF">
      <w:pPr>
        <w:widowControl w:val="0"/>
        <w:tabs>
          <w:tab w:val="left" w:pos="764"/>
        </w:tabs>
        <w:autoSpaceDE w:val="0"/>
        <w:autoSpaceDN w:val="0"/>
        <w:spacing w:after="0" w:line="240" w:lineRule="auto"/>
        <w:ind w:left="284" w:right="47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4604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5"/>
        <w:gridCol w:w="1701"/>
        <w:gridCol w:w="3118"/>
      </w:tblGrid>
      <w:tr w:rsidR="004A0019" w:rsidRPr="004A0019" w14:paraId="7DB3E7CD" w14:textId="77777777" w:rsidTr="00B11CE3">
        <w:trPr>
          <w:trHeight w:val="386"/>
        </w:trPr>
        <w:tc>
          <w:tcPr>
            <w:tcW w:w="9785" w:type="dxa"/>
          </w:tcPr>
          <w:p w14:paraId="747A9EDA" w14:textId="77777777" w:rsidR="004A0019" w:rsidRPr="004A0019" w:rsidRDefault="004A0019" w:rsidP="004A0019">
            <w:pPr>
              <w:spacing w:before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1F2D07BC" w14:textId="77777777" w:rsidR="004A0019" w:rsidRPr="004A0019" w:rsidRDefault="004A0019" w:rsidP="004A0019">
            <w:pPr>
              <w:spacing w:before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3118" w:type="dxa"/>
          </w:tcPr>
          <w:p w14:paraId="1D8E7890" w14:textId="099DDCEF" w:rsidR="004A0019" w:rsidRPr="004A0019" w:rsidRDefault="00F47C05" w:rsidP="004A0019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     </w:t>
            </w:r>
            <w:r w:rsidR="004A0019"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4A0019" w:rsidRPr="004A0019" w14:paraId="556BA6DA" w14:textId="77777777" w:rsidTr="00B11CE3">
        <w:trPr>
          <w:trHeight w:val="406"/>
        </w:trPr>
        <w:tc>
          <w:tcPr>
            <w:tcW w:w="14604" w:type="dxa"/>
            <w:gridSpan w:val="3"/>
          </w:tcPr>
          <w:p w14:paraId="79D0AC37" w14:textId="77777777" w:rsidR="004A0019" w:rsidRPr="004A0019" w:rsidRDefault="004A0019" w:rsidP="004A0019">
            <w:pPr>
              <w:spacing w:before="73"/>
              <w:ind w:right="47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Организационное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обеспечение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уровней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 соответствии с ФГОС и ФОП</w:t>
            </w:r>
          </w:p>
        </w:tc>
      </w:tr>
      <w:tr w:rsidR="004A0019" w:rsidRPr="004A0019" w14:paraId="1955402D" w14:textId="77777777" w:rsidTr="00B11CE3">
        <w:trPr>
          <w:trHeight w:val="965"/>
        </w:trPr>
        <w:tc>
          <w:tcPr>
            <w:tcW w:w="9785" w:type="dxa"/>
          </w:tcPr>
          <w:p w14:paraId="1DECD031" w14:textId="77777777" w:rsidR="004A0019" w:rsidRDefault="004A0019" w:rsidP="004A0019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Внесение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изменений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уровней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образования,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приведенных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сентября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2026 года в соответствие с приказами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Минпросвещения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18.06.2025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467, от 08.10.2025 </w:t>
            </w:r>
          </w:p>
          <w:p w14:paraId="20FB96DC" w14:textId="77777777" w:rsidR="004A0019" w:rsidRPr="004A0019" w:rsidRDefault="004A0019" w:rsidP="004A0019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№729, от 10.11.2025 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№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</w:rPr>
              <w:t>808</w:t>
            </w:r>
          </w:p>
        </w:tc>
        <w:tc>
          <w:tcPr>
            <w:tcW w:w="1701" w:type="dxa"/>
          </w:tcPr>
          <w:p w14:paraId="6ED72C18" w14:textId="77777777" w:rsidR="004A0019" w:rsidRPr="004A0019" w:rsidRDefault="004A0019" w:rsidP="004A0019">
            <w:pPr>
              <w:spacing w:before="68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4FC37B12" w14:textId="77777777" w:rsidR="004A0019" w:rsidRPr="004A0019" w:rsidRDefault="004A0019" w:rsidP="004A0019">
            <w:pPr>
              <w:spacing w:before="68"/>
              <w:ind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4A0019" w:rsidRPr="004A0019" w14:paraId="76A6875F" w14:textId="77777777" w:rsidTr="00B11CE3">
        <w:trPr>
          <w:trHeight w:val="695"/>
        </w:trPr>
        <w:tc>
          <w:tcPr>
            <w:tcW w:w="9785" w:type="dxa"/>
          </w:tcPr>
          <w:p w14:paraId="768BC1A1" w14:textId="77777777" w:rsidR="004A0019" w:rsidRPr="004A0019" w:rsidRDefault="004A0019" w:rsidP="004A0019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соответствия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учебников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требованиям актуального ФПУ (приказ Минпросвещения от 26.06.2025 № 495)</w:t>
            </w:r>
          </w:p>
        </w:tc>
        <w:tc>
          <w:tcPr>
            <w:tcW w:w="1701" w:type="dxa"/>
          </w:tcPr>
          <w:p w14:paraId="6A904209" w14:textId="77777777" w:rsidR="004A0019" w:rsidRPr="004A0019" w:rsidRDefault="004A0019" w:rsidP="004A0019">
            <w:pPr>
              <w:spacing w:before="71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Август,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3118" w:type="dxa"/>
          </w:tcPr>
          <w:p w14:paraId="3B42398C" w14:textId="77777777" w:rsidR="004A0019" w:rsidRPr="004A0019" w:rsidRDefault="004A0019" w:rsidP="004A0019">
            <w:pPr>
              <w:spacing w:before="71"/>
              <w:ind w:right="2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педагог-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библиотекарь</w:t>
            </w:r>
          </w:p>
        </w:tc>
      </w:tr>
      <w:tr w:rsidR="004A0019" w:rsidRPr="004A0019" w14:paraId="7860F427" w14:textId="77777777" w:rsidTr="00B11CE3">
        <w:trPr>
          <w:trHeight w:val="1130"/>
        </w:trPr>
        <w:tc>
          <w:tcPr>
            <w:tcW w:w="9785" w:type="dxa"/>
          </w:tcPr>
          <w:p w14:paraId="6DA44DB5" w14:textId="77777777" w:rsidR="004A0019" w:rsidRPr="004A0019" w:rsidRDefault="004A0019" w:rsidP="004A0019">
            <w:pPr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потребностей (запросов) обучающихся и родителей (законных представителей) для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проектирования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планов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НОО,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 и СОО в части, формируемой участниками образовательных отношений, и планов внеурочной деятельности уровней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5345FEE1" w14:textId="77777777" w:rsidR="004A0019" w:rsidRPr="004A0019" w:rsidRDefault="004A0019" w:rsidP="004A0019">
            <w:pPr>
              <w:spacing w:before="6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Октябрь—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март</w:t>
            </w:r>
          </w:p>
        </w:tc>
        <w:tc>
          <w:tcPr>
            <w:tcW w:w="3118" w:type="dxa"/>
          </w:tcPr>
          <w:p w14:paraId="3F4FEDC2" w14:textId="77777777" w:rsidR="004A0019" w:rsidRPr="004A0019" w:rsidRDefault="004A0019" w:rsidP="004A0019">
            <w:pPr>
              <w:spacing w:before="69" w:line="278" w:lineRule="auto"/>
              <w:ind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5BB2FF37" w14:textId="77777777" w:rsidTr="00B11CE3">
        <w:trPr>
          <w:trHeight w:val="696"/>
        </w:trPr>
        <w:tc>
          <w:tcPr>
            <w:tcW w:w="9785" w:type="dxa"/>
          </w:tcPr>
          <w:p w14:paraId="3A8383B7" w14:textId="77777777" w:rsidR="004A0019" w:rsidRPr="004A0019" w:rsidRDefault="004A0019" w:rsidP="004A0019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условий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ресурсного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 программ уровней образования 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6260CD95" w14:textId="77777777" w:rsidR="004A0019" w:rsidRPr="004A0019" w:rsidRDefault="004A0019" w:rsidP="004A0019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Октябрь—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3118" w:type="dxa"/>
          </w:tcPr>
          <w:p w14:paraId="36BBBF9F" w14:textId="77777777" w:rsidR="004A0019" w:rsidRPr="004A0019" w:rsidRDefault="004A0019" w:rsidP="004A0019">
            <w:pPr>
              <w:spacing w:before="68" w:line="278" w:lineRule="auto"/>
              <w:ind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4A0019" w:rsidRPr="004A0019" w14:paraId="0ABEEB58" w14:textId="77777777" w:rsidTr="00B11CE3">
        <w:trPr>
          <w:trHeight w:val="1263"/>
        </w:trPr>
        <w:tc>
          <w:tcPr>
            <w:tcW w:w="9785" w:type="dxa"/>
          </w:tcPr>
          <w:p w14:paraId="7CF5D39E" w14:textId="77777777" w:rsidR="004A0019" w:rsidRPr="004A0019" w:rsidRDefault="004A0019" w:rsidP="004A0019">
            <w:pPr>
              <w:spacing w:before="71"/>
              <w:ind w:left="1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моделей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сетевого взаимодействия образовательной</w:t>
            </w:r>
          </w:p>
          <w:p w14:paraId="7DC45127" w14:textId="77777777" w:rsidR="004A0019" w:rsidRPr="004A0019" w:rsidRDefault="004A0019" w:rsidP="004A0019">
            <w:pPr>
              <w:ind w:left="1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учреждений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дополнительного образования детей, учреждений культуры</w:t>
            </w:r>
          </w:p>
          <w:p w14:paraId="6F6A2FA3" w14:textId="77777777" w:rsidR="004A0019" w:rsidRPr="004A0019" w:rsidRDefault="004A0019" w:rsidP="004A0019">
            <w:pPr>
              <w:spacing w:line="278" w:lineRule="auto"/>
              <w:ind w:left="1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спорта,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средних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специальных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высших учебных заведений, обеспечивающих</w:t>
            </w:r>
          </w:p>
          <w:p w14:paraId="57B284C3" w14:textId="77777777" w:rsidR="009469EF" w:rsidRPr="004A0019" w:rsidRDefault="004A0019" w:rsidP="009469EF">
            <w:pPr>
              <w:ind w:left="146" w:right="68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реализацию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уровней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 в рамках реализации ФОП</w:t>
            </w:r>
          </w:p>
        </w:tc>
        <w:tc>
          <w:tcPr>
            <w:tcW w:w="1701" w:type="dxa"/>
          </w:tcPr>
          <w:p w14:paraId="769C131D" w14:textId="77777777" w:rsidR="004A0019" w:rsidRPr="004A0019" w:rsidRDefault="004A0019" w:rsidP="004A0019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Октябрь—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3118" w:type="dxa"/>
          </w:tcPr>
          <w:p w14:paraId="5C963D6A" w14:textId="77777777" w:rsidR="004A0019" w:rsidRPr="004A0019" w:rsidRDefault="004A0019" w:rsidP="004A0019">
            <w:pPr>
              <w:spacing w:before="71"/>
              <w:ind w:left="141"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4A0019" w:rsidRPr="004A0019" w14:paraId="5327A351" w14:textId="77777777" w:rsidTr="00B11CE3">
        <w:trPr>
          <w:trHeight w:val="1677"/>
        </w:trPr>
        <w:tc>
          <w:tcPr>
            <w:tcW w:w="9785" w:type="dxa"/>
          </w:tcPr>
          <w:p w14:paraId="59574EA8" w14:textId="77777777" w:rsidR="004A0019" w:rsidRPr="004A0019" w:rsidRDefault="004A0019" w:rsidP="009469EF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корректировки ООП с целью внесения в них изменений в соответствии с обновленными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ФОП,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вступающих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силу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1 сентября 2026 года:</w:t>
            </w:r>
          </w:p>
          <w:p w14:paraId="05716C02" w14:textId="77777777" w:rsidR="004A0019" w:rsidRPr="004A0019" w:rsidRDefault="004A0019" w:rsidP="009469EF">
            <w:pPr>
              <w:numPr>
                <w:ilvl w:val="0"/>
                <w:numId w:val="10"/>
              </w:numPr>
              <w:tabs>
                <w:tab w:val="left" w:pos="794"/>
                <w:tab w:val="left" w:pos="854"/>
              </w:tabs>
              <w:ind w:right="695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подготовить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внедрении требований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обновленных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ФОП;</w:t>
            </w:r>
          </w:p>
          <w:p w14:paraId="6B494E8F" w14:textId="77777777" w:rsidR="004A0019" w:rsidRPr="004A0019" w:rsidRDefault="004A0019" w:rsidP="009469EF">
            <w:pPr>
              <w:numPr>
                <w:ilvl w:val="0"/>
                <w:numId w:val="10"/>
              </w:numPr>
              <w:tabs>
                <w:tab w:val="left" w:pos="794"/>
                <w:tab w:val="left" w:pos="854"/>
              </w:tabs>
              <w:ind w:right="1691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составить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план-график корректировки ООП;</w:t>
            </w:r>
          </w:p>
          <w:p w14:paraId="7657A8E0" w14:textId="77777777" w:rsidR="009469EF" w:rsidRPr="009469EF" w:rsidRDefault="004A0019" w:rsidP="009469EF">
            <w:pPr>
              <w:numPr>
                <w:ilvl w:val="0"/>
                <w:numId w:val="10"/>
              </w:numPr>
              <w:tabs>
                <w:tab w:val="left" w:pos="794"/>
                <w:tab w:val="left" w:pos="854"/>
              </w:tabs>
              <w:ind w:right="360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провести педагогические советы, посвященные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изучению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изменений обновленных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корректировке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ООП</w:t>
            </w:r>
          </w:p>
        </w:tc>
        <w:tc>
          <w:tcPr>
            <w:tcW w:w="1701" w:type="dxa"/>
          </w:tcPr>
          <w:p w14:paraId="1BF68CFE" w14:textId="77777777" w:rsidR="004A0019" w:rsidRPr="004A0019" w:rsidRDefault="004A0019" w:rsidP="004A0019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5C8BAA3D" w14:textId="77777777" w:rsidR="004A0019" w:rsidRPr="004A0019" w:rsidRDefault="004A0019" w:rsidP="004A0019">
            <w:pPr>
              <w:spacing w:before="71"/>
              <w:ind w:left="141"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</w:t>
            </w:r>
          </w:p>
          <w:p w14:paraId="750EC850" w14:textId="77777777" w:rsidR="004A0019" w:rsidRPr="004A0019" w:rsidRDefault="004A0019" w:rsidP="004A0019">
            <w:pPr>
              <w:spacing w:before="198" w:line="278" w:lineRule="auto"/>
              <w:ind w:left="141" w:right="6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4A0019" w:rsidRPr="004A0019" w14:paraId="5390A1FA" w14:textId="77777777" w:rsidTr="00B11CE3">
        <w:trPr>
          <w:trHeight w:val="458"/>
        </w:trPr>
        <w:tc>
          <w:tcPr>
            <w:tcW w:w="14604" w:type="dxa"/>
            <w:gridSpan w:val="3"/>
          </w:tcPr>
          <w:p w14:paraId="32B136D0" w14:textId="77777777" w:rsidR="004A0019" w:rsidRPr="004A0019" w:rsidRDefault="004A0019" w:rsidP="004A0019">
            <w:pPr>
              <w:spacing w:before="75"/>
              <w:ind w:right="87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Методическое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обеспечение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уровней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 соответствии с ФГОС и ФОП</w:t>
            </w:r>
          </w:p>
        </w:tc>
      </w:tr>
      <w:tr w:rsidR="004A0019" w:rsidRPr="004A0019" w14:paraId="559DEA98" w14:textId="77777777" w:rsidTr="00B11CE3">
        <w:trPr>
          <w:trHeight w:val="943"/>
        </w:trPr>
        <w:tc>
          <w:tcPr>
            <w:tcW w:w="9785" w:type="dxa"/>
          </w:tcPr>
          <w:p w14:paraId="6EA2DA8B" w14:textId="77777777" w:rsidR="009469EF" w:rsidRPr="009469EF" w:rsidRDefault="004A0019" w:rsidP="009469EF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вопросов,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возникающих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 реализации ООП уровней образования, приве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денных с 1 сентября 2026 года в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 с приказами Минпросвещения от 18.06.2025 №</w:t>
            </w:r>
            <w:r w:rsidRPr="004A00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467, от 08.10.2025 №</w:t>
            </w:r>
            <w:r w:rsidRPr="004A001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729,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от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10.11.2025 №</w:t>
            </w:r>
            <w:r w:rsidRPr="009469E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808)</w:t>
            </w:r>
          </w:p>
        </w:tc>
        <w:tc>
          <w:tcPr>
            <w:tcW w:w="1701" w:type="dxa"/>
          </w:tcPr>
          <w:p w14:paraId="78A707D2" w14:textId="77777777" w:rsidR="004A0019" w:rsidRPr="004A0019" w:rsidRDefault="004A0019" w:rsidP="004A0019">
            <w:pPr>
              <w:spacing w:before="68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Сентябрь,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декабрь</w:t>
            </w:r>
          </w:p>
        </w:tc>
        <w:tc>
          <w:tcPr>
            <w:tcW w:w="3118" w:type="dxa"/>
          </w:tcPr>
          <w:p w14:paraId="3AE3F0E9" w14:textId="77777777" w:rsidR="004A0019" w:rsidRPr="004A0019" w:rsidRDefault="004A0019" w:rsidP="004A0019">
            <w:pPr>
              <w:spacing w:before="68"/>
              <w:ind w:left="141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1637BF3A" w14:textId="77777777" w:rsidTr="00B11CE3">
        <w:trPr>
          <w:trHeight w:val="638"/>
        </w:trPr>
        <w:tc>
          <w:tcPr>
            <w:tcW w:w="9785" w:type="dxa"/>
          </w:tcPr>
          <w:p w14:paraId="263D9BCB" w14:textId="77777777" w:rsidR="009469EF" w:rsidRPr="009469EF" w:rsidRDefault="004A0019" w:rsidP="009469EF">
            <w:pPr>
              <w:spacing w:before="71"/>
              <w:ind w:left="146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Методическая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поддержка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рабочей программы учебного предмета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«Духовно-нравственная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культура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1701" w:type="dxa"/>
          </w:tcPr>
          <w:p w14:paraId="248E74AB" w14:textId="77777777" w:rsidR="004A0019" w:rsidRPr="004A0019" w:rsidRDefault="004A0019" w:rsidP="004A0019">
            <w:pPr>
              <w:spacing w:before="71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Август-сентябрь</w:t>
            </w:r>
          </w:p>
        </w:tc>
        <w:tc>
          <w:tcPr>
            <w:tcW w:w="3118" w:type="dxa"/>
          </w:tcPr>
          <w:p w14:paraId="081E8743" w14:textId="77777777" w:rsidR="004A0019" w:rsidRPr="004A0019" w:rsidRDefault="004A0019" w:rsidP="004A0019">
            <w:pPr>
              <w:spacing w:before="71"/>
              <w:ind w:left="141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03F0B12B" w14:textId="77777777" w:rsidTr="00B11CE3">
        <w:trPr>
          <w:trHeight w:val="1398"/>
        </w:trPr>
        <w:tc>
          <w:tcPr>
            <w:tcW w:w="9785" w:type="dxa"/>
          </w:tcPr>
          <w:p w14:paraId="73AFDC26" w14:textId="77777777" w:rsidR="009469EF" w:rsidRPr="009469EF" w:rsidRDefault="004A0019" w:rsidP="009469EF">
            <w:pPr>
              <w:ind w:left="146"/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семинара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для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темы:</w:t>
            </w:r>
          </w:p>
          <w:p w14:paraId="3C9D93F8" w14:textId="77777777" w:rsidR="004A0019" w:rsidRPr="009469EF" w:rsidRDefault="004A0019" w:rsidP="009469EF">
            <w:pPr>
              <w:numPr>
                <w:ilvl w:val="0"/>
                <w:numId w:val="9"/>
              </w:numPr>
              <w:tabs>
                <w:tab w:val="left" w:pos="794"/>
                <w:tab w:val="left" w:pos="854"/>
              </w:tabs>
              <w:ind w:left="146" w:right="267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«Актуальные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вопросы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преподавания учебного предмета "Духовно-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нравственная</w:t>
            </w:r>
            <w:r w:rsidRPr="009469E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культура</w:t>
            </w:r>
            <w:r w:rsidRPr="009469E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России"</w:t>
            </w:r>
            <w:r w:rsidRPr="009469E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в школе в условиях обновления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содержания</w:t>
            </w:r>
            <w:r w:rsidRPr="009469E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образования»;</w:t>
            </w:r>
          </w:p>
          <w:p w14:paraId="044255CF" w14:textId="77777777" w:rsidR="009469EF" w:rsidRPr="009469EF" w:rsidRDefault="004A0019" w:rsidP="009469EF">
            <w:pPr>
              <w:numPr>
                <w:ilvl w:val="0"/>
                <w:numId w:val="9"/>
              </w:numPr>
              <w:tabs>
                <w:tab w:val="left" w:pos="794"/>
                <w:tab w:val="left" w:pos="854"/>
              </w:tabs>
              <w:ind w:left="146" w:right="563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«Методическое сопровождение преподавания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 "Обществознание" в условиях обновления содержания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образования»</w:t>
            </w:r>
          </w:p>
        </w:tc>
        <w:tc>
          <w:tcPr>
            <w:tcW w:w="1701" w:type="dxa"/>
          </w:tcPr>
          <w:p w14:paraId="7FE288F6" w14:textId="77777777" w:rsidR="004A0019" w:rsidRPr="004A0019" w:rsidRDefault="004A0019" w:rsidP="004A0019">
            <w:pPr>
              <w:spacing w:before="71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3118" w:type="dxa"/>
          </w:tcPr>
          <w:p w14:paraId="30AD505C" w14:textId="77777777" w:rsidR="004A0019" w:rsidRPr="004A0019" w:rsidRDefault="004A0019" w:rsidP="004A0019">
            <w:pPr>
              <w:spacing w:before="71"/>
              <w:ind w:left="141"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4A0019" w:rsidRPr="004A0019" w14:paraId="483F0F11" w14:textId="77777777" w:rsidTr="00B11CE3">
        <w:trPr>
          <w:trHeight w:val="805"/>
        </w:trPr>
        <w:tc>
          <w:tcPr>
            <w:tcW w:w="9785" w:type="dxa"/>
          </w:tcPr>
          <w:p w14:paraId="43C966A2" w14:textId="77777777" w:rsidR="004A0019" w:rsidRPr="004A0019" w:rsidRDefault="004A0019" w:rsidP="004A0019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семинара «Формирование профессиональной компетентности педагогических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условиях реализации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обновленных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общего образования: проблемы и решения»</w:t>
            </w:r>
          </w:p>
        </w:tc>
        <w:tc>
          <w:tcPr>
            <w:tcW w:w="1701" w:type="dxa"/>
          </w:tcPr>
          <w:p w14:paraId="20732E8B" w14:textId="77777777" w:rsidR="004A0019" w:rsidRPr="004A0019" w:rsidRDefault="004A0019" w:rsidP="004A0019">
            <w:pPr>
              <w:spacing w:before="71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январь</w:t>
            </w:r>
          </w:p>
        </w:tc>
        <w:tc>
          <w:tcPr>
            <w:tcW w:w="3118" w:type="dxa"/>
          </w:tcPr>
          <w:p w14:paraId="7DCD4E3A" w14:textId="77777777" w:rsidR="004A0019" w:rsidRPr="004A0019" w:rsidRDefault="004A0019" w:rsidP="004A0019">
            <w:pPr>
              <w:spacing w:before="71"/>
              <w:ind w:left="141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30CD1E73" w14:textId="77777777" w:rsidTr="00B11CE3">
        <w:trPr>
          <w:trHeight w:val="875"/>
        </w:trPr>
        <w:tc>
          <w:tcPr>
            <w:tcW w:w="9785" w:type="dxa"/>
          </w:tcPr>
          <w:p w14:paraId="3631CCBA" w14:textId="77777777" w:rsidR="004A0019" w:rsidRPr="004A0019" w:rsidRDefault="004A0019" w:rsidP="009469EF">
            <w:pPr>
              <w:ind w:left="1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информационными и методическими материалами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ФОП по учебным предметам ДНКР,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«Иностранный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язык»,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«История»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14:paraId="2F87D556" w14:textId="77777777" w:rsidR="004A0019" w:rsidRPr="004A0019" w:rsidRDefault="004A0019" w:rsidP="009469EF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«Обществознание»</w:t>
            </w:r>
          </w:p>
        </w:tc>
        <w:tc>
          <w:tcPr>
            <w:tcW w:w="1701" w:type="dxa"/>
          </w:tcPr>
          <w:p w14:paraId="09100EF3" w14:textId="77777777" w:rsidR="004A0019" w:rsidRPr="004A0019" w:rsidRDefault="004A0019" w:rsidP="004A0019">
            <w:pPr>
              <w:spacing w:before="68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481A376D" w14:textId="77777777" w:rsidR="004A0019" w:rsidRPr="004A0019" w:rsidRDefault="004A0019" w:rsidP="004A0019">
            <w:pPr>
              <w:spacing w:before="68"/>
              <w:ind w:left="141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65606918" w14:textId="77777777" w:rsidTr="00B11CE3">
        <w:trPr>
          <w:trHeight w:val="555"/>
        </w:trPr>
        <w:tc>
          <w:tcPr>
            <w:tcW w:w="9785" w:type="dxa"/>
          </w:tcPr>
          <w:p w14:paraId="4815F10D" w14:textId="77777777" w:rsidR="004A0019" w:rsidRPr="004A0019" w:rsidRDefault="004A0019" w:rsidP="009469EF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 и пополнение банка эффективных педагогических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учебным предметам ДНКР, «Иностранный язык», «История» и «Обществознание»</w:t>
            </w:r>
          </w:p>
        </w:tc>
        <w:tc>
          <w:tcPr>
            <w:tcW w:w="1701" w:type="dxa"/>
          </w:tcPr>
          <w:p w14:paraId="0CCD604F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3DF46F58" w14:textId="77777777" w:rsidR="004A0019" w:rsidRPr="004A0019" w:rsidRDefault="004A0019" w:rsidP="009469EF">
            <w:pPr>
              <w:spacing w:before="68"/>
              <w:ind w:left="147"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педагоги</w:t>
            </w:r>
          </w:p>
        </w:tc>
      </w:tr>
      <w:tr w:rsidR="004A0019" w:rsidRPr="004A0019" w14:paraId="51C15536" w14:textId="77777777" w:rsidTr="00B11CE3">
        <w:trPr>
          <w:trHeight w:val="550"/>
        </w:trPr>
        <w:tc>
          <w:tcPr>
            <w:tcW w:w="9785" w:type="dxa"/>
          </w:tcPr>
          <w:p w14:paraId="3EACADA9" w14:textId="77777777" w:rsidR="004A0019" w:rsidRPr="004A0019" w:rsidRDefault="004A0019" w:rsidP="009469EF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Консультирование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педагогических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актуальным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 реализации ФОП и ФАОП</w:t>
            </w:r>
          </w:p>
        </w:tc>
        <w:tc>
          <w:tcPr>
            <w:tcW w:w="1701" w:type="dxa"/>
          </w:tcPr>
          <w:p w14:paraId="018F1479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691124E5" w14:textId="77777777" w:rsidR="004A0019" w:rsidRPr="004A0019" w:rsidRDefault="004A0019" w:rsidP="009469EF">
            <w:pPr>
              <w:spacing w:before="68"/>
              <w:ind w:left="147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6709FBF0" w14:textId="77777777" w:rsidTr="00B11CE3">
        <w:trPr>
          <w:trHeight w:val="615"/>
        </w:trPr>
        <w:tc>
          <w:tcPr>
            <w:tcW w:w="9785" w:type="dxa"/>
          </w:tcPr>
          <w:p w14:paraId="00EECCC4" w14:textId="77777777" w:rsidR="004A0019" w:rsidRPr="004A0019" w:rsidRDefault="004A0019" w:rsidP="009469EF">
            <w:pPr>
              <w:spacing w:before="68"/>
              <w:ind w:left="146" w:right="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Консультирование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 работников по вопросам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реализации </w:t>
            </w:r>
            <w:proofErr w:type="gramStart"/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электронных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proofErr w:type="gramEnd"/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ресурсов</w:t>
            </w:r>
          </w:p>
        </w:tc>
        <w:tc>
          <w:tcPr>
            <w:tcW w:w="1701" w:type="dxa"/>
          </w:tcPr>
          <w:p w14:paraId="64322E01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741BBC0C" w14:textId="77777777" w:rsidR="004A0019" w:rsidRPr="004A0019" w:rsidRDefault="004A0019" w:rsidP="009469EF">
            <w:pPr>
              <w:spacing w:before="68"/>
              <w:ind w:left="147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47450393" w14:textId="77777777" w:rsidTr="00B11CE3">
        <w:trPr>
          <w:trHeight w:val="411"/>
        </w:trPr>
        <w:tc>
          <w:tcPr>
            <w:tcW w:w="14604" w:type="dxa"/>
            <w:gridSpan w:val="3"/>
          </w:tcPr>
          <w:p w14:paraId="05130F77" w14:textId="77777777" w:rsidR="004A0019" w:rsidRPr="004A0019" w:rsidRDefault="004A0019" w:rsidP="009469EF">
            <w:pPr>
              <w:spacing w:before="73"/>
              <w:ind w:right="47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Кадровое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обеспечение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уровней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ФГОС и ФОП</w:t>
            </w:r>
          </w:p>
        </w:tc>
      </w:tr>
      <w:tr w:rsidR="004A0019" w:rsidRPr="004A0019" w14:paraId="1203F637" w14:textId="77777777" w:rsidTr="00B11CE3">
        <w:trPr>
          <w:trHeight w:val="689"/>
        </w:trPr>
        <w:tc>
          <w:tcPr>
            <w:tcW w:w="9785" w:type="dxa"/>
          </w:tcPr>
          <w:p w14:paraId="3DA6F2D9" w14:textId="77777777" w:rsidR="004A0019" w:rsidRPr="009469EF" w:rsidRDefault="004A0019" w:rsidP="009469EF">
            <w:pPr>
              <w:spacing w:before="71"/>
              <w:ind w:left="146" w:right="1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Диагностика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потребностей и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затруднений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 при реализации ООП в соответствии с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обновленными</w:t>
            </w:r>
            <w:r w:rsidRPr="009469E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ФОП</w:t>
            </w:r>
          </w:p>
        </w:tc>
        <w:tc>
          <w:tcPr>
            <w:tcW w:w="1701" w:type="dxa"/>
          </w:tcPr>
          <w:p w14:paraId="48BF3D82" w14:textId="77777777" w:rsidR="004A0019" w:rsidRPr="004A0019" w:rsidRDefault="004A0019" w:rsidP="009469EF">
            <w:pPr>
              <w:spacing w:before="71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Январь</w:t>
            </w:r>
          </w:p>
        </w:tc>
        <w:tc>
          <w:tcPr>
            <w:tcW w:w="3118" w:type="dxa"/>
          </w:tcPr>
          <w:p w14:paraId="6BA7736C" w14:textId="77777777" w:rsidR="004A0019" w:rsidRPr="004A0019" w:rsidRDefault="004A0019" w:rsidP="009469EF">
            <w:pPr>
              <w:spacing w:before="71"/>
              <w:ind w:left="147"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5FD50A07" w14:textId="77777777" w:rsidTr="00B11CE3">
        <w:trPr>
          <w:trHeight w:val="697"/>
        </w:trPr>
        <w:tc>
          <w:tcPr>
            <w:tcW w:w="9785" w:type="dxa"/>
          </w:tcPr>
          <w:p w14:paraId="3D0958BF" w14:textId="77777777" w:rsidR="004A0019" w:rsidRPr="004A0019" w:rsidRDefault="004A0019" w:rsidP="009469EF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ежегодного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плана-графика курсовой подготовки педагогических работников, реализующих ООП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обновленными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2A9E7D24" w14:textId="77777777" w:rsidR="004A0019" w:rsidRPr="004A0019" w:rsidRDefault="004A0019" w:rsidP="009469EF">
            <w:pPr>
              <w:spacing w:before="71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1D339B2F" w14:textId="77777777" w:rsidR="004A0019" w:rsidRPr="004A0019" w:rsidRDefault="004A0019" w:rsidP="009469EF">
            <w:pPr>
              <w:spacing w:before="71"/>
              <w:ind w:left="147" w:right="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4A0019" w:rsidRPr="004A0019" w14:paraId="7D62D8B7" w14:textId="77777777" w:rsidTr="00B11CE3">
        <w:trPr>
          <w:trHeight w:val="410"/>
        </w:trPr>
        <w:tc>
          <w:tcPr>
            <w:tcW w:w="14604" w:type="dxa"/>
            <w:gridSpan w:val="3"/>
          </w:tcPr>
          <w:p w14:paraId="0AEE91FA" w14:textId="77777777" w:rsidR="004A0019" w:rsidRPr="004A0019" w:rsidRDefault="004A0019" w:rsidP="009469EF">
            <w:pPr>
              <w:spacing w:before="75"/>
              <w:ind w:right="4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4.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Информационное</w:t>
            </w:r>
            <w:r w:rsidRPr="004A0019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обеспечение</w:t>
            </w:r>
            <w:r w:rsidRPr="004A0019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ООП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уровней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 соответствии с ФГОС и ФОП</w:t>
            </w:r>
          </w:p>
        </w:tc>
      </w:tr>
      <w:tr w:rsidR="004A0019" w:rsidRPr="004A0019" w14:paraId="5E5C0DA5" w14:textId="77777777" w:rsidTr="00B11CE3">
        <w:trPr>
          <w:trHeight w:val="699"/>
        </w:trPr>
        <w:tc>
          <w:tcPr>
            <w:tcW w:w="9785" w:type="dxa"/>
          </w:tcPr>
          <w:p w14:paraId="5420EDD3" w14:textId="77777777" w:rsidR="004A0019" w:rsidRPr="004A0019" w:rsidRDefault="004A0019" w:rsidP="009469EF">
            <w:pPr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родительской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общественности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ООП</w:t>
            </w:r>
            <w:r w:rsidR="009469E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обновленными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0E508F8C" w14:textId="77777777" w:rsidR="004A0019" w:rsidRPr="004A0019" w:rsidRDefault="004A0019" w:rsidP="009469EF">
            <w:pPr>
              <w:spacing w:before="69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Ежеквартально</w:t>
            </w:r>
          </w:p>
        </w:tc>
        <w:tc>
          <w:tcPr>
            <w:tcW w:w="3118" w:type="dxa"/>
          </w:tcPr>
          <w:p w14:paraId="439FA3CF" w14:textId="77777777" w:rsidR="004A0019" w:rsidRPr="004A0019" w:rsidRDefault="004A0019" w:rsidP="009469EF">
            <w:pPr>
              <w:spacing w:before="69"/>
              <w:ind w:left="147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сайт</w:t>
            </w:r>
          </w:p>
        </w:tc>
      </w:tr>
      <w:tr w:rsidR="004A0019" w:rsidRPr="004A0019" w14:paraId="30DA6EBE" w14:textId="77777777" w:rsidTr="00B11CE3">
        <w:trPr>
          <w:trHeight w:val="553"/>
        </w:trPr>
        <w:tc>
          <w:tcPr>
            <w:tcW w:w="9785" w:type="dxa"/>
          </w:tcPr>
          <w:p w14:paraId="0C845DCB" w14:textId="77777777" w:rsidR="004A0019" w:rsidRPr="004A0019" w:rsidRDefault="004A0019" w:rsidP="009469EF">
            <w:pPr>
              <w:spacing w:before="68"/>
              <w:ind w:left="146" w:right="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мнения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 о реализации ООП в соответствии с</w:t>
            </w:r>
          </w:p>
          <w:p w14:paraId="4D0EE8F8" w14:textId="77777777" w:rsidR="004A0019" w:rsidRPr="004A0019" w:rsidRDefault="004A0019" w:rsidP="009469EF">
            <w:pPr>
              <w:spacing w:before="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обновленными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ФОП,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 xml:space="preserve">представление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результатов</w:t>
            </w:r>
          </w:p>
        </w:tc>
        <w:tc>
          <w:tcPr>
            <w:tcW w:w="1701" w:type="dxa"/>
          </w:tcPr>
          <w:p w14:paraId="500C6316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Ежеквартально</w:t>
            </w:r>
          </w:p>
        </w:tc>
        <w:tc>
          <w:tcPr>
            <w:tcW w:w="3118" w:type="dxa"/>
          </w:tcPr>
          <w:p w14:paraId="0642198A" w14:textId="77777777" w:rsidR="004A0019" w:rsidRPr="004A0019" w:rsidRDefault="004A0019" w:rsidP="00B11CE3">
            <w:pPr>
              <w:spacing w:before="68"/>
              <w:ind w:left="147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Тьюторы,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сайт</w:t>
            </w:r>
          </w:p>
        </w:tc>
      </w:tr>
      <w:tr w:rsidR="004A0019" w:rsidRPr="004A0019" w14:paraId="71EF924F" w14:textId="77777777" w:rsidTr="00B11CE3">
        <w:trPr>
          <w:trHeight w:val="619"/>
        </w:trPr>
        <w:tc>
          <w:tcPr>
            <w:tcW w:w="9785" w:type="dxa"/>
          </w:tcPr>
          <w:p w14:paraId="46D73DEC" w14:textId="77777777" w:rsidR="004A0019" w:rsidRPr="004A0019" w:rsidRDefault="004A0019" w:rsidP="00B11CE3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официальном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 образовательной организации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информационных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ООП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обновленными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4A6F6AD7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2F62875C" w14:textId="77777777" w:rsidR="004A0019" w:rsidRPr="004A0019" w:rsidRDefault="004A0019" w:rsidP="009469EF">
            <w:pPr>
              <w:spacing w:before="68"/>
              <w:ind w:left="147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сайт</w:t>
            </w:r>
          </w:p>
        </w:tc>
      </w:tr>
      <w:tr w:rsidR="004A0019" w:rsidRPr="004A0019" w14:paraId="0BEB25A8" w14:textId="77777777" w:rsidTr="00B11CE3">
        <w:trPr>
          <w:trHeight w:val="982"/>
        </w:trPr>
        <w:tc>
          <w:tcPr>
            <w:tcW w:w="9785" w:type="dxa"/>
          </w:tcPr>
          <w:p w14:paraId="0ECCE241" w14:textId="77777777" w:rsidR="004A0019" w:rsidRPr="00B11CE3" w:rsidRDefault="004A0019" w:rsidP="00B11CE3">
            <w:pPr>
              <w:spacing w:before="68"/>
              <w:ind w:left="146" w:right="132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 информационно-просветительской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родительской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общественностью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вопросам реализации ФОП по учебным предметам ДНКР, 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«Иностранный язык», «История» и </w:t>
            </w:r>
            <w:r w:rsidRPr="00B11C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«Обществознание»</w:t>
            </w:r>
          </w:p>
        </w:tc>
        <w:tc>
          <w:tcPr>
            <w:tcW w:w="1701" w:type="dxa"/>
          </w:tcPr>
          <w:p w14:paraId="65108D56" w14:textId="77777777" w:rsidR="004A0019" w:rsidRPr="004A0019" w:rsidRDefault="004A0019" w:rsidP="009469EF">
            <w:pPr>
              <w:spacing w:before="68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470AFF26" w14:textId="77777777" w:rsidR="004A0019" w:rsidRPr="004A0019" w:rsidRDefault="004A0019" w:rsidP="009469EF">
            <w:pPr>
              <w:spacing w:before="68"/>
              <w:ind w:left="147" w:right="2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C00D3C" w:rsidRPr="004A0019" w14:paraId="28055A8C" w14:textId="77777777" w:rsidTr="00D74AC7">
        <w:trPr>
          <w:trHeight w:val="398"/>
        </w:trPr>
        <w:tc>
          <w:tcPr>
            <w:tcW w:w="14604" w:type="dxa"/>
            <w:gridSpan w:val="3"/>
          </w:tcPr>
          <w:p w14:paraId="57105122" w14:textId="77777777" w:rsidR="00C00D3C" w:rsidRPr="00C00D3C" w:rsidRDefault="00C00D3C" w:rsidP="00C00D3C">
            <w:pPr>
              <w:spacing w:before="68"/>
              <w:ind w:left="147" w:right="27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5.Организация обучения</w:t>
            </w:r>
          </w:p>
        </w:tc>
      </w:tr>
      <w:tr w:rsidR="00C00D3C" w:rsidRPr="004A0019" w14:paraId="71B273C4" w14:textId="77777777" w:rsidTr="00C00D3C">
        <w:trPr>
          <w:trHeight w:val="398"/>
        </w:trPr>
        <w:tc>
          <w:tcPr>
            <w:tcW w:w="9785" w:type="dxa"/>
          </w:tcPr>
          <w:p w14:paraId="706F747D" w14:textId="77777777" w:rsidR="00C00D3C" w:rsidRPr="00972698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график оценочных процедур</w:t>
            </w:r>
          </w:p>
        </w:tc>
        <w:tc>
          <w:tcPr>
            <w:tcW w:w="1701" w:type="dxa"/>
          </w:tcPr>
          <w:p w14:paraId="7ED4D21F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декабрь</w:t>
            </w:r>
          </w:p>
        </w:tc>
        <w:tc>
          <w:tcPr>
            <w:tcW w:w="3118" w:type="dxa"/>
          </w:tcPr>
          <w:p w14:paraId="458DF310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6DDA40D4" w14:textId="77777777" w:rsidTr="00C00D3C">
        <w:trPr>
          <w:trHeight w:val="398"/>
        </w:trPr>
        <w:tc>
          <w:tcPr>
            <w:tcW w:w="9785" w:type="dxa"/>
          </w:tcPr>
          <w:p w14:paraId="661026EE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Составить расписание урочных и внеурочных занятий</w:t>
            </w:r>
          </w:p>
        </w:tc>
        <w:tc>
          <w:tcPr>
            <w:tcW w:w="1701" w:type="dxa"/>
          </w:tcPr>
          <w:p w14:paraId="14B254B3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Август </w:t>
            </w:r>
          </w:p>
        </w:tc>
        <w:tc>
          <w:tcPr>
            <w:tcW w:w="3118" w:type="dxa"/>
          </w:tcPr>
          <w:p w14:paraId="18682182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, ВР</w:t>
            </w:r>
          </w:p>
        </w:tc>
      </w:tr>
      <w:tr w:rsidR="00C00D3C" w:rsidRPr="004A0019" w14:paraId="14B4A6B6" w14:textId="77777777" w:rsidTr="00C00D3C">
        <w:trPr>
          <w:trHeight w:val="398"/>
        </w:trPr>
        <w:tc>
          <w:tcPr>
            <w:tcW w:w="9785" w:type="dxa"/>
          </w:tcPr>
          <w:p w14:paraId="68F60597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Заключить договоры по вопросам профориентации обучающихся</w:t>
            </w:r>
          </w:p>
        </w:tc>
        <w:tc>
          <w:tcPr>
            <w:tcW w:w="1701" w:type="dxa"/>
          </w:tcPr>
          <w:p w14:paraId="4141665F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апрель</w:t>
            </w:r>
          </w:p>
        </w:tc>
        <w:tc>
          <w:tcPr>
            <w:tcW w:w="3118" w:type="dxa"/>
          </w:tcPr>
          <w:p w14:paraId="05010F4D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Директор,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6D0C237C" w14:textId="77777777" w:rsidTr="00C00D3C">
        <w:trPr>
          <w:trHeight w:val="398"/>
        </w:trPr>
        <w:tc>
          <w:tcPr>
            <w:tcW w:w="9785" w:type="dxa"/>
          </w:tcPr>
          <w:p w14:paraId="716C4E42" w14:textId="77777777" w:rsidR="00C00D3C" w:rsidRPr="00972698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и провести ВПР</w:t>
            </w:r>
          </w:p>
        </w:tc>
        <w:tc>
          <w:tcPr>
            <w:tcW w:w="1701" w:type="dxa"/>
          </w:tcPr>
          <w:p w14:paraId="63033861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Март–май (по графику)</w:t>
            </w:r>
          </w:p>
        </w:tc>
        <w:tc>
          <w:tcPr>
            <w:tcW w:w="3118" w:type="dxa"/>
          </w:tcPr>
          <w:p w14:paraId="0D96CB91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Директор,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0509BFD5" w14:textId="77777777" w:rsidTr="00C00D3C">
        <w:trPr>
          <w:trHeight w:val="398"/>
        </w:trPr>
        <w:tc>
          <w:tcPr>
            <w:tcW w:w="9785" w:type="dxa"/>
          </w:tcPr>
          <w:p w14:paraId="05BA3387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Издать приказ об организации и проведении школьного этапа всероссийской олимпиады школьников (ВсОШ)</w:t>
            </w:r>
          </w:p>
        </w:tc>
        <w:tc>
          <w:tcPr>
            <w:tcW w:w="1701" w:type="dxa"/>
          </w:tcPr>
          <w:p w14:paraId="53576FAC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</w:tcPr>
          <w:p w14:paraId="5C640B13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D3C" w:rsidRPr="004A0019" w14:paraId="68A0062F" w14:textId="77777777" w:rsidTr="00C00D3C">
        <w:trPr>
          <w:trHeight w:val="398"/>
        </w:trPr>
        <w:tc>
          <w:tcPr>
            <w:tcW w:w="9785" w:type="dxa"/>
          </w:tcPr>
          <w:p w14:paraId="6210FF61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участие обучающихся в олимпиадах по учебным предметам на всех этапах (школьный, муниципальный, региональный)</w:t>
            </w:r>
          </w:p>
        </w:tc>
        <w:tc>
          <w:tcPr>
            <w:tcW w:w="1701" w:type="dxa"/>
          </w:tcPr>
          <w:p w14:paraId="41222480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3118" w:type="dxa"/>
          </w:tcPr>
          <w:p w14:paraId="55DF0A6E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руководители ШМО, учителя</w:t>
            </w:r>
          </w:p>
        </w:tc>
      </w:tr>
      <w:tr w:rsidR="00C00D3C" w:rsidRPr="004A0019" w14:paraId="78629EE8" w14:textId="77777777" w:rsidTr="00C00D3C">
        <w:trPr>
          <w:trHeight w:val="398"/>
        </w:trPr>
        <w:tc>
          <w:tcPr>
            <w:tcW w:w="9785" w:type="dxa"/>
          </w:tcPr>
          <w:p w14:paraId="5E1A2C50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Сформировать команду школы на муниципальный этап ВсОШ по итогам школьного этапа</w:t>
            </w:r>
          </w:p>
        </w:tc>
        <w:tc>
          <w:tcPr>
            <w:tcW w:w="1701" w:type="dxa"/>
          </w:tcPr>
          <w:p w14:paraId="2D22E0D7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118" w:type="dxa"/>
          </w:tcPr>
          <w:p w14:paraId="2E186189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руководители ШМО</w:t>
            </w:r>
          </w:p>
        </w:tc>
      </w:tr>
      <w:tr w:rsidR="00C00D3C" w:rsidRPr="004A0019" w14:paraId="4F3BA12F" w14:textId="77777777" w:rsidTr="00C00D3C">
        <w:trPr>
          <w:trHeight w:val="398"/>
        </w:trPr>
        <w:tc>
          <w:tcPr>
            <w:tcW w:w="9785" w:type="dxa"/>
          </w:tcPr>
          <w:p w14:paraId="7A7717D3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участие обучающихся 10–11-х классов в перечневых олимпиадах, дающих льготы при поступлении</w:t>
            </w:r>
          </w:p>
        </w:tc>
        <w:tc>
          <w:tcPr>
            <w:tcW w:w="1701" w:type="dxa"/>
          </w:tcPr>
          <w:p w14:paraId="45D9E912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53CF3546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учителя</w:t>
            </w:r>
          </w:p>
        </w:tc>
      </w:tr>
      <w:tr w:rsidR="00C00D3C" w:rsidRPr="004A0019" w14:paraId="02237EF2" w14:textId="77777777" w:rsidTr="00C00D3C">
        <w:trPr>
          <w:trHeight w:val="398"/>
        </w:trPr>
        <w:tc>
          <w:tcPr>
            <w:tcW w:w="9785" w:type="dxa"/>
          </w:tcPr>
          <w:p w14:paraId="3DA37159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Реализовать индивидуальные образовательные траектории и наставничество для высокомотивированных обучающихся </w:t>
            </w:r>
          </w:p>
        </w:tc>
        <w:tc>
          <w:tcPr>
            <w:tcW w:w="1701" w:type="dxa"/>
          </w:tcPr>
          <w:p w14:paraId="4240450A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36A56514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учителя</w:t>
            </w:r>
          </w:p>
        </w:tc>
      </w:tr>
      <w:tr w:rsidR="00C00D3C" w:rsidRPr="004A0019" w14:paraId="2C9E0A0F" w14:textId="77777777" w:rsidTr="00C00D3C">
        <w:trPr>
          <w:trHeight w:val="398"/>
        </w:trPr>
        <w:tc>
          <w:tcPr>
            <w:tcW w:w="9785" w:type="dxa"/>
          </w:tcPr>
          <w:p w14:paraId="26C9B2C0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Скомплектовать 1-е, 5-е и 10-е классы</w:t>
            </w:r>
          </w:p>
        </w:tc>
        <w:tc>
          <w:tcPr>
            <w:tcW w:w="1701" w:type="dxa"/>
          </w:tcPr>
          <w:p w14:paraId="22DB495E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118" w:type="dxa"/>
          </w:tcPr>
          <w:p w14:paraId="519A6EEB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Директор,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2FDEE3CF" w14:textId="77777777" w:rsidTr="00C00D3C">
        <w:trPr>
          <w:trHeight w:val="398"/>
        </w:trPr>
        <w:tc>
          <w:tcPr>
            <w:tcW w:w="9785" w:type="dxa"/>
          </w:tcPr>
          <w:p w14:paraId="45F4AF60" w14:textId="77777777" w:rsidR="00C00D3C" w:rsidRPr="00972698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Назначить классных руководителей</w:t>
            </w:r>
          </w:p>
        </w:tc>
        <w:tc>
          <w:tcPr>
            <w:tcW w:w="1701" w:type="dxa"/>
          </w:tcPr>
          <w:p w14:paraId="56F8CC1E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118" w:type="dxa"/>
          </w:tcPr>
          <w:p w14:paraId="21BB775D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00D3C" w:rsidRPr="004A0019" w14:paraId="7D12F9D9" w14:textId="77777777" w:rsidTr="00C00D3C">
        <w:trPr>
          <w:trHeight w:val="398"/>
        </w:trPr>
        <w:tc>
          <w:tcPr>
            <w:tcW w:w="9785" w:type="dxa"/>
          </w:tcPr>
          <w:p w14:paraId="14D63872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Обеспечить адаптацию обучающихся 1-х и 5-х классов</w:t>
            </w:r>
          </w:p>
        </w:tc>
        <w:tc>
          <w:tcPr>
            <w:tcW w:w="1701" w:type="dxa"/>
          </w:tcPr>
          <w:p w14:paraId="79402263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3118" w:type="dxa"/>
          </w:tcPr>
          <w:p w14:paraId="2C7419EA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6BB1041E" w14:textId="77777777" w:rsidTr="00C00D3C">
        <w:trPr>
          <w:trHeight w:val="398"/>
        </w:trPr>
        <w:tc>
          <w:tcPr>
            <w:tcW w:w="9785" w:type="dxa"/>
          </w:tcPr>
          <w:p w14:paraId="5C0803D9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награждение победителей и призёров школьного этапа всероссийской олимпиады школьников</w:t>
            </w:r>
          </w:p>
        </w:tc>
        <w:tc>
          <w:tcPr>
            <w:tcW w:w="1701" w:type="dxa"/>
          </w:tcPr>
          <w:p w14:paraId="3A888C26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18" w:type="dxa"/>
          </w:tcPr>
          <w:p w14:paraId="2375725C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316F7FD8" w14:textId="77777777" w:rsidTr="00C00D3C">
        <w:trPr>
          <w:trHeight w:val="398"/>
        </w:trPr>
        <w:tc>
          <w:tcPr>
            <w:tcW w:w="9785" w:type="dxa"/>
          </w:tcPr>
          <w:p w14:paraId="00F7E4CB" w14:textId="77777777" w:rsidR="00C00D3C" w:rsidRPr="00972698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приём в 1-е классы</w:t>
            </w:r>
          </w:p>
        </w:tc>
        <w:tc>
          <w:tcPr>
            <w:tcW w:w="1701" w:type="dxa"/>
          </w:tcPr>
          <w:p w14:paraId="4110F6D2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Апрель–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3118" w:type="dxa"/>
          </w:tcPr>
          <w:p w14:paraId="42D99D2C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УВР</w:t>
            </w:r>
          </w:p>
        </w:tc>
      </w:tr>
      <w:tr w:rsidR="00C00D3C" w:rsidRPr="004A0019" w14:paraId="1EBAD7AF" w14:textId="77777777" w:rsidTr="00C00D3C">
        <w:trPr>
          <w:trHeight w:val="398"/>
        </w:trPr>
        <w:tc>
          <w:tcPr>
            <w:tcW w:w="9785" w:type="dxa"/>
          </w:tcPr>
          <w:p w14:paraId="1D8859A9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Обновить учебные планы, календарные учебные графики, рабочие программы по предметам и курсам</w:t>
            </w:r>
          </w:p>
        </w:tc>
        <w:tc>
          <w:tcPr>
            <w:tcW w:w="1701" w:type="dxa"/>
          </w:tcPr>
          <w:p w14:paraId="12E47A38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Май–август</w:t>
            </w:r>
          </w:p>
        </w:tc>
        <w:tc>
          <w:tcPr>
            <w:tcW w:w="3118" w:type="dxa"/>
          </w:tcPr>
          <w:p w14:paraId="6231774E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35743B0B" w14:textId="77777777" w:rsidTr="00C00D3C">
        <w:trPr>
          <w:trHeight w:val="398"/>
        </w:trPr>
        <w:tc>
          <w:tcPr>
            <w:tcW w:w="9785" w:type="dxa"/>
          </w:tcPr>
          <w:p w14:paraId="00F12115" w14:textId="77777777" w:rsidR="00C00D3C" w:rsidRPr="00972698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Предоставлять авторизированный доступ участникам образовательных отношений к ЭИОС школы</w:t>
            </w:r>
          </w:p>
        </w:tc>
        <w:tc>
          <w:tcPr>
            <w:tcW w:w="1701" w:type="dxa"/>
          </w:tcPr>
          <w:p w14:paraId="3D8EC133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28969F91" w14:textId="77777777" w:rsidR="00C00D3C" w:rsidRPr="00C75DF0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Ответственный за доступ к ЭИОС</w:t>
            </w:r>
          </w:p>
        </w:tc>
      </w:tr>
      <w:tr w:rsidR="00C00D3C" w:rsidRPr="004A0019" w14:paraId="4F462D3F" w14:textId="77777777" w:rsidTr="00C00D3C">
        <w:trPr>
          <w:trHeight w:val="398"/>
        </w:trPr>
        <w:tc>
          <w:tcPr>
            <w:tcW w:w="9785" w:type="dxa"/>
          </w:tcPr>
          <w:p w14:paraId="4709E5C5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индивидуальную работу с обучающимися, имеющими неудовлетворительные отметки</w:t>
            </w:r>
          </w:p>
        </w:tc>
        <w:tc>
          <w:tcPr>
            <w:tcW w:w="1701" w:type="dxa"/>
          </w:tcPr>
          <w:p w14:paraId="61C08910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32570421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Учителя,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C00D3C" w:rsidRPr="004A0019" w14:paraId="750C1343" w14:textId="77777777" w:rsidTr="00C00D3C">
        <w:trPr>
          <w:trHeight w:val="398"/>
        </w:trPr>
        <w:tc>
          <w:tcPr>
            <w:tcW w:w="9785" w:type="dxa"/>
          </w:tcPr>
          <w:p w14:paraId="524299C2" w14:textId="77777777" w:rsidR="00C00D3C" w:rsidRPr="00C75DF0" w:rsidRDefault="00C00D3C" w:rsidP="00C00D3C">
            <w:pPr>
              <w:spacing w:line="256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Провести итоговое сочинение (изложение) и итоговое собеседование (в сроки по блоку 1.1.3 «Подготовка и организация ГИА»)</w:t>
            </w:r>
          </w:p>
        </w:tc>
        <w:tc>
          <w:tcPr>
            <w:tcW w:w="1701" w:type="dxa"/>
          </w:tcPr>
          <w:p w14:paraId="60119971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п. 1.1.3</w:t>
            </w:r>
          </w:p>
        </w:tc>
        <w:tc>
          <w:tcPr>
            <w:tcW w:w="3118" w:type="dxa"/>
          </w:tcPr>
          <w:p w14:paraId="1E386875" w14:textId="77777777" w:rsidR="00C00D3C" w:rsidRPr="00972698" w:rsidRDefault="00C00D3C" w:rsidP="00C00D3C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</w:tbl>
    <w:p w14:paraId="6B4BEB78" w14:textId="77777777" w:rsidR="004A0019" w:rsidRPr="004A0019" w:rsidRDefault="004A0019" w:rsidP="00B11C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955DCB" w14:textId="77777777" w:rsidR="004A0019" w:rsidRPr="00C00D3C" w:rsidRDefault="004A0019" w:rsidP="00B11CE3">
      <w:pPr>
        <w:widowControl w:val="0"/>
        <w:numPr>
          <w:ilvl w:val="1"/>
          <w:numId w:val="8"/>
        </w:numPr>
        <w:tabs>
          <w:tab w:val="left" w:pos="997"/>
        </w:tabs>
        <w:autoSpaceDE w:val="0"/>
        <w:autoSpaceDN w:val="0"/>
        <w:spacing w:after="53" w:line="240" w:lineRule="auto"/>
        <w:ind w:left="997" w:hanging="49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bookmark3"/>
      <w:bookmarkEnd w:id="3"/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C00D3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мероприятий,</w:t>
      </w:r>
      <w:r w:rsidRPr="00C00D3C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направленных</w:t>
      </w:r>
      <w:r w:rsidRPr="00C00D3C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C00D3C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повышение</w:t>
      </w:r>
      <w:r w:rsidRPr="00C00D3C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качества</w:t>
      </w:r>
      <w:r w:rsidRPr="00C00D3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C00D3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образования</w:t>
      </w:r>
    </w:p>
    <w:tbl>
      <w:tblPr>
        <w:tblStyle w:val="TableNormal"/>
        <w:tblW w:w="14613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5"/>
        <w:gridCol w:w="1701"/>
        <w:gridCol w:w="3118"/>
        <w:gridCol w:w="9"/>
      </w:tblGrid>
      <w:tr w:rsidR="004A0019" w:rsidRPr="004A0019" w14:paraId="17B97A36" w14:textId="77777777" w:rsidTr="00151CC4">
        <w:trPr>
          <w:gridAfter w:val="1"/>
          <w:wAfter w:w="9" w:type="dxa"/>
          <w:trHeight w:val="398"/>
        </w:trPr>
        <w:tc>
          <w:tcPr>
            <w:tcW w:w="9785" w:type="dxa"/>
          </w:tcPr>
          <w:p w14:paraId="2F3C10AF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2E58DE8B" w14:textId="77777777" w:rsidR="004A0019" w:rsidRPr="004A0019" w:rsidRDefault="004A0019" w:rsidP="00130A16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3118" w:type="dxa"/>
          </w:tcPr>
          <w:p w14:paraId="225E5397" w14:textId="77777777" w:rsidR="004A0019" w:rsidRPr="004A0019" w:rsidRDefault="004A0019" w:rsidP="00130A16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4A0019" w:rsidRPr="004A0019" w14:paraId="1DCEEF41" w14:textId="77777777" w:rsidTr="00151CC4">
        <w:trPr>
          <w:gridAfter w:val="1"/>
          <w:wAfter w:w="9" w:type="dxa"/>
          <w:trHeight w:val="418"/>
        </w:trPr>
        <w:tc>
          <w:tcPr>
            <w:tcW w:w="14604" w:type="dxa"/>
            <w:gridSpan w:val="3"/>
          </w:tcPr>
          <w:p w14:paraId="41921F7E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Организационные</w:t>
            </w:r>
            <w:r w:rsidRPr="004A0019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</w:tr>
      <w:tr w:rsidR="004A0019" w:rsidRPr="004A0019" w14:paraId="6ACB6488" w14:textId="77777777" w:rsidTr="00130A16">
        <w:trPr>
          <w:gridAfter w:val="1"/>
          <w:wAfter w:w="9" w:type="dxa"/>
          <w:trHeight w:val="602"/>
        </w:trPr>
        <w:tc>
          <w:tcPr>
            <w:tcW w:w="9785" w:type="dxa"/>
          </w:tcPr>
          <w:p w14:paraId="26BD5938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федеральных,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региональных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 внутренних оценочных процедур</w:t>
            </w:r>
          </w:p>
          <w:p w14:paraId="4914938F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2025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>-20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26</w:t>
            </w:r>
            <w:r w:rsidRPr="004A001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14:paraId="356DA31A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4A16E13B" w14:textId="77777777" w:rsidR="004A0019" w:rsidRPr="004A0019" w:rsidRDefault="004A0019" w:rsidP="00130A16">
            <w:pPr>
              <w:ind w:left="141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165279FA" w14:textId="77777777" w:rsidTr="00130A16">
        <w:trPr>
          <w:gridAfter w:val="1"/>
          <w:wAfter w:w="9" w:type="dxa"/>
          <w:trHeight w:val="837"/>
        </w:trPr>
        <w:tc>
          <w:tcPr>
            <w:tcW w:w="9785" w:type="dxa"/>
          </w:tcPr>
          <w:p w14:paraId="17DC95EB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(дорожной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карты)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</w:t>
            </w:r>
            <w:r w:rsidR="00B11C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внутреннего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оценивания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результатов федеральных и региональных оценочных процедур, направленного на</w:t>
            </w:r>
          </w:p>
          <w:p w14:paraId="04700A0D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школе</w:t>
            </w:r>
          </w:p>
        </w:tc>
        <w:tc>
          <w:tcPr>
            <w:tcW w:w="1701" w:type="dxa"/>
          </w:tcPr>
          <w:p w14:paraId="593E589B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47DA21E0" w14:textId="77777777" w:rsidR="004A0019" w:rsidRPr="004A0019" w:rsidRDefault="004A0019" w:rsidP="00130A16">
            <w:pPr>
              <w:ind w:left="141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6ED6A6CA" w14:textId="77777777" w:rsidTr="00130A16">
        <w:trPr>
          <w:gridAfter w:val="1"/>
          <w:wAfter w:w="9" w:type="dxa"/>
          <w:trHeight w:val="409"/>
        </w:trPr>
        <w:tc>
          <w:tcPr>
            <w:tcW w:w="9785" w:type="dxa"/>
          </w:tcPr>
          <w:p w14:paraId="751E1900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Корректировка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системы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оценивания</w:t>
            </w:r>
          </w:p>
        </w:tc>
        <w:tc>
          <w:tcPr>
            <w:tcW w:w="1701" w:type="dxa"/>
          </w:tcPr>
          <w:p w14:paraId="1EB20326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2E2F7CE2" w14:textId="77777777" w:rsidR="004A0019" w:rsidRPr="004A0019" w:rsidRDefault="004A0019" w:rsidP="00130A16">
            <w:pPr>
              <w:ind w:left="141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70FF64CD" w14:textId="77777777" w:rsidTr="00130A16">
        <w:trPr>
          <w:gridAfter w:val="1"/>
          <w:wAfter w:w="9" w:type="dxa"/>
          <w:trHeight w:val="403"/>
        </w:trPr>
        <w:tc>
          <w:tcPr>
            <w:tcW w:w="9785" w:type="dxa"/>
          </w:tcPr>
          <w:p w14:paraId="3BC99888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Внесение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изменений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ВСОКО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ВШК</w:t>
            </w:r>
          </w:p>
        </w:tc>
        <w:tc>
          <w:tcPr>
            <w:tcW w:w="1701" w:type="dxa"/>
          </w:tcPr>
          <w:p w14:paraId="3FED6AB4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3118" w:type="dxa"/>
          </w:tcPr>
          <w:p w14:paraId="1223584E" w14:textId="77777777" w:rsidR="004A0019" w:rsidRPr="004A0019" w:rsidRDefault="004A0019" w:rsidP="00130A16">
            <w:pPr>
              <w:ind w:left="141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564DD637" w14:textId="77777777" w:rsidTr="00151CC4">
        <w:trPr>
          <w:gridAfter w:val="1"/>
          <w:wAfter w:w="9" w:type="dxa"/>
          <w:trHeight w:val="413"/>
        </w:trPr>
        <w:tc>
          <w:tcPr>
            <w:tcW w:w="14604" w:type="dxa"/>
            <w:gridSpan w:val="3"/>
          </w:tcPr>
          <w:p w14:paraId="10CAFCB8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r w:rsidRPr="004A00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обучающимися</w:t>
            </w:r>
          </w:p>
        </w:tc>
      </w:tr>
      <w:tr w:rsidR="004A0019" w:rsidRPr="004A0019" w14:paraId="6167D7E8" w14:textId="77777777" w:rsidTr="00D74AC7">
        <w:trPr>
          <w:gridAfter w:val="1"/>
          <w:wAfter w:w="9" w:type="dxa"/>
          <w:trHeight w:val="560"/>
        </w:trPr>
        <w:tc>
          <w:tcPr>
            <w:tcW w:w="9785" w:type="dxa"/>
          </w:tcPr>
          <w:p w14:paraId="031FDEBD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устранения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образовательных</w:t>
            </w:r>
            <w:r w:rsidR="002202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дефицитов,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выявленных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проведении оценочных процедур</w:t>
            </w:r>
          </w:p>
        </w:tc>
        <w:tc>
          <w:tcPr>
            <w:tcW w:w="1701" w:type="dxa"/>
          </w:tcPr>
          <w:p w14:paraId="78B0BB91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Сентябрь-октябрь</w:t>
            </w:r>
          </w:p>
        </w:tc>
        <w:tc>
          <w:tcPr>
            <w:tcW w:w="3118" w:type="dxa"/>
          </w:tcPr>
          <w:p w14:paraId="2F18B1C0" w14:textId="77777777" w:rsidR="004A0019" w:rsidRPr="004A0019" w:rsidRDefault="004A0019" w:rsidP="00130A16">
            <w:pPr>
              <w:ind w:left="141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73B2BEB1" w14:textId="77777777" w:rsidTr="00151CC4">
        <w:trPr>
          <w:gridAfter w:val="1"/>
          <w:wAfter w:w="9" w:type="dxa"/>
          <w:trHeight w:val="532"/>
        </w:trPr>
        <w:tc>
          <w:tcPr>
            <w:tcW w:w="9785" w:type="dxa"/>
          </w:tcPr>
          <w:p w14:paraId="67D2D238" w14:textId="77777777" w:rsidR="004A0019" w:rsidRPr="004A0019" w:rsidRDefault="004A0019" w:rsidP="00130A16">
            <w:pPr>
              <w:ind w:left="146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Посещение уроков </w:t>
            </w:r>
            <w:proofErr w:type="gramStart"/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 целью контроля</w:t>
            </w:r>
            <w:proofErr w:type="gramEnd"/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используемых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учителями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</w:t>
            </w:r>
          </w:p>
          <w:p w14:paraId="1DD7A09D" w14:textId="77777777" w:rsidR="004A0019" w:rsidRPr="004A0019" w:rsidRDefault="004A0019" w:rsidP="00130A16">
            <w:pPr>
              <w:ind w:left="146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обоснованных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форм,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методов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 и воспитания</w:t>
            </w:r>
          </w:p>
        </w:tc>
        <w:tc>
          <w:tcPr>
            <w:tcW w:w="1701" w:type="dxa"/>
          </w:tcPr>
          <w:p w14:paraId="74395A95" w14:textId="77777777" w:rsidR="004A0019" w:rsidRPr="004A0019" w:rsidRDefault="004A0019" w:rsidP="00130A16">
            <w:pPr>
              <w:ind w:left="16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3118" w:type="dxa"/>
          </w:tcPr>
          <w:p w14:paraId="57550522" w14:textId="77777777" w:rsidR="004A0019" w:rsidRPr="004A0019" w:rsidRDefault="004A0019" w:rsidP="00130A16">
            <w:pPr>
              <w:ind w:left="139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6748BA57" w14:textId="77777777" w:rsidTr="00D74AC7">
        <w:trPr>
          <w:gridAfter w:val="1"/>
          <w:wAfter w:w="9" w:type="dxa"/>
          <w:trHeight w:val="491"/>
        </w:trPr>
        <w:tc>
          <w:tcPr>
            <w:tcW w:w="9785" w:type="dxa"/>
          </w:tcPr>
          <w:p w14:paraId="2B4A883C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  <w:r w:rsidR="002202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предупреждению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неуспеваемости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 ходе тематических комплексных проверок</w:t>
            </w:r>
          </w:p>
        </w:tc>
        <w:tc>
          <w:tcPr>
            <w:tcW w:w="1701" w:type="dxa"/>
          </w:tcPr>
          <w:p w14:paraId="65592A0E" w14:textId="77777777" w:rsidR="004A0019" w:rsidRPr="004A0019" w:rsidRDefault="004A0019" w:rsidP="00130A16">
            <w:pPr>
              <w:ind w:left="169"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28AF4722" w14:textId="77777777" w:rsidR="004A0019" w:rsidRPr="004A0019" w:rsidRDefault="004A0019" w:rsidP="00130A16">
            <w:pPr>
              <w:ind w:left="139" w:right="21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4A0019" w:rsidRPr="004A0019" w14:paraId="5FB98D80" w14:textId="77777777" w:rsidTr="00151CC4">
        <w:trPr>
          <w:gridAfter w:val="1"/>
          <w:wAfter w:w="9" w:type="dxa"/>
          <w:trHeight w:val="413"/>
        </w:trPr>
        <w:tc>
          <w:tcPr>
            <w:tcW w:w="14604" w:type="dxa"/>
            <w:gridSpan w:val="3"/>
          </w:tcPr>
          <w:p w14:paraId="6C219762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r w:rsidRPr="004A00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родителями</w:t>
            </w:r>
          </w:p>
        </w:tc>
      </w:tr>
      <w:tr w:rsidR="004A0019" w:rsidRPr="004A0019" w14:paraId="7057DC1A" w14:textId="77777777" w:rsidTr="00D74AC7">
        <w:trPr>
          <w:gridAfter w:val="1"/>
          <w:wAfter w:w="9" w:type="dxa"/>
          <w:trHeight w:val="129"/>
        </w:trPr>
        <w:tc>
          <w:tcPr>
            <w:tcW w:w="9785" w:type="dxa"/>
          </w:tcPr>
          <w:p w14:paraId="6C764DED" w14:textId="77777777" w:rsidR="004A0019" w:rsidRPr="004A0019" w:rsidRDefault="004A0019" w:rsidP="00130A16">
            <w:pPr>
              <w:ind w:left="146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4A001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изменениях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ФОП с 01.09.2026 года</w:t>
            </w:r>
          </w:p>
        </w:tc>
        <w:tc>
          <w:tcPr>
            <w:tcW w:w="1701" w:type="dxa"/>
          </w:tcPr>
          <w:p w14:paraId="1198628E" w14:textId="77777777" w:rsidR="004A0019" w:rsidRPr="004A0019" w:rsidRDefault="004A0019" w:rsidP="00130A16">
            <w:pPr>
              <w:ind w:left="16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3118" w:type="dxa"/>
          </w:tcPr>
          <w:p w14:paraId="1E0992F7" w14:textId="77777777" w:rsidR="004A0019" w:rsidRPr="004A0019" w:rsidRDefault="004A0019" w:rsidP="00130A16">
            <w:pPr>
              <w:ind w:left="139" w:right="2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4A0019" w:rsidRPr="004A0019" w14:paraId="107D4C94" w14:textId="77777777" w:rsidTr="00D74AC7">
        <w:trPr>
          <w:gridAfter w:val="1"/>
          <w:wAfter w:w="9" w:type="dxa"/>
          <w:trHeight w:val="267"/>
        </w:trPr>
        <w:tc>
          <w:tcPr>
            <w:tcW w:w="9785" w:type="dxa"/>
          </w:tcPr>
          <w:p w14:paraId="75A3D17F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Своевременное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извещение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об</w:t>
            </w:r>
            <w:r w:rsidR="002202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результатах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701" w:type="dxa"/>
          </w:tcPr>
          <w:p w14:paraId="28A8DF50" w14:textId="77777777" w:rsidR="002202A5" w:rsidRDefault="004A0019" w:rsidP="00130A16">
            <w:pPr>
              <w:ind w:left="1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</w:p>
          <w:p w14:paraId="718BC25F" w14:textId="77777777" w:rsidR="004A0019" w:rsidRPr="004A0019" w:rsidRDefault="004A0019" w:rsidP="00130A16">
            <w:pPr>
              <w:ind w:left="16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19ACAD33" w14:textId="77777777" w:rsidR="004A0019" w:rsidRPr="002202A5" w:rsidRDefault="002202A5" w:rsidP="00130A16">
            <w:pPr>
              <w:ind w:left="1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</w:t>
            </w:r>
          </w:p>
        </w:tc>
      </w:tr>
      <w:tr w:rsidR="004A0019" w:rsidRPr="004A0019" w14:paraId="4F44FB6C" w14:textId="77777777" w:rsidTr="00151CC4">
        <w:trPr>
          <w:gridAfter w:val="1"/>
          <w:wAfter w:w="9" w:type="dxa"/>
          <w:trHeight w:val="402"/>
        </w:trPr>
        <w:tc>
          <w:tcPr>
            <w:tcW w:w="14604" w:type="dxa"/>
            <w:gridSpan w:val="3"/>
          </w:tcPr>
          <w:p w14:paraId="31EF9572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педагогическим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коллективом</w:t>
            </w:r>
          </w:p>
        </w:tc>
      </w:tr>
      <w:tr w:rsidR="004A0019" w:rsidRPr="004A0019" w14:paraId="2F36DA2F" w14:textId="77777777" w:rsidTr="00151CC4">
        <w:trPr>
          <w:gridAfter w:val="1"/>
          <w:wAfter w:w="9" w:type="dxa"/>
          <w:trHeight w:val="833"/>
        </w:trPr>
        <w:tc>
          <w:tcPr>
            <w:tcW w:w="9785" w:type="dxa"/>
          </w:tcPr>
          <w:p w14:paraId="246E433D" w14:textId="77777777" w:rsidR="004A0019" w:rsidRPr="004A0019" w:rsidRDefault="004A0019" w:rsidP="00130A16">
            <w:pPr>
              <w:ind w:left="146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Оказание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методической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  <w:r w:rsidRPr="004A001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</w:t>
            </w:r>
          </w:p>
        </w:tc>
        <w:tc>
          <w:tcPr>
            <w:tcW w:w="1701" w:type="dxa"/>
          </w:tcPr>
          <w:p w14:paraId="35164F4E" w14:textId="77777777" w:rsidR="004A0019" w:rsidRPr="004A0019" w:rsidRDefault="004A0019" w:rsidP="00130A16">
            <w:pPr>
              <w:ind w:left="141"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33ED3C80" w14:textId="77777777" w:rsidR="004A0019" w:rsidRPr="004A0019" w:rsidRDefault="004A0019" w:rsidP="00130A16">
            <w:pPr>
              <w:ind w:left="141" w:right="2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руководители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ШМО</w:t>
            </w:r>
          </w:p>
        </w:tc>
      </w:tr>
      <w:tr w:rsidR="004A0019" w:rsidRPr="004A0019" w14:paraId="1EE84982" w14:textId="77777777" w:rsidTr="00D74AC7">
        <w:trPr>
          <w:gridAfter w:val="1"/>
          <w:wAfter w:w="9" w:type="dxa"/>
          <w:trHeight w:val="561"/>
        </w:trPr>
        <w:tc>
          <w:tcPr>
            <w:tcW w:w="9785" w:type="dxa"/>
          </w:tcPr>
          <w:p w14:paraId="665D1530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преемственности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 уровнях образования</w:t>
            </w:r>
          </w:p>
        </w:tc>
        <w:tc>
          <w:tcPr>
            <w:tcW w:w="1701" w:type="dxa"/>
          </w:tcPr>
          <w:p w14:paraId="1C02C3A8" w14:textId="77777777" w:rsidR="004A0019" w:rsidRPr="004A0019" w:rsidRDefault="004A0019" w:rsidP="00130A16">
            <w:pPr>
              <w:ind w:left="141"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3118C91E" w14:textId="77777777" w:rsidR="004A0019" w:rsidRPr="004A0019" w:rsidRDefault="004A0019" w:rsidP="00130A16">
            <w:pPr>
              <w:ind w:left="141" w:right="2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руководители </w:t>
            </w:r>
            <w:r w:rsidRPr="004A001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ШМО</w:t>
            </w:r>
          </w:p>
        </w:tc>
      </w:tr>
      <w:tr w:rsidR="004A0019" w:rsidRPr="004A0019" w14:paraId="7A3A00C9" w14:textId="77777777" w:rsidTr="00151CC4">
        <w:trPr>
          <w:gridAfter w:val="1"/>
          <w:wAfter w:w="9" w:type="dxa"/>
          <w:trHeight w:val="416"/>
        </w:trPr>
        <w:tc>
          <w:tcPr>
            <w:tcW w:w="14604" w:type="dxa"/>
            <w:gridSpan w:val="3"/>
          </w:tcPr>
          <w:p w14:paraId="5058D040" w14:textId="77777777" w:rsidR="004A0019" w:rsidRPr="004A0019" w:rsidRDefault="004A0019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Сопровождение</w:t>
            </w:r>
            <w:r w:rsidRPr="004A0019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обучающихся</w:t>
            </w:r>
            <w:r w:rsidRPr="004A0019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b/>
                <w:sz w:val="24"/>
              </w:rPr>
              <w:t>целевых</w:t>
            </w:r>
            <w:r w:rsidRPr="004A001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групп</w:t>
            </w:r>
          </w:p>
        </w:tc>
      </w:tr>
      <w:tr w:rsidR="004A0019" w:rsidRPr="004A0019" w14:paraId="5888E9C8" w14:textId="77777777" w:rsidTr="00151CC4">
        <w:trPr>
          <w:gridAfter w:val="1"/>
          <w:wAfter w:w="9" w:type="dxa"/>
          <w:trHeight w:val="1117"/>
        </w:trPr>
        <w:tc>
          <w:tcPr>
            <w:tcW w:w="9785" w:type="dxa"/>
          </w:tcPr>
          <w:p w14:paraId="1E3D218C" w14:textId="77777777" w:rsidR="004A0019" w:rsidRPr="004A0019" w:rsidRDefault="004A0019" w:rsidP="00130A16">
            <w:pPr>
              <w:ind w:left="146" w:right="4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мониторинга психологического состояния школьников для отслеживания психологического статуса с целью получить информацию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возможных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рисках</w:t>
            </w:r>
            <w:r w:rsidRPr="004A001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 учеников, которые нуждаются в повышенном психолого-педагогическом внимании</w:t>
            </w:r>
          </w:p>
        </w:tc>
        <w:tc>
          <w:tcPr>
            <w:tcW w:w="1701" w:type="dxa"/>
          </w:tcPr>
          <w:p w14:paraId="2A3CBB85" w14:textId="77777777" w:rsidR="004A0019" w:rsidRPr="004A0019" w:rsidRDefault="004A0019" w:rsidP="00130A16">
            <w:pPr>
              <w:ind w:left="16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3118" w:type="dxa"/>
          </w:tcPr>
          <w:p w14:paraId="76F2B7FA" w14:textId="77777777" w:rsidR="004A0019" w:rsidRPr="004A0019" w:rsidRDefault="004A0019" w:rsidP="00130A16">
            <w:pPr>
              <w:ind w:left="139" w:right="2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УВР,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4A0019" w:rsidRPr="004A0019" w14:paraId="7F721535" w14:textId="77777777" w:rsidTr="00130A16">
        <w:trPr>
          <w:gridAfter w:val="1"/>
          <w:wAfter w:w="9" w:type="dxa"/>
          <w:trHeight w:val="493"/>
        </w:trPr>
        <w:tc>
          <w:tcPr>
            <w:tcW w:w="9785" w:type="dxa"/>
          </w:tcPr>
          <w:p w14:paraId="177D7028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индивидуального</w:t>
            </w:r>
            <w:r w:rsidRPr="004A001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психолого-</w:t>
            </w:r>
            <w:r w:rsidR="00151CC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 целевых группы</w:t>
            </w:r>
          </w:p>
        </w:tc>
        <w:tc>
          <w:tcPr>
            <w:tcW w:w="1701" w:type="dxa"/>
          </w:tcPr>
          <w:p w14:paraId="4244617C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Сентябрь,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октябрь</w:t>
            </w:r>
          </w:p>
        </w:tc>
        <w:tc>
          <w:tcPr>
            <w:tcW w:w="3118" w:type="dxa"/>
          </w:tcPr>
          <w:p w14:paraId="545C994E" w14:textId="77777777" w:rsidR="004A0019" w:rsidRPr="004A0019" w:rsidRDefault="004A0019" w:rsidP="00130A16">
            <w:pPr>
              <w:ind w:left="139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  <w:tr w:rsidR="004A0019" w:rsidRPr="004A0019" w14:paraId="47E16340" w14:textId="77777777" w:rsidTr="00151CC4">
        <w:trPr>
          <w:trHeight w:val="831"/>
        </w:trPr>
        <w:tc>
          <w:tcPr>
            <w:tcW w:w="9785" w:type="dxa"/>
          </w:tcPr>
          <w:p w14:paraId="56A48438" w14:textId="77777777" w:rsidR="004A0019" w:rsidRPr="004A0019" w:rsidRDefault="004A0019" w:rsidP="00130A16">
            <w:pPr>
              <w:ind w:left="146" w:right="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памяток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и/или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буклетов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4A001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 и обучающихся по вопросам предоставления мер социальной поддержки в сфере образования и иных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видов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обучающимся</w:t>
            </w:r>
            <w:r w:rsidRPr="004A001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целевых</w:t>
            </w:r>
            <w:r w:rsidRPr="004A001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</w:p>
        </w:tc>
        <w:tc>
          <w:tcPr>
            <w:tcW w:w="1701" w:type="dxa"/>
          </w:tcPr>
          <w:p w14:paraId="00713CD4" w14:textId="77777777" w:rsidR="004A0019" w:rsidRPr="004A0019" w:rsidRDefault="004A0019" w:rsidP="00130A16">
            <w:pPr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  <w:r w:rsidRPr="004A001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февраль</w:t>
            </w:r>
          </w:p>
        </w:tc>
        <w:tc>
          <w:tcPr>
            <w:tcW w:w="3127" w:type="dxa"/>
            <w:gridSpan w:val="2"/>
          </w:tcPr>
          <w:p w14:paraId="13373463" w14:textId="77777777" w:rsidR="004A0019" w:rsidRPr="00151CC4" w:rsidRDefault="004A0019" w:rsidP="00130A16">
            <w:pPr>
              <w:ind w:left="140" w:right="2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Заведующий </w:t>
            </w:r>
            <w:r w:rsidR="00151CC4">
              <w:rPr>
                <w:rFonts w:ascii="Times New Roman" w:eastAsia="Times New Roman" w:hAnsi="Times New Roman" w:cs="Times New Roman"/>
                <w:sz w:val="24"/>
              </w:rPr>
              <w:t>библиотекой</w:t>
            </w:r>
          </w:p>
        </w:tc>
      </w:tr>
      <w:tr w:rsidR="004A0019" w:rsidRPr="004A0019" w14:paraId="7EB39705" w14:textId="77777777" w:rsidTr="00130A16">
        <w:trPr>
          <w:trHeight w:val="402"/>
        </w:trPr>
        <w:tc>
          <w:tcPr>
            <w:tcW w:w="9785" w:type="dxa"/>
          </w:tcPr>
          <w:p w14:paraId="2CA976D0" w14:textId="77777777" w:rsidR="004A0019" w:rsidRPr="00151CC4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межведомственного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 для психолого-педагогического сопровождения</w:t>
            </w:r>
            <w:r w:rsidR="00151CC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51CC4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51CC4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51CC4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целевых</w:t>
            </w:r>
            <w:r w:rsidRPr="00151CC4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151CC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групп</w:t>
            </w:r>
          </w:p>
        </w:tc>
        <w:tc>
          <w:tcPr>
            <w:tcW w:w="1701" w:type="dxa"/>
          </w:tcPr>
          <w:p w14:paraId="7C3FE293" w14:textId="77777777" w:rsidR="004A0019" w:rsidRPr="004A0019" w:rsidRDefault="004A0019" w:rsidP="00130A16">
            <w:pPr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3127" w:type="dxa"/>
            <w:gridSpan w:val="2"/>
          </w:tcPr>
          <w:p w14:paraId="39E41983" w14:textId="77777777" w:rsidR="004A0019" w:rsidRPr="004A0019" w:rsidRDefault="004A0019" w:rsidP="00130A16">
            <w:pPr>
              <w:ind w:left="14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4A0019" w:rsidRPr="004A0019" w14:paraId="08A056C2" w14:textId="77777777" w:rsidTr="00130A16">
        <w:trPr>
          <w:trHeight w:val="468"/>
        </w:trPr>
        <w:tc>
          <w:tcPr>
            <w:tcW w:w="9785" w:type="dxa"/>
          </w:tcPr>
          <w:p w14:paraId="4AB59240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психологического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 обучающихся целевых групп</w:t>
            </w:r>
          </w:p>
        </w:tc>
        <w:tc>
          <w:tcPr>
            <w:tcW w:w="1701" w:type="dxa"/>
          </w:tcPr>
          <w:p w14:paraId="32B88FC5" w14:textId="77777777" w:rsidR="004A0019" w:rsidRPr="004A0019" w:rsidRDefault="004A0019" w:rsidP="00130A16">
            <w:pPr>
              <w:ind w:left="112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года </w:t>
            </w:r>
          </w:p>
        </w:tc>
        <w:tc>
          <w:tcPr>
            <w:tcW w:w="3127" w:type="dxa"/>
            <w:gridSpan w:val="2"/>
          </w:tcPr>
          <w:p w14:paraId="6D704F55" w14:textId="77777777" w:rsidR="004A0019" w:rsidRPr="004A0019" w:rsidRDefault="004A0019" w:rsidP="00130A16">
            <w:pPr>
              <w:ind w:left="14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  <w:tr w:rsidR="004A0019" w:rsidRPr="004A0019" w14:paraId="00783867" w14:textId="77777777" w:rsidTr="00130A16">
        <w:trPr>
          <w:trHeight w:val="463"/>
        </w:trPr>
        <w:tc>
          <w:tcPr>
            <w:tcW w:w="9785" w:type="dxa"/>
          </w:tcPr>
          <w:p w14:paraId="0A2D1317" w14:textId="77777777" w:rsidR="004A0019" w:rsidRPr="004A0019" w:rsidRDefault="004A0019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Оказание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адресной</w:t>
            </w:r>
            <w:r w:rsidRPr="004A001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психолого-педагогической помощи обучающимся целевых групп</w:t>
            </w:r>
          </w:p>
        </w:tc>
        <w:tc>
          <w:tcPr>
            <w:tcW w:w="1701" w:type="dxa"/>
          </w:tcPr>
          <w:p w14:paraId="7E421F2F" w14:textId="77777777" w:rsidR="004A0019" w:rsidRPr="004A0019" w:rsidRDefault="004A0019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течение</w:t>
            </w:r>
            <w:r w:rsidRPr="004A001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  <w:r w:rsidRPr="004A001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4A001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(по </w:t>
            </w: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запросу)</w:t>
            </w:r>
          </w:p>
        </w:tc>
        <w:tc>
          <w:tcPr>
            <w:tcW w:w="3127" w:type="dxa"/>
            <w:gridSpan w:val="2"/>
          </w:tcPr>
          <w:p w14:paraId="49B3595E" w14:textId="77777777" w:rsidR="004A0019" w:rsidRPr="004A0019" w:rsidRDefault="004A0019" w:rsidP="00130A16">
            <w:pPr>
              <w:ind w:left="140"/>
              <w:rPr>
                <w:rFonts w:ascii="Times New Roman" w:eastAsia="Times New Roman" w:hAnsi="Times New Roman" w:cs="Times New Roman"/>
                <w:sz w:val="24"/>
              </w:rPr>
            </w:pPr>
            <w:r w:rsidRPr="004A001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</w:tbl>
    <w:p w14:paraId="1F188550" w14:textId="77777777" w:rsidR="00D74AC7" w:rsidRPr="00D74AC7" w:rsidRDefault="00D74AC7" w:rsidP="00D74AC7">
      <w:pPr>
        <w:widowControl w:val="0"/>
        <w:tabs>
          <w:tab w:val="left" w:pos="764"/>
        </w:tabs>
        <w:autoSpaceDE w:val="0"/>
        <w:autoSpaceDN w:val="0"/>
        <w:spacing w:before="59" w:after="0" w:line="240" w:lineRule="auto"/>
        <w:ind w:left="76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BF02E4" w14:textId="77777777" w:rsidR="00151CC4" w:rsidRPr="00130A16" w:rsidRDefault="00151CC4" w:rsidP="00151CC4">
      <w:pPr>
        <w:widowControl w:val="0"/>
        <w:numPr>
          <w:ilvl w:val="1"/>
          <w:numId w:val="8"/>
        </w:numPr>
        <w:tabs>
          <w:tab w:val="left" w:pos="764"/>
        </w:tabs>
        <w:autoSpaceDE w:val="0"/>
        <w:autoSpaceDN w:val="0"/>
        <w:spacing w:before="59" w:after="0" w:line="240" w:lineRule="auto"/>
        <w:ind w:left="764" w:hanging="49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0A16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Научно-методическая</w:t>
      </w:r>
      <w:r w:rsidRPr="00130A1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130A1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работа</w:t>
      </w:r>
    </w:p>
    <w:p w14:paraId="5CDEA5FA" w14:textId="77777777" w:rsidR="00151CC4" w:rsidRPr="00130A16" w:rsidRDefault="00151CC4" w:rsidP="00D74AC7">
      <w:pPr>
        <w:widowControl w:val="0"/>
        <w:numPr>
          <w:ilvl w:val="2"/>
          <w:numId w:val="8"/>
        </w:numPr>
        <w:tabs>
          <w:tab w:val="left" w:pos="970"/>
        </w:tabs>
        <w:autoSpaceDE w:val="0"/>
        <w:autoSpaceDN w:val="0"/>
        <w:spacing w:before="89" w:after="52" w:line="240" w:lineRule="auto"/>
        <w:ind w:left="970" w:hanging="69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bookmark5"/>
      <w:bookmarkEnd w:id="4"/>
      <w:r w:rsidRPr="00130A1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Организационная</w:t>
      </w:r>
      <w:r w:rsidRPr="00130A16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130A1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деятельность</w:t>
      </w:r>
    </w:p>
    <w:tbl>
      <w:tblPr>
        <w:tblStyle w:val="TableNormal"/>
        <w:tblW w:w="14604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5"/>
        <w:gridCol w:w="1701"/>
        <w:gridCol w:w="3118"/>
      </w:tblGrid>
      <w:tr w:rsidR="00151CC4" w:rsidRPr="001A015E" w14:paraId="72E2C629" w14:textId="77777777" w:rsidTr="00D74AC7">
        <w:trPr>
          <w:trHeight w:val="443"/>
        </w:trPr>
        <w:tc>
          <w:tcPr>
            <w:tcW w:w="9785" w:type="dxa"/>
          </w:tcPr>
          <w:p w14:paraId="64925267" w14:textId="77777777" w:rsidR="00151CC4" w:rsidRPr="001A015E" w:rsidRDefault="00151CC4" w:rsidP="00130A1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5C703533" w14:textId="77777777" w:rsidR="00151CC4" w:rsidRPr="001A015E" w:rsidRDefault="00151CC4" w:rsidP="00130A16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3118" w:type="dxa"/>
          </w:tcPr>
          <w:p w14:paraId="57B5C210" w14:textId="77777777" w:rsidR="00151CC4" w:rsidRPr="001A015E" w:rsidRDefault="00151CC4" w:rsidP="00130A16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151CC4" w:rsidRPr="001A015E" w14:paraId="15B3050E" w14:textId="77777777" w:rsidTr="00130A16">
        <w:trPr>
          <w:trHeight w:val="443"/>
        </w:trPr>
        <w:tc>
          <w:tcPr>
            <w:tcW w:w="9785" w:type="dxa"/>
          </w:tcPr>
          <w:p w14:paraId="00D917BF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1A015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</w:t>
            </w:r>
            <w:r w:rsidRPr="001A015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затруднений</w:t>
            </w:r>
            <w:r w:rsidRPr="001A015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A015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 профессиональной деятельности педагогов</w:t>
            </w:r>
          </w:p>
        </w:tc>
        <w:tc>
          <w:tcPr>
            <w:tcW w:w="1701" w:type="dxa"/>
          </w:tcPr>
          <w:p w14:paraId="2370AFD0" w14:textId="77777777" w:rsidR="00151CC4" w:rsidRPr="001A015E" w:rsidRDefault="00151CC4" w:rsidP="00130A16">
            <w:pPr>
              <w:ind w:left="153" w:right="89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Ежемесячно</w:t>
            </w:r>
          </w:p>
        </w:tc>
        <w:tc>
          <w:tcPr>
            <w:tcW w:w="3118" w:type="dxa"/>
          </w:tcPr>
          <w:p w14:paraId="35158599" w14:textId="77777777" w:rsidR="00151CC4" w:rsidRPr="00130A16" w:rsidRDefault="00151CC4" w:rsidP="00130A16">
            <w:pPr>
              <w:ind w:left="53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0A1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30A1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30A1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  <w:tr w:rsidR="00151CC4" w:rsidRPr="001A015E" w14:paraId="187539FD" w14:textId="77777777" w:rsidTr="00130A16">
        <w:trPr>
          <w:trHeight w:val="553"/>
        </w:trPr>
        <w:tc>
          <w:tcPr>
            <w:tcW w:w="9785" w:type="dxa"/>
          </w:tcPr>
          <w:p w14:paraId="0FD5AA57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Пополнение</w:t>
            </w:r>
            <w:r w:rsidRPr="001A015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методического</w:t>
            </w:r>
            <w:r w:rsidRPr="001A015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кабинета</w:t>
            </w:r>
            <w:r w:rsidRPr="001A015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методическими и практическими материалами</w:t>
            </w:r>
          </w:p>
        </w:tc>
        <w:tc>
          <w:tcPr>
            <w:tcW w:w="1701" w:type="dxa"/>
          </w:tcPr>
          <w:p w14:paraId="12F488F0" w14:textId="77777777" w:rsidR="00151CC4" w:rsidRPr="001A015E" w:rsidRDefault="00151CC4" w:rsidP="00130A16">
            <w:pPr>
              <w:ind w:left="153" w:right="89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Ежемесячно</w:t>
            </w:r>
          </w:p>
        </w:tc>
        <w:tc>
          <w:tcPr>
            <w:tcW w:w="3118" w:type="dxa"/>
          </w:tcPr>
          <w:p w14:paraId="4A36194B" w14:textId="77777777" w:rsidR="00151CC4" w:rsidRPr="00130A16" w:rsidRDefault="00151CC4" w:rsidP="00130A16">
            <w:pPr>
              <w:ind w:left="53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0A1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30A1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30A1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  <w:tr w:rsidR="00151CC4" w:rsidRPr="001A015E" w14:paraId="69AC5DB5" w14:textId="77777777" w:rsidTr="00130A16">
        <w:trPr>
          <w:trHeight w:val="336"/>
        </w:trPr>
        <w:tc>
          <w:tcPr>
            <w:tcW w:w="9785" w:type="dxa"/>
          </w:tcPr>
          <w:p w14:paraId="643E51B6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1A015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положений</w:t>
            </w:r>
            <w:r w:rsidRPr="001A015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A015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сценариев</w:t>
            </w:r>
            <w:r w:rsidRPr="001A015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  <w:r w:rsidRPr="001A015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</w:t>
            </w:r>
          </w:p>
        </w:tc>
        <w:tc>
          <w:tcPr>
            <w:tcW w:w="1701" w:type="dxa"/>
          </w:tcPr>
          <w:p w14:paraId="45D192CD" w14:textId="77777777" w:rsidR="00151CC4" w:rsidRPr="001A015E" w:rsidRDefault="00151CC4" w:rsidP="00130A16">
            <w:pPr>
              <w:ind w:left="153" w:right="89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Ежемесячно</w:t>
            </w:r>
          </w:p>
        </w:tc>
        <w:tc>
          <w:tcPr>
            <w:tcW w:w="3118" w:type="dxa"/>
          </w:tcPr>
          <w:p w14:paraId="13F99A97" w14:textId="77777777" w:rsidR="00151CC4" w:rsidRPr="001A015E" w:rsidRDefault="00151CC4" w:rsidP="00130A16">
            <w:pPr>
              <w:ind w:left="53" w:right="125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151CC4" w:rsidRPr="001A015E" w14:paraId="376C6838" w14:textId="77777777" w:rsidTr="00130A16">
        <w:trPr>
          <w:trHeight w:val="555"/>
        </w:trPr>
        <w:tc>
          <w:tcPr>
            <w:tcW w:w="9785" w:type="dxa"/>
          </w:tcPr>
          <w:p w14:paraId="1493D434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</w:t>
            </w:r>
            <w:r w:rsidRPr="001A015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индивидуальной</w:t>
            </w:r>
            <w:r w:rsidRPr="001A015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1A015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A015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учителями</w:t>
            </w:r>
            <w:r w:rsidRPr="001A015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запросам</w:t>
            </w:r>
          </w:p>
        </w:tc>
        <w:tc>
          <w:tcPr>
            <w:tcW w:w="1701" w:type="dxa"/>
          </w:tcPr>
          <w:p w14:paraId="06409481" w14:textId="77777777" w:rsidR="00151CC4" w:rsidRPr="001A015E" w:rsidRDefault="00151CC4" w:rsidP="00130A16">
            <w:pPr>
              <w:ind w:left="153" w:right="89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A015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3118" w:type="dxa"/>
          </w:tcPr>
          <w:p w14:paraId="768DC285" w14:textId="77777777" w:rsidR="00151CC4" w:rsidRPr="00130A16" w:rsidRDefault="00151CC4" w:rsidP="00130A16">
            <w:pPr>
              <w:ind w:left="53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30A1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30A1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30A1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  <w:tr w:rsidR="00151CC4" w:rsidRPr="001A015E" w14:paraId="7DE82FE0" w14:textId="77777777" w:rsidTr="00130A16">
        <w:trPr>
          <w:trHeight w:val="785"/>
        </w:trPr>
        <w:tc>
          <w:tcPr>
            <w:tcW w:w="9785" w:type="dxa"/>
          </w:tcPr>
          <w:p w14:paraId="54E70894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Пополнение</w:t>
            </w:r>
            <w:r w:rsidRPr="001A015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страницы</w:t>
            </w:r>
            <w:r w:rsidRPr="001A015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A015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официальном</w:t>
            </w:r>
            <w:r w:rsidRPr="001A015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 образовательной организации о научно-</w:t>
            </w:r>
          </w:p>
          <w:p w14:paraId="3E41069C" w14:textId="77777777" w:rsidR="00151CC4" w:rsidRPr="001A015E" w:rsidRDefault="00151CC4" w:rsidP="00130A16">
            <w:pPr>
              <w:ind w:left="146" w:right="131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</w:rPr>
              <w:t>методической</w:t>
            </w:r>
            <w:r w:rsidRPr="001A015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работе</w:t>
            </w:r>
          </w:p>
        </w:tc>
        <w:tc>
          <w:tcPr>
            <w:tcW w:w="1701" w:type="dxa"/>
          </w:tcPr>
          <w:p w14:paraId="5FA75747" w14:textId="77777777" w:rsidR="00151CC4" w:rsidRPr="001A015E" w:rsidRDefault="00151CC4" w:rsidP="00130A16">
            <w:pPr>
              <w:ind w:left="153" w:right="89"/>
              <w:rPr>
                <w:rFonts w:ascii="Times New Roman" w:eastAsia="Times New Roman" w:hAnsi="Times New Roman" w:cs="Times New Roman"/>
                <w:sz w:val="24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необходи</w:t>
            </w:r>
            <w:r w:rsidR="00130A1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</w:rPr>
              <w:t>мости</w:t>
            </w:r>
          </w:p>
        </w:tc>
        <w:tc>
          <w:tcPr>
            <w:tcW w:w="3118" w:type="dxa"/>
          </w:tcPr>
          <w:p w14:paraId="31CC1902" w14:textId="77777777" w:rsidR="00151CC4" w:rsidRPr="001A015E" w:rsidRDefault="00151CC4" w:rsidP="00130A16">
            <w:pPr>
              <w:ind w:left="53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Ответственный</w:t>
            </w:r>
            <w:r w:rsidRPr="001A015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>за сайт, заместитель директора</w:t>
            </w:r>
            <w:r w:rsidRPr="001A015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A015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A015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130A1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  <w:tr w:rsidR="00130A16" w:rsidRPr="001A015E" w14:paraId="000DDD4D" w14:textId="77777777" w:rsidTr="00130A16">
        <w:trPr>
          <w:trHeight w:val="348"/>
        </w:trPr>
        <w:tc>
          <w:tcPr>
            <w:tcW w:w="9785" w:type="dxa"/>
          </w:tcPr>
          <w:p w14:paraId="4F818F86" w14:textId="77777777" w:rsidR="00130A16" w:rsidRPr="00972698" w:rsidRDefault="00130A16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Опросы учителей предметов «История», «Обществознание» и ДНКР о проблемах реализации обновлённых ФРП ООП ООО</w:t>
            </w:r>
          </w:p>
        </w:tc>
        <w:tc>
          <w:tcPr>
            <w:tcW w:w="1701" w:type="dxa"/>
          </w:tcPr>
          <w:p w14:paraId="386BD7EE" w14:textId="77777777" w:rsidR="00130A16" w:rsidRPr="00972698" w:rsidRDefault="00130A16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Сентябрь–ноябрь</w:t>
            </w:r>
          </w:p>
        </w:tc>
        <w:tc>
          <w:tcPr>
            <w:tcW w:w="3118" w:type="dxa"/>
          </w:tcPr>
          <w:p w14:paraId="1C478D8B" w14:textId="77777777" w:rsidR="00130A16" w:rsidRPr="00C75DF0" w:rsidRDefault="00130A16" w:rsidP="00130A16">
            <w:pPr>
              <w:ind w:left="141"/>
              <w:rPr>
                <w:lang w:val="ru-RU"/>
              </w:rPr>
            </w:pPr>
            <w:r w:rsidRPr="00474B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474B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474B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УВР, методист</w:t>
            </w:r>
          </w:p>
        </w:tc>
      </w:tr>
      <w:tr w:rsidR="00130A16" w:rsidRPr="001A015E" w14:paraId="735C32EC" w14:textId="77777777" w:rsidTr="00130A16">
        <w:trPr>
          <w:trHeight w:val="348"/>
        </w:trPr>
        <w:tc>
          <w:tcPr>
            <w:tcW w:w="9785" w:type="dxa"/>
          </w:tcPr>
          <w:p w14:paraId="2EEF713F" w14:textId="77777777" w:rsidR="00130A16" w:rsidRPr="00C75DF0" w:rsidRDefault="00130A16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Конференция «Специфика преподавания учебного предмета „Духовно-нравственная культура России“»</w:t>
            </w:r>
          </w:p>
        </w:tc>
        <w:tc>
          <w:tcPr>
            <w:tcW w:w="1701" w:type="dxa"/>
          </w:tcPr>
          <w:p w14:paraId="32D8400D" w14:textId="77777777" w:rsidR="00130A16" w:rsidRPr="00972698" w:rsidRDefault="00130A16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</w:tcPr>
          <w:p w14:paraId="2D1E02BF" w14:textId="77777777" w:rsidR="00130A16" w:rsidRPr="00C75DF0" w:rsidRDefault="00130A16" w:rsidP="00130A16">
            <w:pPr>
              <w:ind w:left="141"/>
              <w:rPr>
                <w:lang w:val="ru-RU"/>
              </w:rPr>
            </w:pPr>
            <w:r w:rsidRPr="00474B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474B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474B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УВР, методист</w:t>
            </w:r>
          </w:p>
        </w:tc>
      </w:tr>
      <w:tr w:rsidR="00130A16" w:rsidRPr="001A015E" w14:paraId="1D7FED5B" w14:textId="77777777" w:rsidTr="00130A16">
        <w:trPr>
          <w:trHeight w:val="348"/>
        </w:trPr>
        <w:tc>
          <w:tcPr>
            <w:tcW w:w="9785" w:type="dxa"/>
          </w:tcPr>
          <w:p w14:paraId="331A8A43" w14:textId="77777777" w:rsidR="00130A16" w:rsidRPr="00C75DF0" w:rsidRDefault="00130A16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Заседание ШМО по обмену опытом реализации обновлённых ФРП по истории и обществознанию в 8 и 9-х классах (с приглашением специалистов)</w:t>
            </w:r>
          </w:p>
        </w:tc>
        <w:tc>
          <w:tcPr>
            <w:tcW w:w="1701" w:type="dxa"/>
          </w:tcPr>
          <w:p w14:paraId="1C36F001" w14:textId="77777777" w:rsidR="00130A16" w:rsidRPr="00972698" w:rsidRDefault="00130A16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3118" w:type="dxa"/>
          </w:tcPr>
          <w:p w14:paraId="02A20AAB" w14:textId="77777777" w:rsidR="00130A16" w:rsidRPr="00972698" w:rsidRDefault="00130A16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4B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474B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proofErr w:type="gramStart"/>
            <w:r w:rsidRPr="00474B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УВР, 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</w:t>
            </w:r>
            <w:proofErr w:type="gramEnd"/>
          </w:p>
        </w:tc>
      </w:tr>
      <w:tr w:rsidR="00130A16" w:rsidRPr="001A015E" w14:paraId="6E90D173" w14:textId="77777777" w:rsidTr="00130A16">
        <w:trPr>
          <w:trHeight w:val="348"/>
        </w:trPr>
        <w:tc>
          <w:tcPr>
            <w:tcW w:w="9785" w:type="dxa"/>
          </w:tcPr>
          <w:p w14:paraId="4FC18E7B" w14:textId="77777777" w:rsidR="00130A16" w:rsidRPr="00C75DF0" w:rsidRDefault="00130A16" w:rsidP="00130A16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Методическое сопровождение учителей истории и обществознания по единой методологии преподавания истории (Указ № 314); обновление фонда оценочных средств</w:t>
            </w:r>
          </w:p>
        </w:tc>
        <w:tc>
          <w:tcPr>
            <w:tcW w:w="1701" w:type="dxa"/>
          </w:tcPr>
          <w:p w14:paraId="4F83EE08" w14:textId="77777777" w:rsidR="00130A16" w:rsidRPr="00972698" w:rsidRDefault="00130A16" w:rsidP="00130A1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3118" w:type="dxa"/>
          </w:tcPr>
          <w:p w14:paraId="134F9196" w14:textId="77777777" w:rsidR="00130A16" w:rsidRPr="00972698" w:rsidRDefault="00130A16" w:rsidP="00D74AC7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4B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474B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74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474B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руководител</w:t>
            </w:r>
            <w:r w:rsidR="00D74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ШМО</w:t>
            </w:r>
          </w:p>
        </w:tc>
      </w:tr>
      <w:tr w:rsidR="00D74AC7" w:rsidRPr="001A015E" w14:paraId="1953098E" w14:textId="77777777" w:rsidTr="00D74AC7">
        <w:trPr>
          <w:trHeight w:val="348"/>
        </w:trPr>
        <w:tc>
          <w:tcPr>
            <w:tcW w:w="14604" w:type="dxa"/>
            <w:gridSpan w:val="3"/>
          </w:tcPr>
          <w:p w14:paraId="44C01E31" w14:textId="77777777" w:rsidR="00D74AC7" w:rsidRPr="00D74AC7" w:rsidRDefault="00D74AC7" w:rsidP="00D74AC7">
            <w:pPr>
              <w:ind w:left="53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72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Аналитическая работа</w:t>
            </w:r>
          </w:p>
        </w:tc>
      </w:tr>
      <w:tr w:rsidR="00D74AC7" w:rsidRPr="001A015E" w14:paraId="040F6E39" w14:textId="77777777" w:rsidTr="00130A16">
        <w:trPr>
          <w:trHeight w:val="348"/>
        </w:trPr>
        <w:tc>
          <w:tcPr>
            <w:tcW w:w="9785" w:type="dxa"/>
          </w:tcPr>
          <w:p w14:paraId="21A25891" w14:textId="77777777" w:rsidR="00D74AC7" w:rsidRPr="00972698" w:rsidRDefault="00D74AC7" w:rsidP="00D74AC7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Подвести итоги деятельности школы за прошедший год</w:t>
            </w:r>
          </w:p>
        </w:tc>
        <w:tc>
          <w:tcPr>
            <w:tcW w:w="1701" w:type="dxa"/>
          </w:tcPr>
          <w:p w14:paraId="6C2C6D31" w14:textId="77777777" w:rsidR="00D74AC7" w:rsidRPr="00972698" w:rsidRDefault="00D74AC7" w:rsidP="00D74AC7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118" w:type="dxa"/>
          </w:tcPr>
          <w:p w14:paraId="7F65EBAE" w14:textId="77777777" w:rsidR="00D74AC7" w:rsidRPr="00C75DF0" w:rsidRDefault="00D74AC7" w:rsidP="00D74AC7">
            <w:pPr>
              <w:ind w:left="141"/>
              <w:rPr>
                <w:lang w:val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УВР,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руководител</w:t>
            </w:r>
            <w:r w:rsidRPr="00BD7CF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ШМО</w:t>
            </w:r>
          </w:p>
        </w:tc>
      </w:tr>
      <w:tr w:rsidR="00D74AC7" w:rsidRPr="001A015E" w14:paraId="2A5690C7" w14:textId="77777777" w:rsidTr="00130A16">
        <w:trPr>
          <w:trHeight w:val="348"/>
        </w:trPr>
        <w:tc>
          <w:tcPr>
            <w:tcW w:w="9785" w:type="dxa"/>
          </w:tcPr>
          <w:p w14:paraId="5F04257F" w14:textId="77777777" w:rsidR="00D74AC7" w:rsidRPr="00C75DF0" w:rsidRDefault="00D74AC7" w:rsidP="00D74AC7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Определить ключевые направления работы на предстоящий год</w:t>
            </w:r>
          </w:p>
        </w:tc>
        <w:tc>
          <w:tcPr>
            <w:tcW w:w="1701" w:type="dxa"/>
          </w:tcPr>
          <w:p w14:paraId="3D1F5A18" w14:textId="77777777" w:rsidR="00D74AC7" w:rsidRPr="00972698" w:rsidRDefault="00D74AC7" w:rsidP="00D74AC7">
            <w:pPr>
              <w:spacing w:line="256" w:lineRule="auto"/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Июнь–июль</w:t>
            </w:r>
          </w:p>
        </w:tc>
        <w:tc>
          <w:tcPr>
            <w:tcW w:w="3118" w:type="dxa"/>
          </w:tcPr>
          <w:p w14:paraId="76D02634" w14:textId="77777777" w:rsidR="00D74AC7" w:rsidRPr="00C75DF0" w:rsidRDefault="00D74AC7" w:rsidP="00D74AC7">
            <w:pPr>
              <w:ind w:left="141"/>
              <w:rPr>
                <w:lang w:val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УВР,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руководител</w:t>
            </w:r>
            <w:r w:rsidRPr="00BD7CF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ШМО</w:t>
            </w:r>
          </w:p>
        </w:tc>
      </w:tr>
      <w:tr w:rsidR="00D74AC7" w:rsidRPr="001A015E" w14:paraId="63398EDA" w14:textId="77777777" w:rsidTr="00D74AC7">
        <w:trPr>
          <w:trHeight w:val="348"/>
        </w:trPr>
        <w:tc>
          <w:tcPr>
            <w:tcW w:w="14604" w:type="dxa"/>
            <w:gridSpan w:val="3"/>
          </w:tcPr>
          <w:p w14:paraId="55FCEDBF" w14:textId="77777777" w:rsidR="00D74AC7" w:rsidRPr="00D74AC7" w:rsidRDefault="00D74AC7" w:rsidP="00D74AC7">
            <w:pPr>
              <w:ind w:left="53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72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документами</w:t>
            </w:r>
          </w:p>
        </w:tc>
      </w:tr>
      <w:tr w:rsidR="00D74AC7" w:rsidRPr="001A015E" w14:paraId="76242A71" w14:textId="77777777" w:rsidTr="00130A16">
        <w:trPr>
          <w:trHeight w:val="348"/>
        </w:trPr>
        <w:tc>
          <w:tcPr>
            <w:tcW w:w="9785" w:type="dxa"/>
          </w:tcPr>
          <w:p w14:paraId="322A3290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Разработать положения и сценарии мероприятий для обучающихся</w:t>
            </w:r>
          </w:p>
        </w:tc>
        <w:tc>
          <w:tcPr>
            <w:tcW w:w="1701" w:type="dxa"/>
          </w:tcPr>
          <w:p w14:paraId="17E29156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апрель</w:t>
            </w:r>
          </w:p>
        </w:tc>
        <w:tc>
          <w:tcPr>
            <w:tcW w:w="3118" w:type="dxa"/>
          </w:tcPr>
          <w:p w14:paraId="69EE4D9B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учителя</w:t>
            </w:r>
          </w:p>
        </w:tc>
      </w:tr>
      <w:tr w:rsidR="00D74AC7" w:rsidRPr="001A015E" w14:paraId="6ABCAFE3" w14:textId="77777777" w:rsidTr="00130A16">
        <w:trPr>
          <w:trHeight w:val="348"/>
        </w:trPr>
        <w:tc>
          <w:tcPr>
            <w:tcW w:w="9785" w:type="dxa"/>
          </w:tcPr>
          <w:p w14:paraId="647D29E9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Уточнить графики повышения квалификации и аттестации педагогов</w:t>
            </w:r>
          </w:p>
        </w:tc>
        <w:tc>
          <w:tcPr>
            <w:tcW w:w="1701" w:type="dxa"/>
          </w:tcPr>
          <w:p w14:paraId="30BDA909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18" w:type="dxa"/>
          </w:tcPr>
          <w:p w14:paraId="770A8C7E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</w:p>
        </w:tc>
      </w:tr>
      <w:tr w:rsidR="00D74AC7" w:rsidRPr="001A015E" w14:paraId="064924A3" w14:textId="77777777" w:rsidTr="00130A16">
        <w:trPr>
          <w:trHeight w:val="348"/>
        </w:trPr>
        <w:tc>
          <w:tcPr>
            <w:tcW w:w="9785" w:type="dxa"/>
          </w:tcPr>
          <w:p w14:paraId="63B489E1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Провести экспертизу документов педагогов (рабочих программ, планов работы)</w:t>
            </w:r>
          </w:p>
        </w:tc>
        <w:tc>
          <w:tcPr>
            <w:tcW w:w="1701" w:type="dxa"/>
          </w:tcPr>
          <w:p w14:paraId="201A6497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2F91C541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руководители ШМО</w:t>
            </w:r>
          </w:p>
        </w:tc>
      </w:tr>
      <w:tr w:rsidR="00D74AC7" w:rsidRPr="001A015E" w14:paraId="42A7DB87" w14:textId="77777777" w:rsidTr="00D74AC7">
        <w:trPr>
          <w:trHeight w:val="348"/>
        </w:trPr>
        <w:tc>
          <w:tcPr>
            <w:tcW w:w="14604" w:type="dxa"/>
            <w:gridSpan w:val="3"/>
          </w:tcPr>
          <w:p w14:paraId="3F0F2269" w14:textId="77777777" w:rsidR="00D74AC7" w:rsidRPr="00D74AC7" w:rsidRDefault="00D74AC7" w:rsidP="00D74AC7">
            <w:pPr>
              <w:ind w:left="53"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72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педагогическими работниками</w:t>
            </w:r>
          </w:p>
        </w:tc>
      </w:tr>
      <w:tr w:rsidR="00D74AC7" w:rsidRPr="001A015E" w14:paraId="28F7F3B3" w14:textId="77777777" w:rsidTr="00130A16">
        <w:trPr>
          <w:trHeight w:val="348"/>
        </w:trPr>
        <w:tc>
          <w:tcPr>
            <w:tcW w:w="9785" w:type="dxa"/>
          </w:tcPr>
          <w:p w14:paraId="3C9DAB86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Определить темы самообразования, помочь в разработке планов профессионального развития</w:t>
            </w:r>
          </w:p>
        </w:tc>
        <w:tc>
          <w:tcPr>
            <w:tcW w:w="1701" w:type="dxa"/>
          </w:tcPr>
          <w:p w14:paraId="07CA1996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</w:tcPr>
          <w:p w14:paraId="6F44442A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</w:p>
        </w:tc>
      </w:tr>
      <w:tr w:rsidR="00D74AC7" w:rsidRPr="001A015E" w14:paraId="0A48E383" w14:textId="77777777" w:rsidTr="00130A16">
        <w:trPr>
          <w:trHeight w:val="348"/>
        </w:trPr>
        <w:tc>
          <w:tcPr>
            <w:tcW w:w="9785" w:type="dxa"/>
          </w:tcPr>
          <w:p w14:paraId="4B4CD7FE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Сопровождать молодых и вновь принятых педагогов (наставничество)</w:t>
            </w:r>
          </w:p>
        </w:tc>
        <w:tc>
          <w:tcPr>
            <w:tcW w:w="1701" w:type="dxa"/>
          </w:tcPr>
          <w:p w14:paraId="5E070D6E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4F9B0CDA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педагоги-наставники</w:t>
            </w:r>
          </w:p>
        </w:tc>
      </w:tr>
      <w:tr w:rsidR="00D74AC7" w:rsidRPr="001A015E" w14:paraId="30BA693A" w14:textId="77777777" w:rsidTr="00130A16">
        <w:trPr>
          <w:trHeight w:val="348"/>
        </w:trPr>
        <w:tc>
          <w:tcPr>
            <w:tcW w:w="9785" w:type="dxa"/>
          </w:tcPr>
          <w:p w14:paraId="294CC3AD" w14:textId="77777777" w:rsidR="00D74AC7" w:rsidRPr="004361A8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361A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Подготовить цифровые материалы для уроков с применением ДОТ</w:t>
            </w:r>
          </w:p>
        </w:tc>
        <w:tc>
          <w:tcPr>
            <w:tcW w:w="1701" w:type="dxa"/>
          </w:tcPr>
          <w:p w14:paraId="00FB8856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3118" w:type="dxa"/>
          </w:tcPr>
          <w:p w14:paraId="4CA9FF77" w14:textId="77777777" w:rsidR="00D74AC7" w:rsidRPr="00972698" w:rsidRDefault="00D74AC7" w:rsidP="004361A8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7CF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BD7CF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D7CF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BD7CF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педагоги</w:t>
            </w:r>
          </w:p>
        </w:tc>
      </w:tr>
      <w:tr w:rsidR="00D74AC7" w:rsidRPr="001A015E" w14:paraId="5379514E" w14:textId="77777777" w:rsidTr="00130A16">
        <w:trPr>
          <w:trHeight w:val="348"/>
        </w:trPr>
        <w:tc>
          <w:tcPr>
            <w:tcW w:w="9785" w:type="dxa"/>
          </w:tcPr>
          <w:p w14:paraId="7A6391B6" w14:textId="77777777" w:rsidR="00D74AC7" w:rsidRPr="00972698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Организовать работу «Школы молодого педагога»</w:t>
            </w:r>
          </w:p>
        </w:tc>
        <w:tc>
          <w:tcPr>
            <w:tcW w:w="1701" w:type="dxa"/>
          </w:tcPr>
          <w:p w14:paraId="58D9E36F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39F6FDF4" w14:textId="77777777" w:rsidR="00D74AC7" w:rsidRPr="004361A8" w:rsidRDefault="00D74AC7" w:rsidP="004361A8">
            <w:pPr>
              <w:ind w:left="141"/>
              <w:rPr>
                <w:lang w:val="ru-RU"/>
              </w:rPr>
            </w:pPr>
            <w:r w:rsidRPr="00A045B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A045B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A045B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4361A8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  <w:tr w:rsidR="00D74AC7" w:rsidRPr="001A015E" w14:paraId="0B9F8D6B" w14:textId="77777777" w:rsidTr="00130A16">
        <w:trPr>
          <w:trHeight w:val="348"/>
        </w:trPr>
        <w:tc>
          <w:tcPr>
            <w:tcW w:w="9785" w:type="dxa"/>
          </w:tcPr>
          <w:p w14:paraId="70310B1A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Обеспечить участие педагогов в профессиональных конкурсах («Учитель года» и др.)</w:t>
            </w:r>
          </w:p>
        </w:tc>
        <w:tc>
          <w:tcPr>
            <w:tcW w:w="1701" w:type="dxa"/>
          </w:tcPr>
          <w:p w14:paraId="2483E89F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конкурсов</w:t>
            </w:r>
          </w:p>
        </w:tc>
        <w:tc>
          <w:tcPr>
            <w:tcW w:w="3118" w:type="dxa"/>
          </w:tcPr>
          <w:p w14:paraId="737FDF1F" w14:textId="77777777" w:rsidR="00D74AC7" w:rsidRDefault="00D74AC7" w:rsidP="004361A8">
            <w:pPr>
              <w:ind w:left="141"/>
            </w:pPr>
            <w:r w:rsidRPr="00A045B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A045B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A045B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</w:p>
        </w:tc>
      </w:tr>
      <w:tr w:rsidR="00D74AC7" w:rsidRPr="001A015E" w14:paraId="7A9DBC0C" w14:textId="77777777" w:rsidTr="00130A16">
        <w:trPr>
          <w:trHeight w:val="348"/>
        </w:trPr>
        <w:tc>
          <w:tcPr>
            <w:tcW w:w="9785" w:type="dxa"/>
          </w:tcPr>
          <w:p w14:paraId="0300FDBE" w14:textId="77777777" w:rsidR="00D74AC7" w:rsidRPr="00C75DF0" w:rsidRDefault="00D74AC7" w:rsidP="00D74AC7">
            <w:pPr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цифровые компетенции педагогов (обучающие сессии, обмен практиками)</w:t>
            </w:r>
          </w:p>
        </w:tc>
        <w:tc>
          <w:tcPr>
            <w:tcW w:w="1701" w:type="dxa"/>
          </w:tcPr>
          <w:p w14:paraId="58131A85" w14:textId="77777777" w:rsidR="00D74AC7" w:rsidRPr="00972698" w:rsidRDefault="00D74AC7" w:rsidP="004361A8">
            <w:pPr>
              <w:ind w:left="141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18" w:type="dxa"/>
          </w:tcPr>
          <w:p w14:paraId="6FED3882" w14:textId="77777777" w:rsidR="00D74AC7" w:rsidRPr="004361A8" w:rsidRDefault="00D74AC7" w:rsidP="004361A8">
            <w:pPr>
              <w:ind w:left="141"/>
              <w:rPr>
                <w:lang w:val="ru-RU"/>
              </w:rPr>
            </w:pPr>
            <w:r w:rsidRPr="00A045B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директора</w:t>
            </w:r>
            <w:r w:rsidRPr="00A045B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045B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A045B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УВР</w:t>
            </w:r>
            <w:r w:rsidR="004361A8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, методист</w:t>
            </w:r>
          </w:p>
        </w:tc>
      </w:tr>
    </w:tbl>
    <w:p w14:paraId="10441D10" w14:textId="77777777" w:rsidR="004361A8" w:rsidRDefault="004361A8" w:rsidP="004361A8">
      <w:pPr>
        <w:widowControl w:val="0"/>
        <w:tabs>
          <w:tab w:val="left" w:pos="970"/>
        </w:tabs>
        <w:autoSpaceDE w:val="0"/>
        <w:autoSpaceDN w:val="0"/>
        <w:spacing w:before="60" w:after="0" w:line="240" w:lineRule="auto"/>
        <w:ind w:left="97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bookmark6"/>
      <w:bookmarkEnd w:id="5"/>
    </w:p>
    <w:p w14:paraId="201B964D" w14:textId="77777777" w:rsidR="004361A8" w:rsidRPr="002B5E38" w:rsidRDefault="00151CC4" w:rsidP="004361A8">
      <w:pPr>
        <w:widowControl w:val="0"/>
        <w:numPr>
          <w:ilvl w:val="2"/>
          <w:numId w:val="8"/>
        </w:numPr>
        <w:tabs>
          <w:tab w:val="left" w:pos="970"/>
        </w:tabs>
        <w:autoSpaceDE w:val="0"/>
        <w:autoSpaceDN w:val="0"/>
        <w:spacing w:before="60" w:after="0" w:line="240" w:lineRule="auto"/>
        <w:ind w:left="970" w:hanging="69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61A8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Деятельность</w:t>
      </w:r>
      <w:r w:rsidRPr="004361A8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4361A8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методического</w:t>
      </w:r>
      <w:r w:rsidRPr="004361A8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4361A8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совета</w:t>
      </w:r>
      <w:r w:rsidRPr="004361A8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4361A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школы</w:t>
      </w:r>
    </w:p>
    <w:p w14:paraId="5D61D73F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ind w:right="-30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8B6C79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 xml:space="preserve">          Методическая</w:t>
      </w:r>
      <w:r w:rsidRPr="00FC5AD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тема:</w:t>
      </w:r>
      <w:r w:rsidRPr="00FC5AD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«Обновление</w:t>
      </w:r>
      <w:r w:rsidRPr="00FC5AD7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методической</w:t>
      </w:r>
      <w:r w:rsidRPr="00FC5AD7">
        <w:rPr>
          <w:rFonts w:ascii="Times New Roman" w:eastAsia="Times New Roman" w:hAnsi="Times New Roman" w:cs="Times New Roman"/>
          <w:b/>
          <w:i/>
          <w:spacing w:val="-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работы</w:t>
      </w:r>
      <w:r w:rsidRPr="00FC5AD7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как</w:t>
      </w:r>
      <w:r w:rsidRPr="00FC5AD7">
        <w:rPr>
          <w:rFonts w:ascii="Times New Roman" w:eastAsia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условие</w:t>
      </w:r>
      <w:r w:rsidRPr="00FC5AD7">
        <w:rPr>
          <w:rFonts w:ascii="Times New Roman" w:eastAsia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>повышения</w:t>
      </w:r>
      <w:r w:rsidRPr="00FC5AD7">
        <w:rPr>
          <w:rFonts w:ascii="Times New Roman" w:eastAsia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качества </w:t>
      </w:r>
      <w:r w:rsidRPr="00FC5AD7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образования».</w:t>
      </w:r>
    </w:p>
    <w:p w14:paraId="38CD169B" w14:textId="77777777" w:rsidR="00FC5AD7" w:rsidRPr="00FC5AD7" w:rsidRDefault="00FC5AD7" w:rsidP="00FC5AD7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 xml:space="preserve"> непрерывное совершенствование профессиональной компетентности педагогов как условие реализации цели обеспечения изменений в содержании и организации образовательного процесса, способствующих формированию общеучебных умений и навыков 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>школьников.</w:t>
      </w:r>
    </w:p>
    <w:p w14:paraId="2EE8F813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организационно-управленческие,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методические,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педагогические</w:t>
      </w:r>
      <w:r w:rsidRPr="00FC5AD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FC5AD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НОО, ФГОС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ООО,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СОО, ФГОС ОВЗ. Обеспечивать информационную поддержку учителей в условиях работы по ФГОС.</w:t>
      </w:r>
    </w:p>
    <w:p w14:paraId="3A81BA7C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Продолжить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FC5AD7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внедрению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педагогическую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практику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современных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методик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технологий,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обеспечивающих</w:t>
      </w:r>
      <w:r w:rsidRPr="00FC5AD7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деятельностный и компетентный подход к успешному обучению.</w:t>
      </w:r>
    </w:p>
    <w:p w14:paraId="1DDBE8C3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FC5AD7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совершенствования</w:t>
      </w:r>
      <w:r w:rsidRPr="00FC5AD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педагогического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>мастерства.</w:t>
      </w:r>
    </w:p>
    <w:p w14:paraId="187D3FC8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FC5AD7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FC5AD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FC5AD7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самореализации</w:t>
      </w:r>
      <w:r w:rsidRPr="00FC5AD7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FC5AD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FC5AD7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раскрытие</w:t>
      </w:r>
      <w:r w:rsidRPr="00FC5AD7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FC5AD7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творческого</w:t>
      </w:r>
      <w:r w:rsidRPr="00FC5AD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FC5AD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FC5AD7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C5AD7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 xml:space="preserve">инновационной 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деятельности.</w:t>
      </w:r>
    </w:p>
    <w:p w14:paraId="1804A550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 w:rsidRPr="00FC5AD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систему</w:t>
      </w:r>
      <w:r w:rsidRPr="00FC5A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мониторинга</w:t>
      </w:r>
      <w:r w:rsidRPr="00FC5A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диагностики</w:t>
      </w:r>
      <w:r w:rsidRPr="00FC5A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успешности</w:t>
      </w:r>
      <w:r w:rsidRPr="00FC5AD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FC5A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FC5A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r w:rsidRPr="00FC5A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 методической подготовки педагогов.</w:t>
      </w:r>
    </w:p>
    <w:p w14:paraId="0546B6BF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Активизировать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FC5AD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учителей-предметников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темам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самообразования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выявлению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обобщению,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распространению передового педагогического опыта творчески работающих педагогов.</w:t>
      </w:r>
    </w:p>
    <w:p w14:paraId="04DD7836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3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Повысить</w:t>
      </w:r>
      <w:r w:rsidRPr="00FC5AD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эффективность</w:t>
      </w:r>
      <w:r w:rsidRPr="00FC5AD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FC5AD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методических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объединений</w:t>
      </w:r>
      <w:r w:rsidRPr="00FC5AD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FC5AD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осуществление</w:t>
      </w:r>
      <w:r w:rsidRPr="00FC5AD7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самоанализа</w:t>
      </w:r>
      <w:r w:rsidRPr="00FC5AD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FC5AD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FC5AD7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педагогической 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деятельности.</w:t>
      </w:r>
    </w:p>
    <w:p w14:paraId="3F595349" w14:textId="77777777" w:rsidR="00FC5AD7" w:rsidRPr="00FC5AD7" w:rsidRDefault="00FC5AD7" w:rsidP="00F15C8B">
      <w:pPr>
        <w:widowControl w:val="0"/>
        <w:numPr>
          <w:ilvl w:val="0"/>
          <w:numId w:val="12"/>
        </w:numPr>
        <w:tabs>
          <w:tab w:val="left" w:pos="851"/>
          <w:tab w:val="left" w:pos="1074"/>
        </w:tabs>
        <w:autoSpaceDE w:val="0"/>
        <w:autoSpaceDN w:val="0"/>
        <w:spacing w:after="0" w:line="240" w:lineRule="auto"/>
        <w:ind w:left="0" w:right="-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sz w:val="24"/>
          <w:szCs w:val="24"/>
        </w:rPr>
        <w:t>Обеспечивать</w:t>
      </w:r>
      <w:r w:rsidRPr="00FC5A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методическое</w:t>
      </w:r>
      <w:r w:rsidRPr="00FC5AD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сопровождение</w:t>
      </w:r>
      <w:r w:rsidRPr="00FC5A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FC5A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C5AD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молодыми</w:t>
      </w:r>
      <w:r w:rsidRPr="00FC5A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5AD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вновь</w:t>
      </w:r>
      <w:r w:rsidRPr="00FC5AD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z w:val="24"/>
          <w:szCs w:val="24"/>
        </w:rPr>
        <w:t>принятыми</w:t>
      </w:r>
      <w:r w:rsidRPr="00FC5AD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spacing w:val="-2"/>
          <w:sz w:val="24"/>
          <w:szCs w:val="24"/>
        </w:rPr>
        <w:t>специалистами.</w:t>
      </w:r>
    </w:p>
    <w:p w14:paraId="60DCDCAD" w14:textId="77777777" w:rsidR="00FC5AD7" w:rsidRPr="00FC5AD7" w:rsidRDefault="00FC5AD7" w:rsidP="00FC5AD7">
      <w:pPr>
        <w:tabs>
          <w:tab w:val="left" w:pos="851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FC5AD7" w:rsidRPr="00FC5AD7" w:rsidSect="00DE0497">
          <w:type w:val="nextColumn"/>
          <w:pgSz w:w="16860" w:h="11900" w:orient="landscape"/>
          <w:pgMar w:top="851" w:right="851" w:bottom="851" w:left="1134" w:header="720" w:footer="720" w:gutter="0"/>
          <w:cols w:space="720"/>
        </w:sectPr>
      </w:pPr>
    </w:p>
    <w:p w14:paraId="140ACBCA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5A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Основные</w:t>
      </w:r>
      <w:r w:rsidRPr="00FC5AD7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направления</w:t>
      </w:r>
      <w:r w:rsidRPr="00FC5AD7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деятельности</w:t>
      </w:r>
    </w:p>
    <w:tbl>
      <w:tblPr>
        <w:tblStyle w:val="TableNormal1"/>
        <w:tblW w:w="15071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6191"/>
        <w:gridCol w:w="12"/>
        <w:gridCol w:w="1678"/>
        <w:gridCol w:w="22"/>
        <w:gridCol w:w="3229"/>
        <w:gridCol w:w="30"/>
        <w:gridCol w:w="3263"/>
      </w:tblGrid>
      <w:tr w:rsidR="00FC5AD7" w:rsidRPr="00FC5AD7" w14:paraId="079B5A70" w14:textId="77777777" w:rsidTr="00FC5AD7">
        <w:trPr>
          <w:trHeight w:val="311"/>
        </w:trPr>
        <w:tc>
          <w:tcPr>
            <w:tcW w:w="15071" w:type="dxa"/>
            <w:gridSpan w:val="8"/>
            <w:hideMark/>
          </w:tcPr>
          <w:p w14:paraId="7D38D04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педагогическими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кадрами</w:t>
            </w:r>
          </w:p>
        </w:tc>
      </w:tr>
      <w:tr w:rsidR="00FC5AD7" w:rsidRPr="00FC5AD7" w14:paraId="27EE2FC0" w14:textId="77777777" w:rsidTr="00FC5AD7">
        <w:trPr>
          <w:trHeight w:val="951"/>
        </w:trPr>
        <w:tc>
          <w:tcPr>
            <w:tcW w:w="15071" w:type="dxa"/>
            <w:gridSpan w:val="8"/>
            <w:hideMark/>
          </w:tcPr>
          <w:p w14:paraId="6DE92CF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1.1.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квалификации</w:t>
            </w:r>
          </w:p>
          <w:p w14:paraId="256ED50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Цели:</w:t>
            </w:r>
            <w:r w:rsidRPr="00FC5AD7">
              <w:rPr>
                <w:rFonts w:ascii="Times New Roman" w:eastAsia="Times New Roman" w:hAnsi="Times New Roman"/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совершенствование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системы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педагогическими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кадрами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самооценке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повышению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профессиональной компетенции; поддержка системы непрерывного образования и самообразования как одного из факторов успеха в педагогической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</w:tr>
      <w:tr w:rsidR="00FC5AD7" w:rsidRPr="00FC5AD7" w14:paraId="6A0542DD" w14:textId="77777777" w:rsidTr="00FC5AD7">
        <w:trPr>
          <w:trHeight w:val="306"/>
        </w:trPr>
        <w:tc>
          <w:tcPr>
            <w:tcW w:w="15071" w:type="dxa"/>
            <w:gridSpan w:val="8"/>
            <w:hideMark/>
          </w:tcPr>
          <w:p w14:paraId="77AAAEE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1.1.1.</w:t>
            </w:r>
            <w:r w:rsidRPr="00FC5AD7">
              <w:rPr>
                <w:rFonts w:ascii="Times New Roman" w:eastAsia="Times New Roman" w:hAnsi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Курсовая </w:t>
            </w:r>
            <w:r w:rsidRPr="00FC5AD7">
              <w:rPr>
                <w:rFonts w:ascii="Times New Roman" w:eastAsia="Times New Roman" w:hAnsi="Times New Roman"/>
                <w:b/>
                <w:i/>
                <w:spacing w:val="-2"/>
                <w:sz w:val="24"/>
                <w:szCs w:val="24"/>
              </w:rPr>
              <w:t>переподготовка</w:t>
            </w:r>
          </w:p>
        </w:tc>
      </w:tr>
      <w:tr w:rsidR="00FC5AD7" w:rsidRPr="00FC5AD7" w14:paraId="446D153B" w14:textId="77777777" w:rsidTr="00FC5AD7">
        <w:trPr>
          <w:trHeight w:val="528"/>
        </w:trPr>
        <w:tc>
          <w:tcPr>
            <w:tcW w:w="647" w:type="dxa"/>
            <w:hideMark/>
          </w:tcPr>
          <w:p w14:paraId="66E2FBD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</w:rPr>
              <w:t>№</w:t>
            </w:r>
          </w:p>
          <w:p w14:paraId="2CE5367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203" w:type="dxa"/>
            <w:gridSpan w:val="2"/>
            <w:hideMark/>
          </w:tcPr>
          <w:p w14:paraId="70680DC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678" w:type="dxa"/>
            <w:hideMark/>
          </w:tcPr>
          <w:p w14:paraId="62E5B09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251" w:type="dxa"/>
            <w:gridSpan w:val="2"/>
            <w:hideMark/>
          </w:tcPr>
          <w:p w14:paraId="20B438F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3292" w:type="dxa"/>
            <w:gridSpan w:val="2"/>
            <w:hideMark/>
          </w:tcPr>
          <w:p w14:paraId="3CF9563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Прогнозируемый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009BC1EC" w14:textId="77777777" w:rsidTr="00FC5AD7">
        <w:trPr>
          <w:trHeight w:val="609"/>
        </w:trPr>
        <w:tc>
          <w:tcPr>
            <w:tcW w:w="647" w:type="dxa"/>
            <w:vAlign w:val="center"/>
            <w:hideMark/>
          </w:tcPr>
          <w:p w14:paraId="27D45A7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203" w:type="dxa"/>
            <w:gridSpan w:val="2"/>
            <w:hideMark/>
          </w:tcPr>
          <w:p w14:paraId="189E6B0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Предварительный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курсовой</w:t>
            </w:r>
          </w:p>
          <w:p w14:paraId="107BE9E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2025-2026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учебном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году.</w:t>
            </w:r>
          </w:p>
        </w:tc>
        <w:tc>
          <w:tcPr>
            <w:tcW w:w="1678" w:type="dxa"/>
            <w:hideMark/>
          </w:tcPr>
          <w:p w14:paraId="7CC9AD1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3251" w:type="dxa"/>
            <w:gridSpan w:val="2"/>
            <w:hideMark/>
          </w:tcPr>
          <w:p w14:paraId="6001571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  <w:tc>
          <w:tcPr>
            <w:tcW w:w="3292" w:type="dxa"/>
            <w:gridSpan w:val="2"/>
            <w:hideMark/>
          </w:tcPr>
          <w:p w14:paraId="2E76049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Аналитическая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справка</w:t>
            </w:r>
          </w:p>
        </w:tc>
      </w:tr>
      <w:tr w:rsidR="00FC5AD7" w:rsidRPr="00FC5AD7" w14:paraId="673DCA0A" w14:textId="77777777" w:rsidTr="00FC5AD7">
        <w:trPr>
          <w:trHeight w:val="604"/>
        </w:trPr>
        <w:tc>
          <w:tcPr>
            <w:tcW w:w="647" w:type="dxa"/>
            <w:vAlign w:val="center"/>
            <w:hideMark/>
          </w:tcPr>
          <w:p w14:paraId="726B27C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203" w:type="dxa"/>
            <w:gridSpan w:val="2"/>
            <w:hideMark/>
          </w:tcPr>
          <w:p w14:paraId="13E16A6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Корректировка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перспективного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повышения</w:t>
            </w:r>
          </w:p>
          <w:p w14:paraId="49BC2C3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678" w:type="dxa"/>
            <w:hideMark/>
          </w:tcPr>
          <w:p w14:paraId="52F90D4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1" w:type="dxa"/>
            <w:gridSpan w:val="2"/>
            <w:hideMark/>
          </w:tcPr>
          <w:p w14:paraId="37801C3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  <w:tc>
          <w:tcPr>
            <w:tcW w:w="3292" w:type="dxa"/>
            <w:gridSpan w:val="2"/>
            <w:hideMark/>
          </w:tcPr>
          <w:p w14:paraId="48C72A4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Перспективный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план</w:t>
            </w:r>
          </w:p>
          <w:p w14:paraId="1BAD6D1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подготовки</w:t>
            </w:r>
          </w:p>
        </w:tc>
      </w:tr>
      <w:tr w:rsidR="00FC5AD7" w:rsidRPr="00FC5AD7" w14:paraId="511FEC53" w14:textId="77777777" w:rsidTr="00FC5AD7">
        <w:trPr>
          <w:trHeight w:val="710"/>
        </w:trPr>
        <w:tc>
          <w:tcPr>
            <w:tcW w:w="647" w:type="dxa"/>
            <w:vAlign w:val="center"/>
            <w:hideMark/>
          </w:tcPr>
          <w:p w14:paraId="487CC98F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203" w:type="dxa"/>
            <w:gridSpan w:val="2"/>
            <w:hideMark/>
          </w:tcPr>
          <w:p w14:paraId="764D4A5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заявок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повышения квалификации педагогов на 2027 год</w:t>
            </w:r>
          </w:p>
        </w:tc>
        <w:tc>
          <w:tcPr>
            <w:tcW w:w="1678" w:type="dxa"/>
            <w:hideMark/>
          </w:tcPr>
          <w:p w14:paraId="0E28D75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3251" w:type="dxa"/>
            <w:gridSpan w:val="2"/>
            <w:hideMark/>
          </w:tcPr>
          <w:p w14:paraId="4FD9532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  <w:tc>
          <w:tcPr>
            <w:tcW w:w="3292" w:type="dxa"/>
            <w:gridSpan w:val="2"/>
            <w:hideMark/>
          </w:tcPr>
          <w:p w14:paraId="5F5814B9" w14:textId="77777777" w:rsidR="00FC5AD7" w:rsidRPr="00FC5AD7" w:rsidRDefault="00FC5AD7" w:rsidP="00FC5AD7">
            <w:pPr>
              <w:ind w:right="6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Заявка на обучение на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2027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год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Организованное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прохождение курсов</w:t>
            </w:r>
          </w:p>
        </w:tc>
      </w:tr>
      <w:tr w:rsidR="00FC5AD7" w:rsidRPr="00FC5AD7" w14:paraId="0EBE118F" w14:textId="77777777" w:rsidTr="00FC5AD7">
        <w:trPr>
          <w:trHeight w:val="606"/>
        </w:trPr>
        <w:tc>
          <w:tcPr>
            <w:tcW w:w="647" w:type="dxa"/>
            <w:vAlign w:val="center"/>
            <w:hideMark/>
          </w:tcPr>
          <w:p w14:paraId="50BA144D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203" w:type="dxa"/>
            <w:gridSpan w:val="2"/>
            <w:hideMark/>
          </w:tcPr>
          <w:p w14:paraId="0DA9BA3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корректировка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курсов</w:t>
            </w:r>
          </w:p>
          <w:p w14:paraId="435AC86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повышения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2027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678" w:type="dxa"/>
            <w:hideMark/>
          </w:tcPr>
          <w:p w14:paraId="0CC7A04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3251" w:type="dxa"/>
            <w:gridSpan w:val="2"/>
            <w:hideMark/>
          </w:tcPr>
          <w:p w14:paraId="615D148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  <w:tc>
          <w:tcPr>
            <w:tcW w:w="3292" w:type="dxa"/>
            <w:gridSpan w:val="2"/>
            <w:hideMark/>
          </w:tcPr>
          <w:p w14:paraId="4AE9F44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подготовки</w:t>
            </w:r>
          </w:p>
          <w:p w14:paraId="0C4D5B8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2027</w:t>
            </w:r>
            <w:r w:rsidRPr="00FC5AD7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FC5AD7" w:rsidRPr="00FC5AD7" w14:paraId="7473828A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44C8E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9A08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аналитических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отчетов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итогам</w:t>
            </w:r>
          </w:p>
          <w:p w14:paraId="6CBF423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после индивидуальной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беседы -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анкетирования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педагогом.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16A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соответствии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</w:p>
          <w:p w14:paraId="4181288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 графиком</w:t>
            </w:r>
          </w:p>
          <w:p w14:paraId="12FCF32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курсов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7F54F" w14:textId="77777777" w:rsidR="00FC5AD7" w:rsidRPr="00FC5AD7" w:rsidRDefault="00FC5AD7" w:rsidP="00FC5AD7">
            <w:pPr>
              <w:ind w:right="17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УВР</w:t>
            </w:r>
          </w:p>
          <w:p w14:paraId="055A93A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EE067" w14:textId="77777777" w:rsidR="00FC5AD7" w:rsidRPr="00FC5AD7" w:rsidRDefault="00FC5AD7" w:rsidP="00FC5AD7">
            <w:pPr>
              <w:ind w:right="6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Повышение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квалификации,</w:t>
            </w:r>
          </w:p>
          <w:p w14:paraId="4753C9DA" w14:textId="77777777" w:rsidR="00FC5AD7" w:rsidRPr="00FC5AD7" w:rsidRDefault="00FC5AD7" w:rsidP="00FC5AD7">
            <w:pPr>
              <w:ind w:right="6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выступление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на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заседаниях школьных МО, на педагогических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советах</w:t>
            </w:r>
          </w:p>
        </w:tc>
      </w:tr>
      <w:tr w:rsidR="00FC5AD7" w:rsidRPr="00FC5AD7" w14:paraId="4716726B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D9E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360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году.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613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A51E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D91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Аналитическая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справка</w:t>
            </w:r>
          </w:p>
        </w:tc>
      </w:tr>
      <w:tr w:rsidR="00FC5AD7" w:rsidRPr="00FC5AD7" w14:paraId="5ACC8D8F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40A6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E89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Промежуточный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подготовки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учителями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8D6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Ежеквартально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07A83" w14:textId="77777777" w:rsidR="00FC5AD7" w:rsidRPr="00FC5AD7" w:rsidRDefault="00FC5AD7" w:rsidP="00FC5AD7">
            <w:pPr>
              <w:ind w:right="17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по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УВР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B6E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Форма</w:t>
            </w:r>
            <w:r w:rsidRPr="00FC5AD7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(курсовая подготовка)</w:t>
            </w:r>
          </w:p>
        </w:tc>
      </w:tr>
      <w:tr w:rsidR="00FC5AD7" w:rsidRPr="00FC5AD7" w14:paraId="52FE0D82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6"/>
        </w:trPr>
        <w:tc>
          <w:tcPr>
            <w:tcW w:w="150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F8D2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1.2</w:t>
            </w:r>
            <w:r w:rsidRPr="00FC5AD7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.</w:t>
            </w:r>
            <w:r w:rsidRPr="00FC5AD7"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Аттестация</w:t>
            </w:r>
            <w:r w:rsidRPr="00FC5AD7">
              <w:rPr>
                <w:rFonts w:ascii="Times New Roman" w:eastAsia="Times New Roman" w:hAnsi="Times New Roman"/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pacing w:val="-2"/>
                <w:sz w:val="24"/>
                <w:szCs w:val="24"/>
                <w:lang w:val="ru-RU"/>
              </w:rPr>
              <w:t>работников</w:t>
            </w:r>
          </w:p>
          <w:p w14:paraId="10B6E1B8" w14:textId="77777777" w:rsidR="00FC5AD7" w:rsidRPr="00FC5AD7" w:rsidRDefault="00FC5AD7" w:rsidP="00FC5AD7">
            <w:pPr>
              <w:ind w:right="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Цели:</w:t>
            </w:r>
            <w:r w:rsidRPr="00FC5AD7">
              <w:rPr>
                <w:rFonts w:ascii="Times New Roman" w:eastAsia="Times New Roman" w:hAnsi="Times New Roman"/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определение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соответствия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уровня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компетентности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создание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условий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квалификационной категории педагогических работников; стимулирование роста педагогического мастерства</w:t>
            </w:r>
          </w:p>
        </w:tc>
      </w:tr>
      <w:tr w:rsidR="00FC5AD7" w:rsidRPr="00FC5AD7" w14:paraId="3DC1760B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920D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</w:rPr>
              <w:t>№</w:t>
            </w:r>
          </w:p>
          <w:p w14:paraId="314EF36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BF7D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04CB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B351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0607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Прогнозируемый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44CCCD02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2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A626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E048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Уточнение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списка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аттестуемых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работников в 2026-2027 учебном году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0733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15D4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097515A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CC13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Список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аттестующихся</w:t>
            </w:r>
          </w:p>
          <w:p w14:paraId="291C7BF9" w14:textId="77777777" w:rsidR="00FC5AD7" w:rsidRPr="00FC5AD7" w:rsidRDefault="00FC5AD7" w:rsidP="00FC5AD7">
            <w:pPr>
              <w:ind w:right="44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работников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в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 учебном году</w:t>
            </w:r>
          </w:p>
        </w:tc>
      </w:tr>
      <w:tr w:rsidR="00FC5AD7" w:rsidRPr="00FC5AD7" w14:paraId="7C7F80C2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19F7D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06F7B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Корректировка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перспективного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аттестации.</w:t>
            </w:r>
          </w:p>
          <w:p w14:paraId="44B178E8" w14:textId="77777777" w:rsidR="00FC5AD7" w:rsidRPr="00FC5AD7" w:rsidRDefault="00FC5AD7" w:rsidP="00FC5AD7">
            <w:pPr>
              <w:ind w:right="26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Методический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семинар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педагогов,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аттестующихся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 первую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высшую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квалификационную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категорию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 учебном году «Порядок проведения аттестации</w:t>
            </w:r>
          </w:p>
          <w:p w14:paraId="67783119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работников»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07D9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F378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7862849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6995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Перспективный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аттестации </w:t>
            </w:r>
          </w:p>
          <w:p w14:paraId="24B630E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Портфолио учителей</w:t>
            </w:r>
          </w:p>
        </w:tc>
      </w:tr>
      <w:tr w:rsidR="00FC5AD7" w:rsidRPr="00FC5AD7" w14:paraId="32D93499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B871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962E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представлений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работников.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Работа школьной аттестационной комиссии.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5107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соответствии</w:t>
            </w:r>
          </w:p>
          <w:p w14:paraId="3B64799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 графиком аттестации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8AA9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33D4059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7634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Подготовка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оформление документов</w:t>
            </w:r>
          </w:p>
        </w:tc>
      </w:tr>
      <w:tr w:rsidR="00FC5AD7" w:rsidRPr="00FC5AD7" w14:paraId="733F9184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0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3B13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175F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Изучение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педагогов,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оформление</w:t>
            </w:r>
          </w:p>
          <w:p w14:paraId="2AC6BA4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необходимых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документов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аттестации;</w:t>
            </w:r>
          </w:p>
          <w:p w14:paraId="24E4145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разъяснительная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аттестуемыми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формированию пакета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документов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аттестацию,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методическая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помощь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заполнении информационной карты, индивидуальные консультации, видеосъёмка и монтаж уроков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C7D48" w14:textId="77777777" w:rsidR="00FC5AD7" w:rsidRPr="00FC5AD7" w:rsidRDefault="00FC5AD7" w:rsidP="00FC5AD7">
            <w:pPr>
              <w:ind w:right="6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года, согласно графику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F17C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479051A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A947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Пакет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документов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педагога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на аттестацию</w:t>
            </w:r>
          </w:p>
        </w:tc>
      </w:tr>
      <w:tr w:rsidR="00FC5AD7" w:rsidRPr="00FC5AD7" w14:paraId="360FCBD0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E7CC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6841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открытых мероприятий, представление собственного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аттестуемыми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учителями.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621FF" w14:textId="77777777" w:rsidR="00FC5AD7" w:rsidRPr="00FC5AD7" w:rsidRDefault="00FC5AD7" w:rsidP="00FC5AD7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Согласно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323F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65572C3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74AD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Повышение квалификации.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Разработка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ИППР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их корректировка</w:t>
            </w:r>
          </w:p>
        </w:tc>
      </w:tr>
      <w:tr w:rsidR="00FC5AD7" w:rsidRPr="00FC5AD7" w14:paraId="304E1B48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AC800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76EE3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графиков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прохождения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на</w:t>
            </w:r>
          </w:p>
          <w:p w14:paraId="1955A780" w14:textId="77777777" w:rsidR="00FC5AD7" w:rsidRPr="00FC5AD7" w:rsidRDefault="00FC5AD7" w:rsidP="00FC5AD7">
            <w:pPr>
              <w:ind w:right="5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соответствие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занимаемой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должности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руководящих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работников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школы,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оформление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нужной документации на 2026-2027 год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7935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C797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МС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школы, методист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F7DE" w14:textId="77777777" w:rsidR="00FC5AD7" w:rsidRPr="00FC5AD7" w:rsidRDefault="00FC5AD7" w:rsidP="00FC5AD7">
            <w:pPr>
              <w:tabs>
                <w:tab w:val="left" w:pos="3122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 аттестационной комиссии,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график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работы</w:t>
            </w:r>
          </w:p>
          <w:p w14:paraId="5CDAEDDE" w14:textId="77777777" w:rsidR="00FC5AD7" w:rsidRPr="00FC5AD7" w:rsidRDefault="00FC5AD7" w:rsidP="00FC5AD7">
            <w:pPr>
              <w:tabs>
                <w:tab w:val="left" w:pos="3122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аттестационной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комиссии, графики прохождения</w:t>
            </w:r>
          </w:p>
          <w:p w14:paraId="55E43EE8" w14:textId="77777777" w:rsidR="00FC5AD7" w:rsidRPr="00FC5AD7" w:rsidRDefault="00FC5AD7" w:rsidP="00FC5AD7">
            <w:pPr>
              <w:tabs>
                <w:tab w:val="left" w:pos="3122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аттестации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педагогическими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</w:p>
        </w:tc>
      </w:tr>
      <w:tr w:rsidR="00FC5AD7" w:rsidRPr="00FC5AD7" w14:paraId="529EB7C7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95A32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5FD1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Оформление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аналитических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материалов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вопросу прохождения аттестации.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C304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4FF7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052952B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82D0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Практические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рекомендации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самоанализу деятельности</w:t>
            </w:r>
          </w:p>
          <w:p w14:paraId="5AC5000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педагогам</w:t>
            </w:r>
          </w:p>
        </w:tc>
      </w:tr>
      <w:tr w:rsidR="00FC5AD7" w:rsidRPr="00FC5AD7" w14:paraId="402A32D3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1FB7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62B681D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6D6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списков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работников,</w:t>
            </w:r>
          </w:p>
          <w:p w14:paraId="15348B3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выходящих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аттестацию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2025-2026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учебном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CA5E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47B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</w:t>
            </w:r>
          </w:p>
          <w:p w14:paraId="2CFB2B4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01C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Списки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педагогических работников</w:t>
            </w:r>
          </w:p>
        </w:tc>
      </w:tr>
      <w:tr w:rsidR="00FC5AD7" w:rsidRPr="00FC5AD7" w14:paraId="747BAEDA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1"/>
        </w:trPr>
        <w:tc>
          <w:tcPr>
            <w:tcW w:w="150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C8D3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1.3.</w:t>
            </w: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Обеспечение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условий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изучения,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обобщения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распространения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передового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опыта</w:t>
            </w:r>
          </w:p>
          <w:p w14:paraId="66F2322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обобщение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распространение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результатов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педагогов,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творческой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активности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учителей; методическая помощь, консультации.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Обобщение опыта работы учителей</w:t>
            </w:r>
          </w:p>
        </w:tc>
      </w:tr>
      <w:tr w:rsidR="00FC5AD7" w:rsidRPr="00FC5AD7" w14:paraId="31B65716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FDE7A" w14:textId="77777777" w:rsidR="00FC5AD7" w:rsidRPr="00FC5AD7" w:rsidRDefault="00FC5AD7" w:rsidP="00FC5AD7">
            <w:pPr>
              <w:ind w:right="-1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 w:rsidRPr="00FC5AD7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6BCC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4B23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61AA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A8D9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Прогнозируемый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42B1F40D" w14:textId="77777777" w:rsidTr="00FC5A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7A52F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8CCC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Пополнение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«копилки»</w:t>
            </w:r>
            <w:r w:rsidRPr="00FC5AD7">
              <w:rPr>
                <w:rFonts w:ascii="Times New Roman" w:eastAsia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сайте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школы, пополнение Портфолио учителей.</w:t>
            </w:r>
          </w:p>
        </w:tc>
        <w:tc>
          <w:tcPr>
            <w:tcW w:w="1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937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9CCF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по</w:t>
            </w:r>
          </w:p>
          <w:p w14:paraId="56B8006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УВР,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МО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575B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Тезисы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выступлений,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конспекты,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доклады, презентации и т.д.</w:t>
            </w:r>
          </w:p>
        </w:tc>
      </w:tr>
    </w:tbl>
    <w:p w14:paraId="3FEC7941" w14:textId="77777777" w:rsidR="00FC5AD7" w:rsidRPr="00FC5AD7" w:rsidRDefault="00FC5AD7" w:rsidP="00FC5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C5AD7" w:rsidRPr="00FC5AD7" w:rsidSect="00DE0497">
          <w:type w:val="nextColumn"/>
          <w:pgSz w:w="16860" w:h="11900" w:orient="landscape"/>
          <w:pgMar w:top="851" w:right="851" w:bottom="851" w:left="1134" w:header="720" w:footer="720" w:gutter="0"/>
          <w:cols w:space="720"/>
        </w:sectPr>
      </w:pPr>
    </w:p>
    <w:p w14:paraId="6DF486FB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5071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90"/>
        <w:gridCol w:w="19"/>
        <w:gridCol w:w="1693"/>
        <w:gridCol w:w="3260"/>
        <w:gridCol w:w="3261"/>
      </w:tblGrid>
      <w:tr w:rsidR="00FC5AD7" w:rsidRPr="00FC5AD7" w14:paraId="5DE887AE" w14:textId="77777777" w:rsidTr="00FC5AD7">
        <w:trPr>
          <w:trHeight w:val="6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394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0460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Представление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заседании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МО.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9AE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7C66A55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2686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МО,</w:t>
            </w:r>
          </w:p>
          <w:p w14:paraId="70CD0BD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учителя-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предметники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B323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Выработка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рекомендаций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для</w:t>
            </w:r>
          </w:p>
          <w:p w14:paraId="30D1063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внедрения</w:t>
            </w:r>
          </w:p>
        </w:tc>
      </w:tr>
      <w:tr w:rsidR="00FC5AD7" w:rsidRPr="00FC5AD7" w14:paraId="4A964185" w14:textId="77777777" w:rsidTr="00FC5AD7">
        <w:trPr>
          <w:trHeight w:val="51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A0949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2FEA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Представление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заседании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МС.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00AE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плану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04A7D" w14:textId="77777777" w:rsidR="00FC5AD7" w:rsidRPr="00FC5AD7" w:rsidRDefault="00FC5AD7" w:rsidP="00FC5AD7">
            <w:pPr>
              <w:ind w:right="82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УВР, руководители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68B2E" w14:textId="77777777" w:rsidR="00FC5AD7" w:rsidRPr="00FC5AD7" w:rsidRDefault="00FC5AD7" w:rsidP="00FC5AD7">
            <w:pPr>
              <w:ind w:right="1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Решение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распространении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опыта работы учителей</w:t>
            </w:r>
          </w:p>
        </w:tc>
      </w:tr>
      <w:tr w:rsidR="00FC5AD7" w:rsidRPr="00FC5AD7" w14:paraId="14D7BCD8" w14:textId="77777777" w:rsidTr="00FC5AD7">
        <w:trPr>
          <w:trHeight w:val="107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C750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2E5C9" w14:textId="77777777" w:rsidR="00FC5AD7" w:rsidRPr="00FC5AD7" w:rsidRDefault="00FC5AD7" w:rsidP="00FC5AD7">
            <w:pPr>
              <w:ind w:right="13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обмена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опытом: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открытые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уроки учителей (в рамках семинаров, предметных декад, методических декад); распространения результатов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ШМО.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321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CEBD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по</w:t>
            </w:r>
          </w:p>
          <w:p w14:paraId="616022CB" w14:textId="77777777" w:rsidR="00FC5AD7" w:rsidRPr="00FC5AD7" w:rsidRDefault="00FC5AD7" w:rsidP="00FC5AD7">
            <w:pPr>
              <w:ind w:right="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УВР,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МО,</w:t>
            </w:r>
          </w:p>
          <w:p w14:paraId="4023AC7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78EC" w14:textId="77777777" w:rsidR="00FC5AD7" w:rsidRPr="00FC5AD7" w:rsidRDefault="00FC5AD7" w:rsidP="00FC5AD7">
            <w:pPr>
              <w:tabs>
                <w:tab w:val="left" w:pos="1946"/>
              </w:tabs>
              <w:ind w:right="1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квалификации</w:t>
            </w:r>
            <w:proofErr w:type="gramEnd"/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,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обмен мнениями</w:t>
            </w:r>
          </w:p>
        </w:tc>
      </w:tr>
      <w:tr w:rsidR="00FC5AD7" w:rsidRPr="00FC5AD7" w14:paraId="4EA9489A" w14:textId="77777777" w:rsidTr="00FC5AD7">
        <w:trPr>
          <w:trHeight w:val="6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46C6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FA5A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Школьные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конкурсы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профессионального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мастерства:</w:t>
            </w:r>
          </w:p>
          <w:p w14:paraId="1A31CEC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«Организация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одарёнными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детьми»;</w:t>
            </w:r>
          </w:p>
          <w:p w14:paraId="03D6987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«Педагогическая</w:t>
            </w:r>
            <w:r w:rsidRPr="00FC5AD7">
              <w:rPr>
                <w:rFonts w:ascii="Times New Roman" w:eastAsia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инициатива»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3BD7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916F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МС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школы, педагоги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3B2B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творческой активности, рост</w:t>
            </w:r>
          </w:p>
          <w:p w14:paraId="4D4AEE6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профессионального</w:t>
            </w:r>
            <w:r w:rsidRPr="00FC5AD7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мастерства</w:t>
            </w:r>
          </w:p>
        </w:tc>
      </w:tr>
      <w:tr w:rsidR="00FC5AD7" w:rsidRPr="00FC5AD7" w14:paraId="070D43BE" w14:textId="77777777" w:rsidTr="00FC5AD7">
        <w:trPr>
          <w:trHeight w:val="97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30B9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0A348" w14:textId="77777777" w:rsidR="00FC5AD7" w:rsidRPr="00FC5AD7" w:rsidRDefault="00FC5AD7" w:rsidP="00FC5AD7">
            <w:pPr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Посещение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районных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конференций,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научно-методических семинаров,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уроков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творчески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работающих учителей города, участие творческих и проблемных группах</w:t>
            </w:r>
          </w:p>
          <w:p w14:paraId="0DB4CB90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учителей-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предметников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214F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A8C9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130E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Повышение творческой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активности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профессионализма педагога</w:t>
            </w:r>
          </w:p>
        </w:tc>
      </w:tr>
      <w:tr w:rsidR="00FC5AD7" w:rsidRPr="00FC5AD7" w14:paraId="576E41FC" w14:textId="77777777" w:rsidTr="00FC5AD7">
        <w:trPr>
          <w:trHeight w:val="5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C8A3F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04B8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заочных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очных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профессиональных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E8689" w14:textId="77777777" w:rsidR="00FC5AD7" w:rsidRPr="00FC5AD7" w:rsidRDefault="00FC5AD7" w:rsidP="00FC5AD7">
            <w:pPr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Октябрь-Декабрь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BFF5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по</w:t>
            </w:r>
          </w:p>
          <w:p w14:paraId="50DFE168" w14:textId="77777777" w:rsidR="00FC5AD7" w:rsidRPr="00FC5AD7" w:rsidRDefault="00FC5AD7" w:rsidP="00FC5AD7">
            <w:pPr>
              <w:ind w:right="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УВР,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7381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Рост</w:t>
            </w:r>
          </w:p>
          <w:p w14:paraId="568F6DA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профессионального</w:t>
            </w:r>
            <w:r w:rsidRPr="00FC5AD7">
              <w:rPr>
                <w:rFonts w:ascii="Times New Roman" w:eastAsia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мастерства</w:t>
            </w:r>
          </w:p>
        </w:tc>
      </w:tr>
      <w:tr w:rsidR="00FC5AD7" w:rsidRPr="00FC5AD7" w14:paraId="1857B712" w14:textId="77777777" w:rsidTr="00FC5AD7">
        <w:trPr>
          <w:trHeight w:val="83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641B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46CF7" w14:textId="77777777" w:rsidR="00FC5AD7" w:rsidRPr="00FC5AD7" w:rsidRDefault="00FC5AD7" w:rsidP="00FC5AD7">
            <w:pPr>
              <w:ind w:right="13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обмена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опытом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муниципальном уровне 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504E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96B6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по</w:t>
            </w:r>
          </w:p>
          <w:p w14:paraId="783A40AE" w14:textId="77777777" w:rsidR="00FC5AD7" w:rsidRPr="00FC5AD7" w:rsidRDefault="00FC5AD7" w:rsidP="00FC5AD7">
            <w:pPr>
              <w:ind w:right="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УВР,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МО,</w:t>
            </w:r>
          </w:p>
          <w:p w14:paraId="6DD0537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FBB0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Совершенствование аналитической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деятельности педагога</w:t>
            </w:r>
          </w:p>
        </w:tc>
      </w:tr>
      <w:tr w:rsidR="00FC5AD7" w:rsidRPr="00FC5AD7" w14:paraId="34B0C799" w14:textId="77777777" w:rsidTr="00FC5AD7">
        <w:trPr>
          <w:trHeight w:val="56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6DCD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22F5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Информирование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учителей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конкурсах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разного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уровня, оказание методической помощи учителям.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003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AF51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МС</w:t>
            </w:r>
          </w:p>
          <w:p w14:paraId="4B68561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школы,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336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ост профессионального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мастерства</w:t>
            </w:r>
          </w:p>
        </w:tc>
      </w:tr>
      <w:tr w:rsidR="00FC5AD7" w:rsidRPr="00FC5AD7" w14:paraId="7DBC0A5E" w14:textId="77777777" w:rsidTr="00FC5AD7">
        <w:trPr>
          <w:trHeight w:val="614"/>
        </w:trPr>
        <w:tc>
          <w:tcPr>
            <w:tcW w:w="15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5FABE" w14:textId="77777777" w:rsidR="00FC5AD7" w:rsidRPr="00FC5AD7" w:rsidRDefault="00FC5AD7" w:rsidP="00FC5AD7">
            <w:pPr>
              <w:ind w:right="5386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1.4.</w:t>
            </w:r>
            <w:r w:rsidRPr="00FC5AD7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Совета школы </w:t>
            </w:r>
          </w:p>
          <w:p w14:paraId="1DD133C7" w14:textId="77777777" w:rsidR="00FC5AD7" w:rsidRPr="00FC5AD7" w:rsidRDefault="00FC5AD7" w:rsidP="00FC5AD7">
            <w:pPr>
              <w:ind w:right="538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Цель: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реализация задач методической работы на текущий учебный год</w:t>
            </w:r>
          </w:p>
        </w:tc>
      </w:tr>
      <w:tr w:rsidR="00FC5AD7" w:rsidRPr="00FC5AD7" w14:paraId="631FD535" w14:textId="77777777" w:rsidTr="00FC5AD7">
        <w:trPr>
          <w:trHeight w:val="31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B761" w14:textId="77777777" w:rsidR="00FC5AD7" w:rsidRPr="00FC5AD7" w:rsidRDefault="00FC5AD7" w:rsidP="00FC5AD7">
            <w:pPr>
              <w:ind w:right="-1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 w:rsidRPr="00FC5AD7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5C832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 работы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E1CB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FE6A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0768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Прогнозируемый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2F7B04EE" w14:textId="77777777" w:rsidTr="00FC5AD7">
        <w:trPr>
          <w:trHeight w:val="24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34CF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4D9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Заседание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№1</w:t>
            </w:r>
          </w:p>
          <w:p w14:paraId="69C779B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Утвердить:</w:t>
            </w:r>
          </w:p>
          <w:p w14:paraId="24956116" w14:textId="77777777" w:rsidR="00FC5AD7" w:rsidRPr="00FC5AD7" w:rsidRDefault="00FC5AD7" w:rsidP="00F15C8B">
            <w:pPr>
              <w:numPr>
                <w:ilvl w:val="0"/>
                <w:numId w:val="13"/>
              </w:numPr>
              <w:tabs>
                <w:tab w:val="left" w:pos="354"/>
              </w:tabs>
              <w:ind w:left="354" w:hanging="13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2026/27 учебный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год;</w:t>
            </w:r>
          </w:p>
          <w:p w14:paraId="11BA4949" w14:textId="77777777" w:rsidR="00FC5AD7" w:rsidRPr="00FC5AD7" w:rsidRDefault="00FC5AD7" w:rsidP="00F15C8B">
            <w:pPr>
              <w:numPr>
                <w:ilvl w:val="0"/>
                <w:numId w:val="13"/>
              </w:numPr>
              <w:tabs>
                <w:tab w:val="left" w:pos="248"/>
                <w:tab w:val="left" w:pos="353"/>
              </w:tabs>
              <w:ind w:left="248" w:right="175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Выбор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единой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уч. г.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программы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над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единой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методической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темой;</w:t>
            </w:r>
          </w:p>
          <w:p w14:paraId="329A2327" w14:textId="77777777" w:rsidR="00FC5AD7" w:rsidRPr="00FC5AD7" w:rsidRDefault="00FC5AD7" w:rsidP="00F15C8B">
            <w:pPr>
              <w:numPr>
                <w:ilvl w:val="0"/>
                <w:numId w:val="13"/>
              </w:numPr>
              <w:tabs>
                <w:tab w:val="left" w:pos="354"/>
              </w:tabs>
              <w:ind w:left="354" w:hanging="13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планы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методических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объединений;</w:t>
            </w:r>
          </w:p>
          <w:p w14:paraId="5E435A65" w14:textId="77777777" w:rsidR="00FC5AD7" w:rsidRPr="00FC5AD7" w:rsidRDefault="00FC5AD7" w:rsidP="00F15C8B">
            <w:pPr>
              <w:numPr>
                <w:ilvl w:val="0"/>
                <w:numId w:val="13"/>
              </w:numPr>
              <w:tabs>
                <w:tab w:val="left" w:pos="354"/>
              </w:tabs>
              <w:ind w:left="354" w:hanging="13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проведения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предметных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недель.</w:t>
            </w:r>
          </w:p>
          <w:p w14:paraId="58EFBC9E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Проинформировать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проведении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мониторинга</w:t>
            </w:r>
          </w:p>
          <w:p w14:paraId="0023D0C5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профессиональных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компетенций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учебном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CC11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8CA6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МО, заместитель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директора по УВР,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 директора по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8BB7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Планы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методических объединений.</w:t>
            </w:r>
          </w:p>
          <w:p w14:paraId="0D1D7292" w14:textId="77777777" w:rsidR="00FC5AD7" w:rsidRPr="00FC5AD7" w:rsidRDefault="00FC5AD7" w:rsidP="00FC5AD7">
            <w:pPr>
              <w:ind w:right="8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Рабочие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программы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 предметам</w:t>
            </w:r>
          </w:p>
          <w:p w14:paraId="3DC0FB7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Протокол</w:t>
            </w:r>
          </w:p>
        </w:tc>
      </w:tr>
      <w:tr w:rsidR="00FC5AD7" w:rsidRPr="00FC5AD7" w14:paraId="766FF741" w14:textId="77777777" w:rsidTr="00FC5AD7">
        <w:trPr>
          <w:trHeight w:val="22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8E100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C7BD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Заседание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№2</w:t>
            </w:r>
          </w:p>
          <w:p w14:paraId="1408B656" w14:textId="77777777" w:rsidR="00FC5AD7" w:rsidRPr="00FC5AD7" w:rsidRDefault="00FC5AD7" w:rsidP="00F15C8B">
            <w:pPr>
              <w:numPr>
                <w:ilvl w:val="0"/>
                <w:numId w:val="14"/>
              </w:numPr>
              <w:tabs>
                <w:tab w:val="left" w:pos="14"/>
                <w:tab w:val="left" w:pos="248"/>
                <w:tab w:val="left" w:pos="389"/>
              </w:tabs>
              <w:ind w:right="131" w:firstLine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Согласовать планы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методических объединений;</w:t>
            </w:r>
          </w:p>
          <w:p w14:paraId="2D47CE0C" w14:textId="77777777" w:rsidR="00FC5AD7" w:rsidRPr="00FC5AD7" w:rsidRDefault="00FC5AD7" w:rsidP="00F15C8B">
            <w:pPr>
              <w:numPr>
                <w:ilvl w:val="0"/>
                <w:numId w:val="14"/>
              </w:numPr>
              <w:tabs>
                <w:tab w:val="left" w:pos="248"/>
                <w:tab w:val="left" w:pos="389"/>
                <w:tab w:val="left" w:pos="531"/>
              </w:tabs>
              <w:ind w:left="531" w:right="131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утвердить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темы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самообразованию;</w:t>
            </w:r>
          </w:p>
          <w:p w14:paraId="36B85CCE" w14:textId="77777777" w:rsidR="00FC5AD7" w:rsidRPr="00FC5AD7" w:rsidRDefault="00FC5AD7" w:rsidP="00F15C8B">
            <w:pPr>
              <w:numPr>
                <w:ilvl w:val="0"/>
                <w:numId w:val="14"/>
              </w:numPr>
              <w:tabs>
                <w:tab w:val="left" w:pos="14"/>
                <w:tab w:val="left" w:pos="248"/>
                <w:tab w:val="left" w:pos="389"/>
              </w:tabs>
              <w:ind w:right="131" w:firstLine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согласовать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27 уч.г.;</w:t>
            </w:r>
          </w:p>
          <w:p w14:paraId="59CD1863" w14:textId="77777777" w:rsidR="00FC5AD7" w:rsidRPr="00FC5AD7" w:rsidRDefault="00FC5AD7" w:rsidP="00F15C8B">
            <w:pPr>
              <w:numPr>
                <w:ilvl w:val="0"/>
                <w:numId w:val="14"/>
              </w:numPr>
              <w:tabs>
                <w:tab w:val="left" w:pos="14"/>
                <w:tab w:val="left" w:pos="248"/>
                <w:tab w:val="left" w:pos="389"/>
              </w:tabs>
              <w:ind w:right="131" w:firstLine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представить муниципальных методистов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 предметам, проинформировать о планах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работы</w:t>
            </w:r>
          </w:p>
          <w:p w14:paraId="2C2D67BB" w14:textId="77777777" w:rsidR="00FC5AD7" w:rsidRPr="00FC5AD7" w:rsidRDefault="00FC5AD7" w:rsidP="00FC5AD7">
            <w:pPr>
              <w:tabs>
                <w:tab w:val="left" w:pos="248"/>
              </w:tabs>
              <w:ind w:right="131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муниципальных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методистов;</w:t>
            </w:r>
          </w:p>
          <w:p w14:paraId="64F13BA3" w14:textId="77777777" w:rsidR="00FC5AD7" w:rsidRPr="00FC5AD7" w:rsidRDefault="00FC5AD7" w:rsidP="00F15C8B">
            <w:pPr>
              <w:numPr>
                <w:ilvl w:val="0"/>
                <w:numId w:val="15"/>
              </w:numPr>
              <w:tabs>
                <w:tab w:val="left" w:pos="14"/>
                <w:tab w:val="left" w:pos="389"/>
              </w:tabs>
              <w:ind w:right="975" w:firstLine="2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профориентационного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минимума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урочной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деятельности;</w:t>
            </w:r>
          </w:p>
          <w:p w14:paraId="1589B9BA" w14:textId="77777777" w:rsidR="00FC5AD7" w:rsidRPr="00FC5AD7" w:rsidRDefault="00FC5AD7" w:rsidP="00FC5AD7">
            <w:pPr>
              <w:tabs>
                <w:tab w:val="left" w:pos="248"/>
              </w:tabs>
              <w:ind w:right="13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- закрепить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наставников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молодых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специалистов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6E26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91883" w14:textId="77777777" w:rsidR="00FC5AD7" w:rsidRPr="00FC5AD7" w:rsidRDefault="00FC5AD7" w:rsidP="00FC5AD7">
            <w:pPr>
              <w:ind w:right="6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Руководители МО,</w:t>
            </w:r>
          </w:p>
          <w:p w14:paraId="2F3E13CF" w14:textId="77777777" w:rsidR="00FC5AD7" w:rsidRPr="00FC5AD7" w:rsidRDefault="00FC5AD7" w:rsidP="00FC5AD7">
            <w:pPr>
              <w:ind w:right="6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 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ACB34" w14:textId="77777777" w:rsidR="00FC5AD7" w:rsidRPr="00FC5AD7" w:rsidRDefault="00FC5AD7" w:rsidP="00FC5AD7">
            <w:pPr>
              <w:ind w:right="8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Планы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методических объединений</w:t>
            </w:r>
          </w:p>
          <w:p w14:paraId="16A2966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курсовой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подготовки Протокол</w:t>
            </w:r>
          </w:p>
        </w:tc>
      </w:tr>
      <w:tr w:rsidR="00FC5AD7" w:rsidRPr="00FC5AD7" w14:paraId="27A3AE29" w14:textId="77777777" w:rsidTr="00FC5AD7">
        <w:trPr>
          <w:trHeight w:val="587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67A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E795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Заседание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>№3</w:t>
            </w:r>
          </w:p>
          <w:p w14:paraId="51F2BCC0" w14:textId="77777777" w:rsidR="00FC5AD7" w:rsidRPr="00FC5AD7" w:rsidRDefault="00FC5AD7" w:rsidP="00FC5AD7">
            <w:pPr>
              <w:ind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-проинформировать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стартовой диагностики в 2026-2027 учебном году;</w:t>
            </w:r>
          </w:p>
          <w:p w14:paraId="683FF507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-обсудить график стартовой диагностики и подготовку</w:t>
            </w:r>
            <w:r w:rsidRPr="00FC5AD7">
              <w:rPr>
                <w:rFonts w:ascii="Times New Roman" w:eastAsia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КИМ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стартовой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диагностики;</w:t>
            </w:r>
          </w:p>
          <w:p w14:paraId="78A8013B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-обсудить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возможности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участия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Всероссийском конкурсе сочинений, в том числе по тематическому</w:t>
            </w:r>
          </w:p>
          <w:p w14:paraId="60441FA8" w14:textId="77777777" w:rsidR="00FC5AD7" w:rsidRPr="00FC5AD7" w:rsidRDefault="00FC5AD7" w:rsidP="00FC5AD7">
            <w:pPr>
              <w:ind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направлению,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посвященному</w:t>
            </w:r>
            <w:r w:rsidRPr="00FC5AD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семье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семейным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ценностям: подготовка школьников, выбор направлений, контроль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участия;</w:t>
            </w:r>
          </w:p>
          <w:p w14:paraId="307F472D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-обсудить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пути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развития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Общероссийского общественно-государственного движения детей и</w:t>
            </w:r>
          </w:p>
          <w:p w14:paraId="1DDA4657" w14:textId="77777777" w:rsidR="00FC5AD7" w:rsidRPr="00FC5AD7" w:rsidRDefault="00FC5AD7" w:rsidP="00FC5AD7">
            <w:pPr>
              <w:ind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молодежи «Движение первых» и программы социальной активности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начальных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классов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«Орлята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России»;</w:t>
            </w:r>
          </w:p>
          <w:p w14:paraId="59C94BE6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-согласовать формат и уровень реализации профориентационного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минимума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уч.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г.;</w:t>
            </w:r>
          </w:p>
          <w:p w14:paraId="1A719DA9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-актуализировать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программу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наставничества;</w:t>
            </w:r>
          </w:p>
          <w:p w14:paraId="13BA0D7A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-утвердить индивидуальные планы работы под руководством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наставника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«учитель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учитель»;</w:t>
            </w:r>
          </w:p>
          <w:p w14:paraId="63A3B3D2" w14:textId="77777777" w:rsidR="00FC5AD7" w:rsidRPr="00FC5AD7" w:rsidRDefault="00FC5AD7" w:rsidP="00F15C8B">
            <w:pPr>
              <w:numPr>
                <w:ilvl w:val="0"/>
                <w:numId w:val="16"/>
              </w:numPr>
              <w:tabs>
                <w:tab w:val="left" w:pos="722"/>
              </w:tabs>
              <w:ind w:left="106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- согласовать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аттестации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педагогических</w:t>
            </w:r>
          </w:p>
          <w:p w14:paraId="1A366977" w14:textId="77777777" w:rsidR="00FC5AD7" w:rsidRPr="00FC5AD7" w:rsidRDefault="00FC5AD7" w:rsidP="00FC5AD7">
            <w:pPr>
              <w:ind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работников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учебный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год.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Обсудить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список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педагогов,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которые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будут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аттестовываться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2026-2027 уч.г.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Сформировать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подготовке к аттестации педагогов;</w:t>
            </w:r>
          </w:p>
          <w:p w14:paraId="3478BC78" w14:textId="77777777" w:rsidR="00FC5AD7" w:rsidRPr="00FC5AD7" w:rsidRDefault="00FC5AD7" w:rsidP="00FC5AD7">
            <w:pPr>
              <w:ind w:right="15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-согласовать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список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диагностике профессиональных компетенций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310F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0D73" w14:textId="77777777" w:rsidR="00FC5AD7" w:rsidRPr="00FC5AD7" w:rsidRDefault="00FC5AD7" w:rsidP="00FC5AD7">
            <w:pPr>
              <w:ind w:right="51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МО, заместитель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6C01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Методические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 Протокол</w:t>
            </w:r>
          </w:p>
        </w:tc>
      </w:tr>
    </w:tbl>
    <w:p w14:paraId="4D5D2E24" w14:textId="77777777" w:rsidR="00FC5AD7" w:rsidRPr="00FC5AD7" w:rsidRDefault="00FC5AD7" w:rsidP="00FC5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C5AD7" w:rsidRPr="00FC5AD7" w:rsidSect="00DE0497">
          <w:type w:val="nextColumn"/>
          <w:pgSz w:w="16860" w:h="11900" w:orient="landscape"/>
          <w:pgMar w:top="851" w:right="851" w:bottom="851" w:left="1134" w:header="720" w:footer="720" w:gutter="0"/>
          <w:cols w:space="720"/>
        </w:sectPr>
      </w:pPr>
    </w:p>
    <w:p w14:paraId="0ABFED5A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5071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41"/>
        <w:gridCol w:w="7"/>
        <w:gridCol w:w="6202"/>
        <w:gridCol w:w="10"/>
        <w:gridCol w:w="1683"/>
        <w:gridCol w:w="567"/>
        <w:gridCol w:w="1559"/>
        <w:gridCol w:w="1134"/>
        <w:gridCol w:w="3261"/>
      </w:tblGrid>
      <w:tr w:rsidR="00FC5AD7" w:rsidRPr="00FC5AD7" w14:paraId="556D5BC9" w14:textId="77777777" w:rsidTr="00FC5AD7">
        <w:trPr>
          <w:trHeight w:val="3531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15A1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A916E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Заседание</w:t>
            </w: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>№4</w:t>
            </w:r>
          </w:p>
          <w:p w14:paraId="17D9F7B7" w14:textId="77777777" w:rsidR="00FC5AD7" w:rsidRPr="00FC5AD7" w:rsidRDefault="00FC5AD7" w:rsidP="00FC5AD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-обсудить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стартовой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входной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диагностик;</w:t>
            </w:r>
          </w:p>
          <w:p w14:paraId="2000E526" w14:textId="77777777" w:rsidR="00FC5AD7" w:rsidRPr="00FC5AD7" w:rsidRDefault="00FC5AD7" w:rsidP="00F15C8B">
            <w:pPr>
              <w:numPr>
                <w:ilvl w:val="0"/>
                <w:numId w:val="17"/>
              </w:numPr>
              <w:tabs>
                <w:tab w:val="left" w:pos="722"/>
              </w:tabs>
              <w:ind w:left="106" w:right="5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-обсудить реализацию планов мероприятий по адаптации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новом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уровне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образования;</w:t>
            </w:r>
          </w:p>
          <w:p w14:paraId="5D63A916" w14:textId="77777777" w:rsidR="00FC5AD7" w:rsidRPr="00FC5AD7" w:rsidRDefault="00FC5AD7" w:rsidP="00F15C8B">
            <w:pPr>
              <w:numPr>
                <w:ilvl w:val="0"/>
                <w:numId w:val="17"/>
              </w:numPr>
              <w:tabs>
                <w:tab w:val="left" w:pos="722"/>
                <w:tab w:val="left" w:pos="6059"/>
              </w:tabs>
              <w:ind w:left="106" w:right="17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-проанализировать результаты школьного этапа Всероссийской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олимпиады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школьников.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  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Скорректировать план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мероприятий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подготовке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муниципальному</w:t>
            </w:r>
            <w:r w:rsidRPr="00FC5AD7">
              <w:rPr>
                <w:rFonts w:ascii="Times New Roman" w:eastAsia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этапу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Олимпиады;</w:t>
            </w:r>
          </w:p>
          <w:p w14:paraId="535A995E" w14:textId="77777777" w:rsidR="00FC5AD7" w:rsidRPr="00FC5AD7" w:rsidRDefault="00FC5AD7" w:rsidP="00F15C8B">
            <w:pPr>
              <w:numPr>
                <w:ilvl w:val="0"/>
                <w:numId w:val="17"/>
              </w:numPr>
              <w:tabs>
                <w:tab w:val="left" w:pos="722"/>
                <w:tab w:val="left" w:pos="6059"/>
              </w:tabs>
              <w:ind w:left="106" w:right="231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-обсудить,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насколько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успешно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используют ЭОР и ЦОР;</w:t>
            </w:r>
          </w:p>
          <w:p w14:paraId="55BA85F6" w14:textId="77777777" w:rsidR="00FC5AD7" w:rsidRPr="00FC5AD7" w:rsidRDefault="00FC5AD7" w:rsidP="00F15C8B">
            <w:pPr>
              <w:numPr>
                <w:ilvl w:val="0"/>
                <w:numId w:val="17"/>
              </w:numPr>
              <w:tabs>
                <w:tab w:val="left" w:pos="722"/>
              </w:tabs>
              <w:ind w:left="10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-обсудить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диагностики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профессиональных компетенций педагогов.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Согласовать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ИОМ педагогов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20DE6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2119" w14:textId="77777777" w:rsidR="00FC5AD7" w:rsidRPr="00FC5AD7" w:rsidRDefault="00FC5AD7" w:rsidP="00FC5AD7">
            <w:pPr>
              <w:ind w:right="5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МО, заместитель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E8F5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Методические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 Протокол</w:t>
            </w:r>
          </w:p>
        </w:tc>
      </w:tr>
      <w:tr w:rsidR="00FC5AD7" w:rsidRPr="00FC5AD7" w14:paraId="1FA9AB39" w14:textId="77777777" w:rsidTr="00FC5AD7">
        <w:trPr>
          <w:trHeight w:val="2491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718CA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EF75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Заседание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>№5</w:t>
            </w:r>
          </w:p>
          <w:p w14:paraId="51D49FE6" w14:textId="77777777" w:rsidR="00FC5AD7" w:rsidRPr="00FC5AD7" w:rsidRDefault="00FC5AD7" w:rsidP="00FC5AD7">
            <w:pPr>
              <w:tabs>
                <w:tab w:val="left" w:pos="734"/>
              </w:tabs>
              <w:ind w:right="90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 -п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роанализировать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работу</w:t>
            </w:r>
            <w:r w:rsidRPr="00FC5AD7">
              <w:rPr>
                <w:rFonts w:ascii="Times New Roman" w:eastAsia="Times New Roman" w:hAnsi="Times New Roman"/>
                <w:spacing w:val="-2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формированию функциональной грамотности.</w:t>
            </w:r>
          </w:p>
          <w:p w14:paraId="650710B8" w14:textId="77777777" w:rsidR="00FC5AD7" w:rsidRPr="00FC5AD7" w:rsidRDefault="00FC5AD7" w:rsidP="00FC5AD7">
            <w:pPr>
              <w:tabs>
                <w:tab w:val="left" w:pos="734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 -о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бсудить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организацию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для</w:t>
            </w:r>
          </w:p>
          <w:p w14:paraId="5B195EB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проверки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цифровой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читательской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грамотности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из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ФОП:</w:t>
            </w:r>
          </w:p>
          <w:p w14:paraId="7752DC87" w14:textId="77777777" w:rsidR="00FC5AD7" w:rsidRPr="00FC5AD7" w:rsidRDefault="00FC5AD7" w:rsidP="00FC5AD7">
            <w:pPr>
              <w:tabs>
                <w:tab w:val="left" w:pos="734"/>
              </w:tabs>
              <w:ind w:right="7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 проверки читательской грамотности – письменная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межпредметной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основе;</w:t>
            </w:r>
          </w:p>
          <w:p w14:paraId="40E32FA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проверки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цифровой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грамотности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–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практическая работа.</w:t>
            </w:r>
          </w:p>
          <w:p w14:paraId="66A75F2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- репетиционное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сочинение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классе.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A13F7" w14:textId="77777777" w:rsidR="00FC5AD7" w:rsidRPr="00FC5AD7" w:rsidRDefault="00FC5AD7" w:rsidP="00FC5AD7">
            <w:pPr>
              <w:ind w:right="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CB86E" w14:textId="77777777" w:rsidR="00FC5AD7" w:rsidRPr="00FC5AD7" w:rsidRDefault="00FC5AD7" w:rsidP="00FC5AD7">
            <w:pPr>
              <w:ind w:right="5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МО, заместитель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УМР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C3BA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Аналитические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 Протокол</w:t>
            </w:r>
          </w:p>
        </w:tc>
      </w:tr>
      <w:tr w:rsidR="00FC5AD7" w:rsidRPr="00FC5AD7" w14:paraId="26A4A37A" w14:textId="77777777" w:rsidTr="00FC5AD7">
        <w:trPr>
          <w:trHeight w:val="2261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A619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F3E1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Заседание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совета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>№6</w:t>
            </w:r>
          </w:p>
          <w:p w14:paraId="1F9ED154" w14:textId="77777777" w:rsidR="00FC5AD7" w:rsidRPr="00FC5AD7" w:rsidRDefault="00FC5AD7" w:rsidP="00FC5AD7">
            <w:pPr>
              <w:tabs>
                <w:tab w:val="left" w:pos="734"/>
              </w:tabs>
              <w:ind w:right="15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 - и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тоги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аттестационного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 подготовки педагогов.</w:t>
            </w:r>
          </w:p>
          <w:p w14:paraId="2AD1417C" w14:textId="77777777" w:rsidR="00FC5AD7" w:rsidRPr="00FC5AD7" w:rsidRDefault="00FC5AD7" w:rsidP="00FC5AD7">
            <w:pPr>
              <w:tabs>
                <w:tab w:val="left" w:pos="734"/>
              </w:tabs>
              <w:ind w:right="15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 - у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частие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предметных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конкурсах,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конкурсах профессионального мастерства.</w:t>
            </w:r>
          </w:p>
          <w:p w14:paraId="38C9EDD7" w14:textId="77777777" w:rsidR="00FC5AD7" w:rsidRPr="00FC5AD7" w:rsidRDefault="00FC5AD7" w:rsidP="00FC5AD7">
            <w:pPr>
              <w:ind w:right="15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-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проведения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полугодовых</w:t>
            </w:r>
          </w:p>
          <w:p w14:paraId="35B628FF" w14:textId="77777777" w:rsidR="00FC5AD7" w:rsidRPr="00FC5AD7" w:rsidRDefault="00FC5AD7" w:rsidP="00FC5AD7">
            <w:pPr>
              <w:ind w:right="15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диагностических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основным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предметам</w:t>
            </w:r>
          </w:p>
          <w:p w14:paraId="284F9AF3" w14:textId="77777777" w:rsidR="00FC5AD7" w:rsidRPr="00FC5AD7" w:rsidRDefault="00FC5AD7" w:rsidP="00FC5AD7">
            <w:pPr>
              <w:tabs>
                <w:tab w:val="left" w:pos="794"/>
              </w:tabs>
              <w:ind w:right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  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- р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езультаты проектной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учащихся.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82DBA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EFD0F" w14:textId="77777777" w:rsidR="00FC5AD7" w:rsidRPr="00FC5AD7" w:rsidRDefault="00FC5AD7" w:rsidP="00FC5AD7">
            <w:pPr>
              <w:ind w:right="66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EDCA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Аналитические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материалы.</w:t>
            </w:r>
          </w:p>
        </w:tc>
      </w:tr>
      <w:tr w:rsidR="00FC5AD7" w:rsidRPr="00FC5AD7" w14:paraId="5B290674" w14:textId="77777777" w:rsidTr="00FC5AD7">
        <w:trPr>
          <w:trHeight w:val="843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55D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AD14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Диагностика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сформированности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готовности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 профессиональному самоопределению.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A9FE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4387A" w14:textId="77777777" w:rsidR="00FC5AD7" w:rsidRPr="00FC5AD7" w:rsidRDefault="00FC5AD7" w:rsidP="00FC5AD7">
            <w:pPr>
              <w:ind w:right="46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Учителя –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предметники.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МО.</w:t>
            </w:r>
          </w:p>
          <w:p w14:paraId="519793E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директора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УВР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31C1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Аналитические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материалы.</w:t>
            </w:r>
          </w:p>
        </w:tc>
      </w:tr>
      <w:tr w:rsidR="00FC5AD7" w:rsidRPr="00FC5AD7" w14:paraId="2110EAC5" w14:textId="77777777" w:rsidTr="00FC5AD7">
        <w:trPr>
          <w:trHeight w:val="840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96C2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6F01B" w14:textId="77777777" w:rsidR="00FC5AD7" w:rsidRPr="00FC5AD7" w:rsidRDefault="00FC5AD7" w:rsidP="00F15C8B">
            <w:pPr>
              <w:numPr>
                <w:ilvl w:val="0"/>
                <w:numId w:val="18"/>
              </w:numPr>
              <w:tabs>
                <w:tab w:val="left" w:pos="722"/>
              </w:tabs>
              <w:ind w:right="80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9,11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классы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Репетиционное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тестирование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основным предметам и предметам по выбору.</w:t>
            </w:r>
          </w:p>
          <w:p w14:paraId="5E9610C7" w14:textId="77777777" w:rsidR="00FC5AD7" w:rsidRPr="00FC5AD7" w:rsidRDefault="00FC5AD7" w:rsidP="00FC5AD7">
            <w:pPr>
              <w:tabs>
                <w:tab w:val="left" w:pos="722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ВПР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E7B6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0375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Учителя –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предметники.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МО.</w:t>
            </w:r>
          </w:p>
          <w:p w14:paraId="3976FAA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директора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B163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Аналитические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материалы.</w:t>
            </w:r>
          </w:p>
        </w:tc>
      </w:tr>
      <w:tr w:rsidR="00FC5AD7" w:rsidRPr="00FC5AD7" w14:paraId="4C3A4397" w14:textId="77777777" w:rsidTr="00FC5AD7">
        <w:trPr>
          <w:trHeight w:val="980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B3B6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34605" w14:textId="77777777" w:rsidR="00FC5AD7" w:rsidRPr="00FC5AD7" w:rsidRDefault="00FC5AD7" w:rsidP="00F15C8B">
            <w:pPr>
              <w:numPr>
                <w:ilvl w:val="0"/>
                <w:numId w:val="19"/>
              </w:numPr>
              <w:tabs>
                <w:tab w:val="left" w:pos="722"/>
              </w:tabs>
              <w:ind w:right="94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муниципальных семинарах, конкурсах, МО.</w:t>
            </w:r>
          </w:p>
          <w:p w14:paraId="7DD218F6" w14:textId="77777777" w:rsidR="00FC5AD7" w:rsidRPr="00FC5AD7" w:rsidRDefault="00FC5AD7" w:rsidP="00FC5AD7">
            <w:pPr>
              <w:tabs>
                <w:tab w:val="left" w:pos="722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Результаты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проектной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учащихся.</w:t>
            </w:r>
          </w:p>
          <w:p w14:paraId="00148BD5" w14:textId="77777777" w:rsidR="00FC5AD7" w:rsidRPr="00FC5AD7" w:rsidRDefault="00FC5AD7" w:rsidP="00FC5AD7">
            <w:pPr>
              <w:tabs>
                <w:tab w:val="left" w:pos="722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ВПР.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5249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9E09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3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9F49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Повышение квалификации,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распространение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передового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педагогического опыта</w:t>
            </w:r>
          </w:p>
        </w:tc>
      </w:tr>
      <w:tr w:rsidR="00FC5AD7" w:rsidRPr="00FC5AD7" w14:paraId="6561D517" w14:textId="77777777" w:rsidTr="00FC5AD7">
        <w:trPr>
          <w:gridBefore w:val="1"/>
          <w:wBefore w:w="7" w:type="dxa"/>
          <w:trHeight w:val="1846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23FCAC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6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1453F73D" w14:textId="77777777" w:rsidR="00FC5AD7" w:rsidRPr="00FC5AD7" w:rsidRDefault="00FC5AD7" w:rsidP="00F15C8B">
            <w:pPr>
              <w:numPr>
                <w:ilvl w:val="0"/>
                <w:numId w:val="20"/>
              </w:numPr>
              <w:tabs>
                <w:tab w:val="left" w:pos="698"/>
              </w:tabs>
              <w:ind w:right="53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Расширенное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заседание.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Творческий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отчёт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результатах инновационной деятельности.</w:t>
            </w:r>
          </w:p>
          <w:p w14:paraId="74408DD6" w14:textId="77777777" w:rsidR="00FC5AD7" w:rsidRPr="00FC5AD7" w:rsidRDefault="00FC5AD7" w:rsidP="00F15C8B">
            <w:pPr>
              <w:numPr>
                <w:ilvl w:val="0"/>
                <w:numId w:val="20"/>
              </w:numPr>
              <w:tabs>
                <w:tab w:val="left" w:pos="727"/>
              </w:tabs>
              <w:ind w:right="118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курсовой подготовки на следующий год.</w:t>
            </w:r>
          </w:p>
          <w:p w14:paraId="6B8E5129" w14:textId="77777777" w:rsidR="00FC5AD7" w:rsidRPr="00FC5AD7" w:rsidRDefault="00FC5AD7" w:rsidP="00FC5AD7">
            <w:pPr>
              <w:tabs>
                <w:tab w:val="left" w:pos="698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Мониторинг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успешности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педагогов.</w:t>
            </w:r>
          </w:p>
          <w:p w14:paraId="4DCC8D00" w14:textId="77777777" w:rsidR="00FC5AD7" w:rsidRPr="00FC5AD7" w:rsidRDefault="00FC5AD7" w:rsidP="00FC5AD7">
            <w:pPr>
              <w:tabs>
                <w:tab w:val="left" w:pos="698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Итоги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школы.</w:t>
            </w:r>
          </w:p>
          <w:p w14:paraId="3B4A23A0" w14:textId="77777777" w:rsidR="00FC5AD7" w:rsidRPr="00FC5AD7" w:rsidRDefault="00FC5AD7" w:rsidP="00FC5AD7">
            <w:pPr>
              <w:tabs>
                <w:tab w:val="left" w:pos="72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ГКР.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64576C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1EBBA3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3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52BF3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Планы.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Повышение</w:t>
            </w:r>
          </w:p>
          <w:p w14:paraId="107EA3E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квалификации,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распространение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передового педагогического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опыта</w:t>
            </w:r>
          </w:p>
        </w:tc>
      </w:tr>
      <w:tr w:rsidR="00FC5AD7" w:rsidRPr="00FC5AD7" w14:paraId="1E8E185B" w14:textId="77777777" w:rsidTr="00FC5AD7">
        <w:trPr>
          <w:gridBefore w:val="1"/>
          <w:wBefore w:w="7" w:type="dxa"/>
          <w:trHeight w:val="734"/>
        </w:trPr>
        <w:tc>
          <w:tcPr>
            <w:tcW w:w="15064" w:type="dxa"/>
            <w:gridSpan w:val="9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8B1D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1.5.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Тематические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педагогические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советы,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методические</w:t>
            </w:r>
            <w:r w:rsidRPr="00FC5AD7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семинары</w:t>
            </w:r>
          </w:p>
          <w:p w14:paraId="1B0B60D2" w14:textId="77777777" w:rsidR="00FC5AD7" w:rsidRPr="00FC5AD7" w:rsidRDefault="00FC5AD7" w:rsidP="00FC5AD7">
            <w:pPr>
              <w:tabs>
                <w:tab w:val="left" w:pos="13218"/>
              </w:tabs>
              <w:ind w:right="451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Цель</w:t>
            </w:r>
            <w:proofErr w:type="gramStart"/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 xml:space="preserve">: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Обеспечить</w:t>
            </w:r>
            <w:proofErr w:type="gramEnd"/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методическую поддержку деятельности педагогов по совершенствованию качества образования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освоение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компетентностного через подхода в обучении, воспитании, развитии обучающихся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FC5AD7" w:rsidRPr="00FC5AD7" w14:paraId="4D151BB4" w14:textId="77777777" w:rsidTr="00FC5AD7">
        <w:trPr>
          <w:gridBefore w:val="1"/>
          <w:wBefore w:w="7" w:type="dxa"/>
          <w:trHeight w:val="470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91A26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CFB6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5387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FC5AD7" w:rsidRPr="00FC5AD7" w14:paraId="52B4A8ED" w14:textId="77777777" w:rsidTr="00FC5AD7">
        <w:trPr>
          <w:gridBefore w:val="1"/>
          <w:wBefore w:w="7" w:type="dxa"/>
          <w:trHeight w:val="258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4B1D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Мониторинг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качества успеваемости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триместр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6683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857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</w:tr>
      <w:tr w:rsidR="00FC5AD7" w:rsidRPr="00FC5AD7" w14:paraId="17B3F0FF" w14:textId="77777777" w:rsidTr="00FC5AD7">
        <w:trPr>
          <w:gridBefore w:val="1"/>
          <w:wBefore w:w="7" w:type="dxa"/>
          <w:trHeight w:val="262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17A9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Итоговое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сочинение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9D62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9F0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</w:tr>
      <w:tr w:rsidR="00FC5AD7" w:rsidRPr="00FC5AD7" w14:paraId="40F58EAF" w14:textId="77777777" w:rsidTr="00FC5AD7">
        <w:trPr>
          <w:gridBefore w:val="1"/>
          <w:wBefore w:w="7" w:type="dxa"/>
          <w:trHeight w:val="252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11D4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Мониторинг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качества успеваемости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триместр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C56C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9D60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</w:tr>
      <w:tr w:rsidR="00FC5AD7" w:rsidRPr="00FC5AD7" w14:paraId="00B143F7" w14:textId="77777777" w:rsidTr="00FC5AD7">
        <w:trPr>
          <w:gridBefore w:val="1"/>
          <w:wBefore w:w="7" w:type="dxa"/>
          <w:trHeight w:val="242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FA10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Итоговое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собеседование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127A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B7F5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</w:tr>
      <w:tr w:rsidR="00FC5AD7" w:rsidRPr="00FC5AD7" w14:paraId="61269D20" w14:textId="77777777" w:rsidTr="00FC5AD7">
        <w:trPr>
          <w:gridBefore w:val="1"/>
          <w:wBefore w:w="7" w:type="dxa"/>
          <w:trHeight w:val="90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9167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Мониторинг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качества успеваемости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триместр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F0AB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A60F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УВР</w:t>
            </w:r>
          </w:p>
        </w:tc>
      </w:tr>
      <w:tr w:rsidR="00FC5AD7" w:rsidRPr="00FC5AD7" w14:paraId="7C6E8A31" w14:textId="77777777" w:rsidTr="00FC5AD7">
        <w:trPr>
          <w:gridBefore w:val="1"/>
          <w:wBefore w:w="7" w:type="dxa"/>
          <w:trHeight w:val="222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6B3B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Отчет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самообследовании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913D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B57A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FC5AD7" w:rsidRPr="00FC5AD7" w14:paraId="4B54BC7A" w14:textId="77777777" w:rsidTr="00FC5AD7">
        <w:trPr>
          <w:gridBefore w:val="1"/>
          <w:wBefore w:w="7" w:type="dxa"/>
          <w:trHeight w:val="354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8628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Допуск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9-х 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11-х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классов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9A998" w14:textId="77777777" w:rsidR="00FC5AD7" w:rsidRPr="00FC5AD7" w:rsidRDefault="00FC5AD7" w:rsidP="00FC5AD7">
            <w:pPr>
              <w:ind w:right="33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апрель–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BF50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УВР</w:t>
            </w:r>
          </w:p>
        </w:tc>
      </w:tr>
      <w:tr w:rsidR="00FC5AD7" w:rsidRPr="00FC5AD7" w14:paraId="10763D91" w14:textId="77777777" w:rsidTr="00FC5AD7">
        <w:trPr>
          <w:gridBefore w:val="1"/>
          <w:wBefore w:w="7" w:type="dxa"/>
          <w:trHeight w:val="557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F7C7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образовательной деятельности за прошедший</w:t>
            </w:r>
            <w:r w:rsidRPr="00FC5AD7">
              <w:rPr>
                <w:rFonts w:ascii="Times New Roman" w:eastAsia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учебный год, перевод обучающихся и задачи на лето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70AD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8C97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УВР</w:t>
            </w:r>
          </w:p>
        </w:tc>
      </w:tr>
      <w:tr w:rsidR="00FC5AD7" w:rsidRPr="00FC5AD7" w14:paraId="2A075180" w14:textId="77777777" w:rsidTr="00FC5AD7">
        <w:trPr>
          <w:gridBefore w:val="1"/>
          <w:wBefore w:w="7" w:type="dxa"/>
          <w:trHeight w:val="410"/>
        </w:trPr>
        <w:tc>
          <w:tcPr>
            <w:tcW w:w="9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49AE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Приоритетные</w:t>
            </w:r>
            <w:r w:rsidRPr="00FC5AD7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направления</w:t>
            </w:r>
            <w:r w:rsidRPr="00FC5AD7">
              <w:rPr>
                <w:rFonts w:ascii="Times New Roman" w:eastAsia="Times New Roman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предстоящем</w:t>
            </w:r>
            <w:r w:rsidRPr="00FC5AD7">
              <w:rPr>
                <w:rFonts w:ascii="Times New Roman" w:eastAsia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учебном</w:t>
            </w:r>
            <w:r w:rsidRPr="00FC5AD7">
              <w:rPr>
                <w:rFonts w:ascii="Times New Roman" w:eastAsia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году и</w:t>
            </w:r>
            <w:r w:rsidRPr="00FC5AD7">
              <w:rPr>
                <w:rFonts w:ascii="Times New Roman" w:eastAsia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начало нового учебного года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73E5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0B40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УВР</w:t>
            </w:r>
          </w:p>
        </w:tc>
      </w:tr>
    </w:tbl>
    <w:p w14:paraId="75CE76FC" w14:textId="77777777" w:rsidR="00FC5AD7" w:rsidRPr="00FC5AD7" w:rsidRDefault="00FC5AD7" w:rsidP="00FC5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C5AD7" w:rsidRPr="00FC5AD7" w:rsidSect="00DE0497">
          <w:type w:val="nextColumn"/>
          <w:pgSz w:w="16860" w:h="11900" w:orient="landscape"/>
          <w:pgMar w:top="851" w:right="851" w:bottom="851" w:left="1134" w:header="720" w:footer="720" w:gutter="0"/>
          <w:cols w:space="720"/>
        </w:sectPr>
      </w:pPr>
    </w:p>
    <w:p w14:paraId="0CB79970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5071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58"/>
        <w:gridCol w:w="13"/>
        <w:gridCol w:w="5427"/>
        <w:gridCol w:w="32"/>
        <w:gridCol w:w="77"/>
        <w:gridCol w:w="1546"/>
        <w:gridCol w:w="15"/>
        <w:gridCol w:w="63"/>
        <w:gridCol w:w="2185"/>
        <w:gridCol w:w="1784"/>
        <w:gridCol w:w="2977"/>
      </w:tblGrid>
      <w:tr w:rsidR="00FC5AD7" w:rsidRPr="00FC5AD7" w14:paraId="6F4A9DFE" w14:textId="77777777" w:rsidTr="00FC5AD7">
        <w:trPr>
          <w:trHeight w:val="606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602C6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1.6.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Диагностика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педагогов</w:t>
            </w:r>
          </w:p>
          <w:p w14:paraId="022562C4" w14:textId="77777777" w:rsidR="00FC5AD7" w:rsidRPr="00FC5AD7" w:rsidRDefault="00FC5AD7" w:rsidP="00FC5AD7">
            <w:pPr>
              <w:ind w:right="562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совершенствование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непрерывного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процесса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диагностики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труда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учителя</w:t>
            </w:r>
          </w:p>
        </w:tc>
      </w:tr>
      <w:tr w:rsidR="00FC5AD7" w:rsidRPr="00FC5AD7" w14:paraId="5E6223EF" w14:textId="77777777" w:rsidTr="00FC5AD7">
        <w:trPr>
          <w:trHeight w:val="625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BFA3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</w:rPr>
              <w:t>№</w:t>
            </w:r>
          </w:p>
          <w:p w14:paraId="26DB9C0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C7B6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7CCC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6DEE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1449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Прогнозируемый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1EF3D87A" w14:textId="77777777" w:rsidTr="00FC5AD7">
        <w:trPr>
          <w:trHeight w:val="605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96D0D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974C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Изучение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профессиональных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затруднений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9CE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C52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Заместители</w:t>
            </w:r>
          </w:p>
          <w:p w14:paraId="0A95245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0919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проблем,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поиск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путей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их</w:t>
            </w:r>
          </w:p>
          <w:p w14:paraId="28FD781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устранения</w:t>
            </w:r>
          </w:p>
        </w:tc>
      </w:tr>
      <w:tr w:rsidR="00FC5AD7" w:rsidRPr="00FC5AD7" w14:paraId="4E189299" w14:textId="77777777" w:rsidTr="00FC5AD7">
        <w:trPr>
          <w:trHeight w:val="609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491E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EB6C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Изучение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компетентности</w:t>
            </w:r>
          </w:p>
          <w:p w14:paraId="28575C1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учителя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(в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аттестации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педагога)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4D01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01E9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Заместители</w:t>
            </w:r>
          </w:p>
          <w:p w14:paraId="3882094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9D54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учителей,</w:t>
            </w:r>
          </w:p>
          <w:p w14:paraId="61672C3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оказание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помощи</w:t>
            </w:r>
          </w:p>
        </w:tc>
      </w:tr>
      <w:tr w:rsidR="00FC5AD7" w:rsidRPr="00FC5AD7" w14:paraId="56A84543" w14:textId="77777777" w:rsidTr="00FC5AD7">
        <w:trPr>
          <w:trHeight w:val="628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CD625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005C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портфолио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педагога.</w:t>
            </w:r>
          </w:p>
          <w:p w14:paraId="2699C5C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Рейтинг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результативности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56F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2BC1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Учителя, 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79D3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Совершенствование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аналитической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деятельности педагога</w:t>
            </w:r>
          </w:p>
        </w:tc>
      </w:tr>
      <w:tr w:rsidR="00FC5AD7" w:rsidRPr="00FC5AD7" w14:paraId="23328AE2" w14:textId="77777777" w:rsidTr="00FC5AD7">
        <w:trPr>
          <w:trHeight w:val="628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115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1.7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методических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объединений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педагогов</w:t>
            </w:r>
          </w:p>
          <w:p w14:paraId="1C8486C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b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совершенствование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обеспечения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образовательных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роста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профессионального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мастерства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педагогов</w:t>
            </w:r>
          </w:p>
        </w:tc>
      </w:tr>
      <w:tr w:rsidR="00FC5AD7" w:rsidRPr="00FC5AD7" w14:paraId="1598AEE5" w14:textId="77777777" w:rsidTr="00FC5AD7">
        <w:trPr>
          <w:trHeight w:val="626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6C1B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</w:rPr>
              <w:t>№</w:t>
            </w:r>
          </w:p>
          <w:p w14:paraId="4F434DF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FD6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Содержание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D93D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C774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Исполнители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84A5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</w:rPr>
              <w:t>Прогнозируемый</w:t>
            </w:r>
            <w:r w:rsidRPr="00FC5AD7">
              <w:rPr>
                <w:rFonts w:ascii="Times New Roman" w:eastAsia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результат</w:t>
            </w:r>
          </w:p>
        </w:tc>
      </w:tr>
      <w:tr w:rsidR="00FC5AD7" w:rsidRPr="00FC5AD7" w14:paraId="3DBFC758" w14:textId="77777777" w:rsidTr="00FC5AD7">
        <w:trPr>
          <w:trHeight w:val="609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A3F04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03C4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Планирование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год.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5D9C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124C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Заместители</w:t>
            </w:r>
          </w:p>
          <w:p w14:paraId="120CAC9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УВР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56BC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над</w:t>
            </w:r>
          </w:p>
          <w:p w14:paraId="01448C1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темой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</w:p>
        </w:tc>
      </w:tr>
      <w:tr w:rsidR="00FC5AD7" w:rsidRPr="00FC5AD7" w14:paraId="06CE8BE4" w14:textId="77777777" w:rsidTr="00FC5AD7">
        <w:trPr>
          <w:trHeight w:val="790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4527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591CA15D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74F78" w14:textId="77777777" w:rsidR="00FC5AD7" w:rsidRPr="00FC5AD7" w:rsidRDefault="00FC5AD7" w:rsidP="00FC5AD7">
            <w:pPr>
              <w:ind w:right="8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Утверждение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документации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2025-2026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год. Анализ стартовых контрольных работ по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предметам.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0760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BBBD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0DDEC" w14:textId="77777777" w:rsidR="00FC5AD7" w:rsidRPr="00FC5AD7" w:rsidRDefault="00FC5AD7" w:rsidP="00FC5AD7">
            <w:pPr>
              <w:ind w:right="8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Рабочие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программы,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темы самообразования</w:t>
            </w:r>
          </w:p>
        </w:tc>
      </w:tr>
      <w:tr w:rsidR="00FC5AD7" w:rsidRPr="00FC5AD7" w14:paraId="4099660E" w14:textId="77777777" w:rsidTr="00FC5AD7">
        <w:trPr>
          <w:trHeight w:val="912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9658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7CC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учителей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различных</w:t>
            </w:r>
          </w:p>
          <w:p w14:paraId="1BD4E51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интеллектуальных конкурсах, проведение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 для обучающихся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748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347D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МО, учителя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7C7D1" w14:textId="77777777" w:rsidR="00FC5AD7" w:rsidRPr="00FC5AD7" w:rsidRDefault="00FC5AD7" w:rsidP="00FC5AD7">
            <w:pPr>
              <w:ind w:right="81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проведения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конкурсов</w:t>
            </w:r>
          </w:p>
        </w:tc>
      </w:tr>
      <w:tr w:rsidR="00FC5AD7" w:rsidRPr="00FC5AD7" w14:paraId="6588A580" w14:textId="77777777" w:rsidTr="00FC5AD7">
        <w:trPr>
          <w:trHeight w:val="744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D0BB7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7432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Проведение школьного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этапа всероссийской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олимпиады школьников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7D036" w14:textId="77777777" w:rsidR="00FC5AD7" w:rsidRPr="00FC5AD7" w:rsidRDefault="00FC5AD7" w:rsidP="00FC5AD7">
            <w:pPr>
              <w:ind w:right="70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Октябрь-Ноябрь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B856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МО, учителя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A905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учителей,</w:t>
            </w:r>
          </w:p>
          <w:p w14:paraId="580F7F04" w14:textId="77777777" w:rsidR="00FC5AD7" w:rsidRPr="00FC5AD7" w:rsidRDefault="00FC5AD7" w:rsidP="00FC5AD7">
            <w:pPr>
              <w:ind w:right="8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совершенствование качества образования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воспитанности школьников</w:t>
            </w:r>
          </w:p>
        </w:tc>
      </w:tr>
      <w:tr w:rsidR="00FC5AD7" w:rsidRPr="00FC5AD7" w14:paraId="70F86ED0" w14:textId="77777777" w:rsidTr="00FC5AD7">
        <w:trPr>
          <w:trHeight w:val="609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212AA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2E49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предметных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недель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75C3B" w14:textId="77777777" w:rsidR="00FC5AD7" w:rsidRPr="00FC5AD7" w:rsidRDefault="00FC5AD7" w:rsidP="00FC5AD7">
            <w:pPr>
              <w:ind w:right="6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Согласно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9F6E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МО, учителя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21A51" w14:textId="77777777" w:rsidR="00FC5AD7" w:rsidRPr="00FC5AD7" w:rsidRDefault="00FC5AD7" w:rsidP="00FC5AD7">
            <w:pPr>
              <w:tabs>
                <w:tab w:val="left" w:pos="2858"/>
              </w:tabs>
              <w:ind w:righ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эффективности</w:t>
            </w:r>
            <w:proofErr w:type="gramEnd"/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образовательного процесса</w:t>
            </w:r>
          </w:p>
        </w:tc>
      </w:tr>
      <w:tr w:rsidR="00FC5AD7" w:rsidRPr="00FC5AD7" w14:paraId="73ED0B9A" w14:textId="77777777" w:rsidTr="00FC5AD7">
        <w:trPr>
          <w:trHeight w:val="616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162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EA1E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стартовых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результатов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ВПР</w:t>
            </w:r>
          </w:p>
        </w:tc>
        <w:tc>
          <w:tcPr>
            <w:tcW w:w="1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6A6B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6750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МО,</w:t>
            </w:r>
          </w:p>
          <w:p w14:paraId="16E3559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784D5" w14:textId="77777777" w:rsidR="00FC5AD7" w:rsidRPr="00FC5AD7" w:rsidRDefault="00FC5AD7" w:rsidP="00FC5AD7">
            <w:pPr>
              <w:tabs>
                <w:tab w:val="left" w:pos="2858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эффективности</w:t>
            </w:r>
            <w:proofErr w:type="gramEnd"/>
          </w:p>
          <w:p w14:paraId="7A8FA65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образовательного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процесса</w:t>
            </w:r>
          </w:p>
        </w:tc>
      </w:tr>
      <w:tr w:rsidR="00FC5AD7" w:rsidRPr="00FC5AD7" w14:paraId="09E1CB90" w14:textId="77777777" w:rsidTr="00FC5AD7">
        <w:trPr>
          <w:trHeight w:val="705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3158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E666B" w14:textId="77777777" w:rsidR="00FC5AD7" w:rsidRPr="00FC5AD7" w:rsidRDefault="00FC5AD7" w:rsidP="00FC5AD7">
            <w:pPr>
              <w:ind w:right="1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Выполнение государственных программ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 предметам.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результатов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промежуточной</w:t>
            </w:r>
            <w:r w:rsidRPr="00FC5AD7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аттестации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BC015" w14:textId="77777777" w:rsidR="00FC5AD7" w:rsidRPr="00FC5AD7" w:rsidRDefault="00FC5AD7" w:rsidP="00FC5AD7">
            <w:pPr>
              <w:ind w:right="80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Декабрь Май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4BBB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МО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Зам. директора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76B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Результативность деятельности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</w:p>
        </w:tc>
      </w:tr>
      <w:tr w:rsidR="00FC5AD7" w:rsidRPr="00FC5AD7" w14:paraId="4D926C43" w14:textId="77777777" w:rsidTr="00FC5AD7">
        <w:trPr>
          <w:trHeight w:val="614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B0ECE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3D73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над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 темой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МО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445C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5B33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МО,</w:t>
            </w:r>
          </w:p>
          <w:p w14:paraId="16CA242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A6CF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квалификации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учителей</w:t>
            </w:r>
          </w:p>
        </w:tc>
      </w:tr>
      <w:tr w:rsidR="00FC5AD7" w:rsidRPr="00FC5AD7" w14:paraId="2AB87205" w14:textId="77777777" w:rsidTr="00FC5AD7">
        <w:trPr>
          <w:trHeight w:val="1363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12D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AD6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итоговых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результатов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ВПР</w:t>
            </w:r>
          </w:p>
          <w:p w14:paraId="64DC267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над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темой.</w:t>
            </w:r>
          </w:p>
          <w:p w14:paraId="6CBC08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 о выполнении плана работы МО и степени участия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реализации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 работы школы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E367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B6C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0131" w14:textId="77777777" w:rsidR="00FC5AD7" w:rsidRPr="00FC5AD7" w:rsidRDefault="00FC5AD7" w:rsidP="00FC5AD7">
            <w:pPr>
              <w:ind w:right="9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Результативность деятельности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за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учебный год</w:t>
            </w:r>
          </w:p>
        </w:tc>
      </w:tr>
      <w:tr w:rsidR="00FC5AD7" w:rsidRPr="00FC5AD7" w14:paraId="30847759" w14:textId="77777777" w:rsidTr="00FC5AD7">
        <w:trPr>
          <w:trHeight w:val="614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AECA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1.8</w:t>
            </w:r>
            <w:r w:rsidRPr="00FC5AD7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Предметные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декады</w:t>
            </w:r>
          </w:p>
          <w:p w14:paraId="35559D6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интереса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учеников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предметам,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познавательной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активности,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кругозора.</w:t>
            </w:r>
          </w:p>
        </w:tc>
      </w:tr>
      <w:tr w:rsidR="00FC5AD7" w:rsidRPr="00FC5AD7" w14:paraId="4A1D73C8" w14:textId="77777777" w:rsidTr="00FC5AD7">
        <w:trPr>
          <w:trHeight w:val="499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6B2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1D8B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Предметные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(недели),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месячники: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3F97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51B6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9E0F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Выявление,поддержка</w:t>
            </w:r>
            <w:proofErr w:type="gramEnd"/>
          </w:p>
          <w:p w14:paraId="64A9332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«одарённых»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детей</w:t>
            </w:r>
          </w:p>
        </w:tc>
      </w:tr>
      <w:tr w:rsidR="00FC5AD7" w:rsidRPr="00FC5AD7" w14:paraId="54758250" w14:textId="77777777" w:rsidTr="00FC5AD7">
        <w:trPr>
          <w:trHeight w:val="223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941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1782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Неделя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искусства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A0C7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CE47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ИЗО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 музыки, технологии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625D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64E5A0DC" w14:textId="77777777" w:rsidTr="00FC5AD7">
        <w:trPr>
          <w:trHeight w:val="497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2A8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D535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точных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наук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3D3D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32D7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математики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, физики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информатики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C4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119D8623" w14:textId="77777777" w:rsidTr="00FC5AD7">
        <w:trPr>
          <w:trHeight w:val="504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13A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2DD0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естественных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наук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74C8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0E822" w14:textId="77777777" w:rsidR="00FC5AD7" w:rsidRPr="00FC5AD7" w:rsidRDefault="00FC5AD7" w:rsidP="00FC5AD7">
            <w:pPr>
              <w:ind w:right="70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Учителя </w:t>
            </w:r>
            <w:proofErr w:type="gramStart"/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географии, 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биологии</w:t>
            </w:r>
            <w:proofErr w:type="gramEnd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, химии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468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2A52951E" w14:textId="77777777" w:rsidTr="00FC5AD7">
        <w:trPr>
          <w:trHeight w:val="512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AA4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5580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гуманитарных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наук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E579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2EFEF" w14:textId="77777777" w:rsidR="00FC5AD7" w:rsidRPr="00FC5AD7" w:rsidRDefault="00FC5AD7" w:rsidP="00FC5AD7">
            <w:pPr>
              <w:ind w:right="5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Учителя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русского, английского языка, истории, обществознания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608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12949EB8" w14:textId="77777777" w:rsidTr="00FC5AD7">
        <w:trPr>
          <w:trHeight w:val="278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5D1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40AB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Неделя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детской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книги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CA90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D96D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05E0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468FCB78" w14:textId="77777777" w:rsidTr="00FC5AD7">
        <w:trPr>
          <w:trHeight w:val="227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C0B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274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Декада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3E58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8E05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3D00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Отчет</w:t>
            </w:r>
          </w:p>
        </w:tc>
      </w:tr>
      <w:tr w:rsidR="00FC5AD7" w:rsidRPr="00FC5AD7" w14:paraId="5D241793" w14:textId="77777777" w:rsidTr="00FC5AD7">
        <w:trPr>
          <w:trHeight w:val="275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A64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593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Декада чеченского языка</w:t>
            </w:r>
          </w:p>
        </w:tc>
        <w:tc>
          <w:tcPr>
            <w:tcW w:w="1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7D0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апрель</w:t>
            </w:r>
          </w:p>
        </w:tc>
        <w:tc>
          <w:tcPr>
            <w:tcW w:w="4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6A06" w14:textId="77777777" w:rsidR="00FC5AD7" w:rsidRPr="00FC5AD7" w:rsidRDefault="00FC5AD7" w:rsidP="00FC5AD7">
            <w:pPr>
              <w:ind w:right="896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 чеченского языка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602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Отчёт </w:t>
            </w:r>
          </w:p>
        </w:tc>
      </w:tr>
      <w:tr w:rsidR="00FC5AD7" w:rsidRPr="00FC5AD7" w14:paraId="1C83BA52" w14:textId="77777777" w:rsidTr="00FC5AD7">
        <w:trPr>
          <w:trHeight w:val="491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93BB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1.9.</w:t>
            </w:r>
            <w:r w:rsidRPr="00FC5AD7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молодыми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специалистами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вновь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прибывшими</w:t>
            </w:r>
            <w:r w:rsidRPr="00FC5AD7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учителями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. Работа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молодыми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специалистами.</w:t>
            </w:r>
          </w:p>
          <w:p w14:paraId="1364C91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оказание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помощи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молодому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учителю.</w:t>
            </w:r>
          </w:p>
        </w:tc>
      </w:tr>
      <w:tr w:rsidR="00FC5AD7" w:rsidRPr="00FC5AD7" w14:paraId="64EAD51D" w14:textId="77777777" w:rsidTr="00F47C05">
        <w:trPr>
          <w:trHeight w:val="1333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FA765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58BBC" w14:textId="77777777" w:rsidR="00FC5AD7" w:rsidRPr="00FC5AD7" w:rsidRDefault="00FC5AD7" w:rsidP="00FC5AD7">
            <w:pPr>
              <w:ind w:right="14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Корректировка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молодыми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специалистами.</w:t>
            </w:r>
          </w:p>
          <w:p w14:paraId="539E6E0F" w14:textId="77777777" w:rsidR="00FC5AD7" w:rsidRPr="00FC5AD7" w:rsidRDefault="00FC5AD7" w:rsidP="00FC5AD7">
            <w:pPr>
              <w:ind w:right="14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Консультация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составлению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учебной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документации: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рабочая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предмету, ведение классного журнала, документация классного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руководителя.</w:t>
            </w:r>
          </w:p>
          <w:p w14:paraId="7FF10937" w14:textId="77777777" w:rsidR="00FC5AD7" w:rsidRPr="00FC5AD7" w:rsidRDefault="00FC5AD7" w:rsidP="00FC5AD7">
            <w:pPr>
              <w:ind w:right="14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Ознакомление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планом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на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B860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AEE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Заместители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FD77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Правильность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оформления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школьной документации</w:t>
            </w:r>
          </w:p>
        </w:tc>
      </w:tr>
      <w:tr w:rsidR="00FC5AD7" w:rsidRPr="00FC5AD7" w14:paraId="53138A7D" w14:textId="77777777" w:rsidTr="00F47C05">
        <w:trPr>
          <w:trHeight w:val="800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994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BB15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Посещение уроков молодыми специалистами у коллег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школы.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Контроль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над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владением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методикой ведения урока малоопытными специалистами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ED09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DC7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Молодые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8B63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Становление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профессионального мастерства</w:t>
            </w:r>
          </w:p>
        </w:tc>
      </w:tr>
      <w:tr w:rsidR="00FC5AD7" w:rsidRPr="00FC5AD7" w14:paraId="7650B0BC" w14:textId="77777777" w:rsidTr="00F47C05">
        <w:trPr>
          <w:trHeight w:val="611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4B8D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3413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Открытые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уроки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молодых</w:t>
            </w:r>
            <w:r w:rsidRPr="00FC5AD7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учителей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95DD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1641C" w14:textId="77777777" w:rsidR="00FC5AD7" w:rsidRPr="00FC5AD7" w:rsidRDefault="00FC5AD7" w:rsidP="00FC5AD7">
            <w:pPr>
              <w:tabs>
                <w:tab w:val="left" w:pos="1784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МО,</w:t>
            </w:r>
          </w:p>
          <w:p w14:paraId="5BCA54B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18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Оказание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помощи</w:t>
            </w:r>
          </w:p>
        </w:tc>
      </w:tr>
      <w:tr w:rsidR="00FC5AD7" w:rsidRPr="00FC5AD7" w14:paraId="60008005" w14:textId="77777777" w:rsidTr="00F47C05">
        <w:trPr>
          <w:trHeight w:val="843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92532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49D3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Анкетирование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молодых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учителей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самообразованию</w:t>
            </w:r>
            <w:proofErr w:type="gramEnd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, выявлению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затруднений в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профессиональной деятельности.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Оказание методической помощи и поддержки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1489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98B8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МС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9FA3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проблем,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трудностей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работе молодых учителей</w:t>
            </w:r>
          </w:p>
        </w:tc>
      </w:tr>
      <w:tr w:rsidR="00FC5AD7" w:rsidRPr="00FC5AD7" w14:paraId="3D8AA3A9" w14:textId="77777777" w:rsidTr="00F47C05">
        <w:trPr>
          <w:trHeight w:val="557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C259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A1F24" w14:textId="77777777" w:rsidR="00FC5AD7" w:rsidRPr="00FC5AD7" w:rsidRDefault="00FC5AD7" w:rsidP="00FC5AD7">
            <w:pPr>
              <w:tabs>
                <w:tab w:val="left" w:pos="1123"/>
                <w:tab w:val="left" w:pos="2316"/>
                <w:tab w:val="left" w:pos="3605"/>
                <w:tab w:val="left" w:pos="3996"/>
              </w:tabs>
              <w:ind w:right="2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молодых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педагогов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региональной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проектной лаборатории молодых педагогов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97E6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2CC2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Молодые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D9C8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Становление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профессионального мастерства</w:t>
            </w:r>
          </w:p>
        </w:tc>
      </w:tr>
      <w:tr w:rsidR="00FC5AD7" w:rsidRPr="00FC5AD7" w14:paraId="75D55861" w14:textId="77777777" w:rsidTr="00F47C05">
        <w:trPr>
          <w:trHeight w:val="710"/>
        </w:trPr>
        <w:tc>
          <w:tcPr>
            <w:tcW w:w="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56237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86F5" w14:textId="77777777" w:rsidR="00FC5AD7" w:rsidRPr="00FC5AD7" w:rsidRDefault="00FC5AD7" w:rsidP="00FC5AD7">
            <w:pPr>
              <w:ind w:right="37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Круглый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стол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«Оценка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успешности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 молодых специалистов»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760E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E9B72" w14:textId="77777777" w:rsidR="00FC5AD7" w:rsidRPr="00FC5AD7" w:rsidRDefault="00FC5AD7" w:rsidP="00FC5AD7">
            <w:pPr>
              <w:ind w:right="7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Заместители директора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УВР</w:t>
            </w:r>
          </w:p>
          <w:p w14:paraId="6C4E508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Молодые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475BC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проблем,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трудностей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работе молодых учителей.</w:t>
            </w:r>
          </w:p>
        </w:tc>
      </w:tr>
      <w:tr w:rsidR="00FC5AD7" w:rsidRPr="00FC5AD7" w14:paraId="70C7787F" w14:textId="77777777" w:rsidTr="00FC5AD7">
        <w:trPr>
          <w:trHeight w:val="633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C6C1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вновь</w:t>
            </w:r>
            <w:r w:rsidRPr="00FC5AD7">
              <w:rPr>
                <w:rFonts w:ascii="Times New Roman" w:eastAsia="Times New Roman" w:hAnsi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прибывшими</w:t>
            </w:r>
            <w:r w:rsidRPr="00FC5AD7">
              <w:rPr>
                <w:rFonts w:ascii="Times New Roman" w:eastAsia="Times New Roman" w:hAnsi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i/>
                <w:spacing w:val="-2"/>
                <w:sz w:val="24"/>
                <w:szCs w:val="24"/>
                <w:lang w:val="ru-RU"/>
              </w:rPr>
              <w:t>учителями</w:t>
            </w:r>
          </w:p>
          <w:p w14:paraId="35BB62B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b/>
                <w:i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уровня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компетенции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вновь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прибывших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учителей.</w:t>
            </w:r>
          </w:p>
        </w:tc>
      </w:tr>
      <w:tr w:rsidR="00FC5AD7" w:rsidRPr="00FC5AD7" w14:paraId="0E3D0BDE" w14:textId="77777777" w:rsidTr="00F47C05">
        <w:trPr>
          <w:trHeight w:val="505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94CD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74F4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Изучение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требований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оформлению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ведению документации строгой отчетности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D8E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57FF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</w:p>
          <w:p w14:paraId="028AF81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МС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CE15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Выполнение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единых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требований</w:t>
            </w:r>
          </w:p>
        </w:tc>
      </w:tr>
      <w:tr w:rsidR="00FC5AD7" w:rsidRPr="00FC5AD7" w14:paraId="2FF779BD" w14:textId="77777777" w:rsidTr="00F47C05">
        <w:trPr>
          <w:trHeight w:val="513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FE8A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DEB7E" w14:textId="77777777" w:rsidR="00FC5AD7" w:rsidRPr="00FC5AD7" w:rsidRDefault="00FC5AD7" w:rsidP="00FC5AD7">
            <w:pPr>
              <w:tabs>
                <w:tab w:val="left" w:pos="1602"/>
                <w:tab w:val="left" w:pos="3492"/>
                <w:tab w:val="left" w:pos="5292"/>
              </w:tabs>
              <w:ind w:right="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компетенции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профессиональных затруднений.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0282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134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</w:p>
          <w:p w14:paraId="707B395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МС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41D5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Оказание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помощи</w:t>
            </w:r>
          </w:p>
        </w:tc>
      </w:tr>
      <w:tr w:rsidR="00FC5AD7" w:rsidRPr="00FC5AD7" w14:paraId="338BEA80" w14:textId="77777777" w:rsidTr="00F47C05">
        <w:trPr>
          <w:trHeight w:val="507"/>
        </w:trPr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124A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8776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Индивидуальные консультации, оказание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методической помощи.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A629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449F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Зам. директора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МС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5604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Оказание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помощи</w:t>
            </w:r>
          </w:p>
        </w:tc>
      </w:tr>
      <w:tr w:rsidR="00FC5AD7" w:rsidRPr="00FC5AD7" w14:paraId="35FF9CF7" w14:textId="77777777" w:rsidTr="00FC5AD7">
        <w:trPr>
          <w:trHeight w:val="640"/>
        </w:trPr>
        <w:tc>
          <w:tcPr>
            <w:tcW w:w="15071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9AFEE6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1.10.</w:t>
            </w:r>
            <w:r w:rsidRPr="00FC5AD7">
              <w:rPr>
                <w:rFonts w:ascii="Times New Roman" w:eastAsia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Информационное</w:t>
            </w:r>
            <w:r w:rsidRPr="00FC5AD7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обеспечение</w:t>
            </w:r>
            <w:r w:rsidRPr="00FC5AD7"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методической</w:t>
            </w:r>
            <w:r w:rsidRPr="00FC5AD7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работы</w:t>
            </w:r>
          </w:p>
          <w:p w14:paraId="0D594D8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b/>
                <w:i/>
                <w:spacing w:val="-1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совершенствование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информационного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методического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обеспечения.</w:t>
            </w:r>
          </w:p>
        </w:tc>
      </w:tr>
      <w:tr w:rsidR="00FC5AD7" w:rsidRPr="00FC5AD7" w14:paraId="11F31BD5" w14:textId="77777777" w:rsidTr="00F47C05">
        <w:trPr>
          <w:trHeight w:val="864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58BA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BF417" w14:textId="77777777" w:rsidR="00FC5AD7" w:rsidRPr="00FC5AD7" w:rsidRDefault="00FC5AD7" w:rsidP="00FC5AD7">
            <w:pPr>
              <w:ind w:right="3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руководителями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МО,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зав.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школьной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библиотекой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учебно-методическому обеспечению: учебники, учебно-</w:t>
            </w:r>
          </w:p>
          <w:p w14:paraId="0E0FEF7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методическая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1C122" w14:textId="77777777" w:rsidR="00FC5AD7" w:rsidRPr="00FC5AD7" w:rsidRDefault="00FC5AD7" w:rsidP="00FC5AD7">
            <w:pPr>
              <w:ind w:righ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AEB3B" w14:textId="77777777" w:rsidR="00FC5AD7" w:rsidRPr="00FC5AD7" w:rsidRDefault="00FC5AD7" w:rsidP="00FC5AD7">
            <w:pPr>
              <w:ind w:right="9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Зам. директора,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МО,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зав. библиотекой,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EDA8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Оформление заказа на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учебники,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приобретение учебно-методической литературы</w:t>
            </w:r>
          </w:p>
        </w:tc>
      </w:tr>
      <w:tr w:rsidR="00FC5AD7" w:rsidRPr="00FC5AD7" w14:paraId="0684FEFE" w14:textId="77777777" w:rsidTr="00F47C05">
        <w:trPr>
          <w:trHeight w:val="1872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F6E3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49B9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Содействие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информационно-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справочному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обеспечению: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консультации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учителями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вопросам применения новых информационных технологий в педагогике; работа по обновлению и совершенствованию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школьного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сайта;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оказание</w:t>
            </w:r>
          </w:p>
          <w:p w14:paraId="18C18E47" w14:textId="77777777" w:rsidR="00FC5AD7" w:rsidRPr="00FC5AD7" w:rsidRDefault="00FC5AD7" w:rsidP="00FC5AD7">
            <w:pPr>
              <w:ind w:right="3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помощи в разработке методических рекомендаций с последующей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публикацией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сайте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школы,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сайтах учительских сообществ, в печатных изданиях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C09E4" w14:textId="77777777" w:rsidR="00FC5AD7" w:rsidRPr="00FC5AD7" w:rsidRDefault="00FC5AD7" w:rsidP="00FC5AD7">
            <w:pPr>
              <w:ind w:righ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5056" w14:textId="77777777" w:rsidR="00FC5AD7" w:rsidRPr="00FC5AD7" w:rsidRDefault="00FC5AD7" w:rsidP="00FC5AD7">
            <w:pPr>
              <w:ind w:right="9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Зам. директора, учитель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информатики,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МО, ответственный за</w:t>
            </w:r>
          </w:p>
          <w:p w14:paraId="15DACB4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ведение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сайта.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5736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Расширение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информационного</w:t>
            </w:r>
          </w:p>
          <w:p w14:paraId="1D1925F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пространства;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поддержание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развитие связей с другими учебными заведениями;</w:t>
            </w:r>
          </w:p>
          <w:p w14:paraId="68D3202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повышение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квалификации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педагогов</w:t>
            </w:r>
          </w:p>
        </w:tc>
      </w:tr>
      <w:tr w:rsidR="00FC5AD7" w:rsidRPr="00FC5AD7" w14:paraId="53B46FB0" w14:textId="77777777" w:rsidTr="00F47C05">
        <w:trPr>
          <w:trHeight w:val="1507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6F7B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5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91B97" w14:textId="77777777" w:rsidR="00FC5AD7" w:rsidRPr="00FC5AD7" w:rsidRDefault="00FC5AD7" w:rsidP="00FC5AD7">
            <w:pPr>
              <w:ind w:right="23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Создание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персональных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страниц,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блогов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учителей-предметников.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Электронное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портфолио - «Визитная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карточка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учителя».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44FA" w14:textId="77777777" w:rsidR="00FC5AD7" w:rsidRPr="00FC5AD7" w:rsidRDefault="00FC5AD7" w:rsidP="00FC5AD7">
            <w:pPr>
              <w:ind w:right="1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EB7B" w14:textId="77777777" w:rsidR="00FC5AD7" w:rsidRPr="00FC5AD7" w:rsidRDefault="00FC5AD7" w:rsidP="00FC5AD7">
            <w:pPr>
              <w:ind w:right="9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Зам. директора, учитель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информатики,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МО, ответственный за</w:t>
            </w:r>
          </w:p>
          <w:p w14:paraId="33C4C48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ведение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сайта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3FF4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Расширение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информационного</w:t>
            </w:r>
          </w:p>
          <w:p w14:paraId="7A5616C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пространства;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поддержание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и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развитие связей с другими учебными заведениями;</w:t>
            </w:r>
          </w:p>
        </w:tc>
      </w:tr>
    </w:tbl>
    <w:p w14:paraId="4C2D90F9" w14:textId="77777777" w:rsidR="00FC5AD7" w:rsidRPr="00FC5AD7" w:rsidRDefault="00FC5AD7" w:rsidP="00FC5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C5AD7" w:rsidRPr="00FC5AD7" w:rsidSect="00DE0497">
          <w:type w:val="nextColumn"/>
          <w:pgSz w:w="16860" w:h="11900" w:orient="landscape"/>
          <w:pgMar w:top="851" w:right="851" w:bottom="851" w:left="1134" w:header="720" w:footer="720" w:gutter="0"/>
          <w:cols w:space="720"/>
        </w:sectPr>
      </w:pPr>
    </w:p>
    <w:p w14:paraId="0B1F78BA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1474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1559"/>
        <w:gridCol w:w="2693"/>
        <w:gridCol w:w="2977"/>
      </w:tblGrid>
      <w:tr w:rsidR="00FC5AD7" w:rsidRPr="00FC5AD7" w14:paraId="3CB76AD4" w14:textId="77777777" w:rsidTr="00DA01AA">
        <w:trPr>
          <w:trHeight w:val="928"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729F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2.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учащимися</w:t>
            </w:r>
          </w:p>
          <w:p w14:paraId="7DC2FED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/>
              </w:rPr>
              <w:t>Цель:</w:t>
            </w:r>
            <w:r w:rsidRPr="00FC5AD7">
              <w:rPr>
                <w:rFonts w:ascii="Times New Roman" w:eastAsia="Times New Roman" w:hAnsi="Times New Roman"/>
                <w:b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Освоение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эффективных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организации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образовательной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учащихся.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накопление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успешного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опыта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 педагогов в данном направлении.</w:t>
            </w:r>
          </w:p>
        </w:tc>
      </w:tr>
      <w:tr w:rsidR="00FC5AD7" w:rsidRPr="00FC5AD7" w14:paraId="02A10B0A" w14:textId="77777777" w:rsidTr="00DA01AA">
        <w:trPr>
          <w:trHeight w:val="9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1012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76033" w14:textId="77777777" w:rsidR="00FC5AD7" w:rsidRPr="00FC5AD7" w:rsidRDefault="00FC5AD7" w:rsidP="00FC5AD7">
            <w:pPr>
              <w:ind w:right="122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плана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одаренными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слабоуспевающими детьми,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также учащимися, имеющими оценку «3»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 одному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предмету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2605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5CA76" w14:textId="77777777" w:rsidR="00FC5AD7" w:rsidRPr="00FC5AD7" w:rsidRDefault="00FC5AD7" w:rsidP="00FC5AD7">
            <w:pPr>
              <w:ind w:right="9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Зам. директора,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4CBD6" w14:textId="77777777" w:rsidR="00FC5AD7" w:rsidRPr="00FC5AD7" w:rsidRDefault="00FC5AD7" w:rsidP="00FC5AD7">
            <w:pPr>
              <w:ind w:right="59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с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одаренными и</w:t>
            </w:r>
          </w:p>
          <w:p w14:paraId="0ABCA8B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слабоуспевающими</w:t>
            </w:r>
            <w:r w:rsidRPr="00FC5AD7">
              <w:rPr>
                <w:rFonts w:ascii="Times New Roman" w:eastAsia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детьми.</w:t>
            </w:r>
          </w:p>
        </w:tc>
      </w:tr>
      <w:tr w:rsidR="00FC5AD7" w:rsidRPr="00FC5AD7" w14:paraId="493C9978" w14:textId="77777777" w:rsidTr="00DA01AA">
        <w:trPr>
          <w:trHeight w:val="9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12598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C237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Организация продуктивной образовательной деятельности учащихся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учетом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интересов,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способностей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потребностей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8941F" w14:textId="77777777" w:rsidR="00FC5AD7" w:rsidRPr="00FC5AD7" w:rsidRDefault="00FC5AD7" w:rsidP="00FC5AD7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3C96" w14:textId="77777777" w:rsidR="00FC5AD7" w:rsidRPr="00FC5AD7" w:rsidRDefault="00FC5AD7" w:rsidP="00FC5AD7">
            <w:pPr>
              <w:ind w:right="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Зам. директора,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BF95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поддержка</w:t>
            </w:r>
          </w:p>
          <w:p w14:paraId="3B8A71C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детей,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со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слабоуспевающими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детьми.</w:t>
            </w:r>
          </w:p>
        </w:tc>
      </w:tr>
      <w:tr w:rsidR="00FC5AD7" w:rsidRPr="00FC5AD7" w14:paraId="30E4DF60" w14:textId="77777777" w:rsidTr="00DA01AA">
        <w:trPr>
          <w:trHeight w:val="9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85BD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76F3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Создание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условий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одаренными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2E826859" w14:textId="77777777" w:rsidR="00FC5AD7" w:rsidRPr="00FC5AD7" w:rsidRDefault="00FC5AD7" w:rsidP="00FC5AD7">
            <w:pPr>
              <w:ind w:right="16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высокомотивированными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обучению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детьми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 к конкурсам, олимпиадам, конференциям различных уровней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9F061" w14:textId="77777777" w:rsidR="00FC5AD7" w:rsidRPr="00FC5AD7" w:rsidRDefault="00FC5AD7" w:rsidP="00FC5AD7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78F1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9DEC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поддержка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одаренных детей</w:t>
            </w:r>
          </w:p>
        </w:tc>
      </w:tr>
      <w:tr w:rsidR="00FC5AD7" w:rsidRPr="00FC5AD7" w14:paraId="004F90B9" w14:textId="77777777" w:rsidTr="00DA01AA">
        <w:trPr>
          <w:trHeight w:val="9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A203E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3D77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Подготовка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школьного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этапа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Всероссийской олимпиады.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Утверждение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графика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дополнительных</w:t>
            </w:r>
            <w:r w:rsidRPr="00FC5AD7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занятий, кружковой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DF4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8DD03" w14:textId="77777777" w:rsidR="00FC5AD7" w:rsidRPr="00FC5AD7" w:rsidRDefault="00FC5AD7" w:rsidP="00FC5AD7">
            <w:pPr>
              <w:ind w:right="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 xml:space="preserve">Зам. директора,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39D1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поддержка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одаренных детей</w:t>
            </w:r>
          </w:p>
        </w:tc>
      </w:tr>
      <w:tr w:rsidR="00FC5AD7" w:rsidRPr="00FC5AD7" w14:paraId="65254097" w14:textId="77777777" w:rsidTr="00DA01AA">
        <w:trPr>
          <w:trHeight w:val="6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FB040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92CB7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Составление</w:t>
            </w:r>
            <w:r w:rsidRPr="00FC5AD7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заявок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муниципальном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этапе</w:t>
            </w:r>
          </w:p>
          <w:p w14:paraId="5AC549C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Всероссийской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олимпиады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D2C8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1A522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МО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</w:p>
          <w:p w14:paraId="0978F9B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1D98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Определение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участников</w:t>
            </w:r>
          </w:p>
          <w:p w14:paraId="24D39C7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городских</w:t>
            </w:r>
            <w:r w:rsidRPr="00FC5AD7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олимпиад</w:t>
            </w:r>
          </w:p>
        </w:tc>
      </w:tr>
      <w:tr w:rsidR="00FC5AD7" w:rsidRPr="00FC5AD7" w14:paraId="7B8EE88C" w14:textId="77777777" w:rsidTr="00DA01AA">
        <w:trPr>
          <w:trHeight w:val="6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BC645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22C5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Определение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рейтинга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результатам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муниципального</w:t>
            </w:r>
          </w:p>
          <w:p w14:paraId="3C4B04C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этапа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Всероссийской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олимпиады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4237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2A6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5792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Определение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уровня</w:t>
            </w:r>
          </w:p>
          <w:p w14:paraId="2B15BA0A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подготовки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учащихся</w:t>
            </w:r>
          </w:p>
        </w:tc>
      </w:tr>
      <w:tr w:rsidR="00FC5AD7" w:rsidRPr="00FC5AD7" w14:paraId="4B841708" w14:textId="77777777" w:rsidTr="00DA01AA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C37AC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0A23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Pr="00FC5AD7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учащимися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повышенными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образовательными</w:t>
            </w:r>
          </w:p>
          <w:p w14:paraId="280C04EE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потребностями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5D5F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течение</w:t>
            </w:r>
          </w:p>
          <w:p w14:paraId="768EEED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EE868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Учителя-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предметники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6C05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поддержка</w:t>
            </w:r>
          </w:p>
          <w:p w14:paraId="029C9170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одаренных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детей</w:t>
            </w:r>
          </w:p>
        </w:tc>
      </w:tr>
      <w:tr w:rsidR="00FC5AD7" w:rsidRPr="00FC5AD7" w14:paraId="6D33036B" w14:textId="77777777" w:rsidTr="00DA01AA">
        <w:trPr>
          <w:trHeight w:val="6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613B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2DE4F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</w:t>
            </w:r>
            <w:r w:rsidRPr="00FC5AD7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интеллектуальных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рамках</w:t>
            </w:r>
          </w:p>
          <w:p w14:paraId="5AD780A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предметных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недель,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олимпиад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F353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FC5AD7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8B7A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Руководители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A3824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поддержка</w:t>
            </w:r>
          </w:p>
          <w:p w14:paraId="0498990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одаренных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детей</w:t>
            </w:r>
          </w:p>
        </w:tc>
      </w:tr>
      <w:tr w:rsidR="00FC5AD7" w:rsidRPr="00FC5AD7" w14:paraId="04FD17CF" w14:textId="77777777" w:rsidTr="00DA01AA">
        <w:trPr>
          <w:trHeight w:val="15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F53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67198BF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5A1A7FC1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3FBD6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дистанционных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олимпиадах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предметам, а также в муниципальных, региональных,</w:t>
            </w:r>
          </w:p>
          <w:p w14:paraId="3F0109B9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всероссийских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международных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конкурсах.</w:t>
            </w:r>
          </w:p>
          <w:p w14:paraId="25DED4E7" w14:textId="77777777" w:rsidR="00FC5AD7" w:rsidRPr="00FC5AD7" w:rsidRDefault="00FC5AD7" w:rsidP="00FC5AD7">
            <w:pPr>
              <w:ind w:right="12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Международных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Всероссийских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игровых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A5B76" w14:textId="77777777" w:rsidR="00FC5AD7" w:rsidRPr="00FC5AD7" w:rsidRDefault="00FC5AD7" w:rsidP="00FC5AD7">
            <w:pPr>
              <w:ind w:right="11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FC5AD7">
              <w:rPr>
                <w:rFonts w:ascii="Times New Roman" w:eastAsia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течение 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3AAE3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директора,</w:t>
            </w:r>
            <w:r w:rsidRPr="00FC5AD7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FAB6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Выявление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поддержка одаренных детей,</w:t>
            </w:r>
          </w:p>
          <w:p w14:paraId="454F0EF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исследовательская</w:t>
            </w:r>
            <w:r w:rsidRPr="00FC5AD7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культура школьников</w:t>
            </w:r>
          </w:p>
        </w:tc>
      </w:tr>
      <w:tr w:rsidR="00FC5AD7" w:rsidRPr="00FC5AD7" w14:paraId="515706EB" w14:textId="77777777" w:rsidTr="00DA01AA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1505" w14:textId="77777777" w:rsidR="00FC5AD7" w:rsidRPr="00FC5AD7" w:rsidRDefault="00FC5AD7" w:rsidP="00FC5A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E633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одаренными</w:t>
            </w:r>
            <w:r w:rsidRPr="00FC5AD7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детьми</w:t>
            </w:r>
            <w:r w:rsidRPr="00FC5AD7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прошедший</w:t>
            </w:r>
            <w:r w:rsidRPr="00FC5AD7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учебный</w:t>
            </w:r>
          </w:p>
          <w:p w14:paraId="25702ABD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год,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перспективы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работе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2027-2028</w:t>
            </w:r>
            <w:r w:rsidRPr="00FC5AD7">
              <w:rPr>
                <w:rFonts w:ascii="Times New Roman" w:eastAsia="Times New Roman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уч.год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469A1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Май-</w:t>
            </w:r>
            <w:r w:rsidRPr="00FC5AD7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51E95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Зам.</w:t>
            </w:r>
            <w:r w:rsidRPr="00FC5AD7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z w:val="24"/>
                <w:szCs w:val="24"/>
              </w:rPr>
              <w:t>директора,</w:t>
            </w:r>
            <w:r w:rsidRPr="00FC5AD7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5AD7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EC7B" w14:textId="77777777" w:rsidR="00FC5AD7" w:rsidRPr="00FC5AD7" w:rsidRDefault="00FC5AD7" w:rsidP="00FC5A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2B15637" w14:textId="77777777" w:rsidR="00FC5AD7" w:rsidRPr="00FC5AD7" w:rsidRDefault="00FC5AD7" w:rsidP="00FC5A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454496" w14:textId="77777777" w:rsidR="00FC5AD7" w:rsidRPr="00FC5AD7" w:rsidRDefault="00FC5AD7" w:rsidP="00FC5A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508B4" w14:textId="77777777" w:rsidR="00FC5AD7" w:rsidRPr="00FC5AD7" w:rsidRDefault="00FC5AD7" w:rsidP="00552B9E">
      <w:pPr>
        <w:widowControl w:val="0"/>
        <w:autoSpaceDE w:val="0"/>
        <w:autoSpaceDN w:val="0"/>
        <w:spacing w:after="0" w:line="240" w:lineRule="auto"/>
        <w:ind w:right="7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РАЗДЕЛ</w:t>
      </w:r>
      <w:r w:rsidRPr="00FC5AD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FC5AD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Воспитательная</w:t>
      </w:r>
      <w:r w:rsidRPr="00FC5AD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работа</w:t>
      </w:r>
    </w:p>
    <w:p w14:paraId="430BD5E7" w14:textId="77777777" w:rsidR="00FC5AD7" w:rsidRPr="00FC5AD7" w:rsidRDefault="00FC5AD7" w:rsidP="00F15C8B">
      <w:pPr>
        <w:widowControl w:val="0"/>
        <w:numPr>
          <w:ilvl w:val="1"/>
          <w:numId w:val="22"/>
        </w:numPr>
        <w:tabs>
          <w:tab w:val="left" w:pos="764"/>
        </w:tabs>
        <w:autoSpaceDE w:val="0"/>
        <w:autoSpaceDN w:val="0"/>
        <w:spacing w:after="0" w:line="278" w:lineRule="auto"/>
        <w:ind w:right="150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bookmark10"/>
      <w:bookmarkEnd w:id="6"/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Реализация</w:t>
      </w:r>
      <w:r w:rsidRPr="00FC5AD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рабочей</w:t>
      </w:r>
      <w:r w:rsidRPr="00FC5AD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  <w:r w:rsidRPr="00FC5AD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воспитания</w:t>
      </w:r>
      <w:r w:rsidRPr="00FC5AD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C5AD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календарного</w:t>
      </w:r>
      <w:r w:rsidRPr="00FC5AD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плана воспитательной работы</w:t>
      </w:r>
    </w:p>
    <w:tbl>
      <w:tblPr>
        <w:tblStyle w:val="TableNormal2"/>
        <w:tblW w:w="14604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693"/>
      </w:tblGrid>
      <w:tr w:rsidR="00FC5AD7" w:rsidRPr="00FC5AD7" w14:paraId="59C8663A" w14:textId="77777777" w:rsidTr="00DA01AA">
        <w:trPr>
          <w:trHeight w:val="546"/>
        </w:trPr>
        <w:tc>
          <w:tcPr>
            <w:tcW w:w="10068" w:type="dxa"/>
          </w:tcPr>
          <w:p w14:paraId="3819EA11" w14:textId="77777777" w:rsidR="00FC5AD7" w:rsidRPr="00FC5AD7" w:rsidRDefault="00FC5AD7" w:rsidP="00984ED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55355E46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693" w:type="dxa"/>
          </w:tcPr>
          <w:p w14:paraId="7B6E83EF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FC5AD7" w:rsidRPr="00FC5AD7" w14:paraId="3DA2CCE2" w14:textId="77777777" w:rsidTr="00DA01AA">
        <w:trPr>
          <w:trHeight w:val="578"/>
        </w:trPr>
        <w:tc>
          <w:tcPr>
            <w:tcW w:w="10068" w:type="dxa"/>
          </w:tcPr>
          <w:p w14:paraId="7806A964" w14:textId="77777777" w:rsidR="00FC5AD7" w:rsidRPr="00FC5AD7" w:rsidRDefault="00FC5AD7" w:rsidP="00984EDE">
            <w:pPr>
              <w:ind w:left="146" w:right="1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массовых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Международному дню распространения грамотности и Дню языков народов России</w:t>
            </w:r>
          </w:p>
        </w:tc>
        <w:tc>
          <w:tcPr>
            <w:tcW w:w="1843" w:type="dxa"/>
          </w:tcPr>
          <w:p w14:paraId="329D57DE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сентября</w:t>
            </w:r>
          </w:p>
        </w:tc>
        <w:tc>
          <w:tcPr>
            <w:tcW w:w="2693" w:type="dxa"/>
          </w:tcPr>
          <w:p w14:paraId="5940A0E9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</w:p>
          <w:p w14:paraId="1F69EC81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организатор</w:t>
            </w:r>
          </w:p>
        </w:tc>
      </w:tr>
      <w:tr w:rsidR="00FC5AD7" w:rsidRPr="00FC5AD7" w14:paraId="3CE768E2" w14:textId="77777777" w:rsidTr="00DA01AA">
        <w:trPr>
          <w:trHeight w:val="1125"/>
        </w:trPr>
        <w:tc>
          <w:tcPr>
            <w:tcW w:w="10068" w:type="dxa"/>
          </w:tcPr>
          <w:p w14:paraId="299AC089" w14:textId="77777777" w:rsidR="00FC5AD7" w:rsidRPr="00FC5AD7" w:rsidRDefault="00FC5AD7" w:rsidP="00984EDE">
            <w:pPr>
              <w:ind w:left="146" w:right="1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еженедельных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школьных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линеек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 формирования признания обучающимися ценности</w:t>
            </w:r>
            <w:r w:rsidR="00984E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государственных символов РФ и уважения к ним (с соблюдением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требований,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установленных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Федеральным Конституционным законом о Государственном гимне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РФ)</w:t>
            </w:r>
          </w:p>
        </w:tc>
        <w:tc>
          <w:tcPr>
            <w:tcW w:w="1843" w:type="dxa"/>
          </w:tcPr>
          <w:p w14:paraId="30D917B8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693" w:type="dxa"/>
          </w:tcPr>
          <w:p w14:paraId="136FC06B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</w:p>
          <w:p w14:paraId="413582CA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организатор</w:t>
            </w:r>
          </w:p>
        </w:tc>
      </w:tr>
      <w:tr w:rsidR="00FC5AD7" w:rsidRPr="00FC5AD7" w14:paraId="7309E95A" w14:textId="77777777" w:rsidTr="00DA01AA">
        <w:trPr>
          <w:trHeight w:val="829"/>
        </w:trPr>
        <w:tc>
          <w:tcPr>
            <w:tcW w:w="10068" w:type="dxa"/>
          </w:tcPr>
          <w:p w14:paraId="14AF765A" w14:textId="77777777" w:rsidR="00FC5AD7" w:rsidRPr="00FC5AD7" w:rsidRDefault="00FC5AD7" w:rsidP="00984EDE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группового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подростков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посредничестве педагогических работников или</w:t>
            </w:r>
            <w:r w:rsidR="00984E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психолога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формирования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коммуникативных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умений и развития навыков разрешения межличностных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конфликтов</w:t>
            </w:r>
          </w:p>
        </w:tc>
        <w:tc>
          <w:tcPr>
            <w:tcW w:w="1843" w:type="dxa"/>
          </w:tcPr>
          <w:p w14:paraId="2A5C22C7" w14:textId="77777777" w:rsidR="00FC5AD7" w:rsidRPr="00FC5AD7" w:rsidRDefault="00FC5AD7" w:rsidP="00FE2309">
            <w:pPr>
              <w:tabs>
                <w:tab w:val="left" w:pos="1843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Сентябрь—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693" w:type="dxa"/>
          </w:tcPr>
          <w:p w14:paraId="2BAEFC18" w14:textId="77777777" w:rsidR="00FC5AD7" w:rsidRPr="00FC5AD7" w:rsidRDefault="00984EDE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П</w:t>
            </w:r>
            <w:r w:rsidR="00FC5AD7"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едагог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-психолог</w:t>
            </w:r>
          </w:p>
        </w:tc>
      </w:tr>
      <w:tr w:rsidR="00FC5AD7" w:rsidRPr="00FC5AD7" w14:paraId="5BE249CE" w14:textId="77777777" w:rsidTr="00DA01AA">
        <w:trPr>
          <w:trHeight w:val="841"/>
        </w:trPr>
        <w:tc>
          <w:tcPr>
            <w:tcW w:w="10068" w:type="dxa"/>
          </w:tcPr>
          <w:p w14:paraId="5E4A0A38" w14:textId="77777777" w:rsidR="00FC5AD7" w:rsidRPr="00FC5AD7" w:rsidRDefault="00FC5AD7" w:rsidP="00984EDE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внеурочных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кружков,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секций:</w:t>
            </w:r>
          </w:p>
          <w:p w14:paraId="5976EF2B" w14:textId="77777777" w:rsidR="00FC5AD7" w:rsidRPr="00FC5AD7" w:rsidRDefault="00FC5AD7" w:rsidP="00F15C8B">
            <w:pPr>
              <w:numPr>
                <w:ilvl w:val="0"/>
                <w:numId w:val="21"/>
              </w:numPr>
              <w:tabs>
                <w:tab w:val="left" w:pos="794"/>
              </w:tabs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сформировать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учебные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группы;</w:t>
            </w:r>
          </w:p>
          <w:p w14:paraId="42C222E2" w14:textId="77777777" w:rsidR="00FC5AD7" w:rsidRPr="00FC5AD7" w:rsidRDefault="00FC5AD7" w:rsidP="00F15C8B">
            <w:pPr>
              <w:numPr>
                <w:ilvl w:val="0"/>
                <w:numId w:val="21"/>
              </w:numPr>
              <w:tabs>
                <w:tab w:val="left" w:pos="794"/>
              </w:tabs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составить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расписание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занятий</w:t>
            </w:r>
          </w:p>
        </w:tc>
        <w:tc>
          <w:tcPr>
            <w:tcW w:w="1843" w:type="dxa"/>
          </w:tcPr>
          <w:p w14:paraId="2CC0FEE9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Сентябрь,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14:paraId="02FFFD13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 xml:space="preserve">(по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необходимости)</w:t>
            </w:r>
          </w:p>
        </w:tc>
        <w:tc>
          <w:tcPr>
            <w:tcW w:w="2693" w:type="dxa"/>
          </w:tcPr>
          <w:p w14:paraId="319C7FDF" w14:textId="77777777" w:rsidR="00FC5AD7" w:rsidRPr="00984EDE" w:rsidRDefault="00FC5AD7" w:rsidP="00984EDE">
            <w:pPr>
              <w:ind w:right="3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 w:rsidR="00984E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984E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педагоги, педагог- </w:t>
            </w:r>
            <w:r w:rsidRPr="00984E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  <w:tr w:rsidR="00FC5AD7" w:rsidRPr="00FC5AD7" w14:paraId="2D19AAA0" w14:textId="77777777" w:rsidTr="00DA01AA">
        <w:trPr>
          <w:trHeight w:val="556"/>
        </w:trPr>
        <w:tc>
          <w:tcPr>
            <w:tcW w:w="10068" w:type="dxa"/>
          </w:tcPr>
          <w:p w14:paraId="133652BC" w14:textId="77777777" w:rsidR="00FC5AD7" w:rsidRPr="00FC5AD7" w:rsidRDefault="00FC5AD7" w:rsidP="00984EDE">
            <w:pPr>
              <w:ind w:left="146" w:right="153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Апробация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инновационных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способов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воспитательной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</w:p>
        </w:tc>
        <w:tc>
          <w:tcPr>
            <w:tcW w:w="1843" w:type="dxa"/>
          </w:tcPr>
          <w:p w14:paraId="2610A32E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</w:rPr>
              <w:t>—</w:t>
            </w:r>
          </w:p>
          <w:p w14:paraId="6750EDFB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декабрь,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2693" w:type="dxa"/>
          </w:tcPr>
          <w:p w14:paraId="26C6A0F5" w14:textId="77777777" w:rsidR="00FC5AD7" w:rsidRPr="00984EDE" w:rsidRDefault="00984EDE" w:rsidP="00984ED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  <w:tr w:rsidR="00FC5AD7" w:rsidRPr="00FC5AD7" w14:paraId="694EC36A" w14:textId="77777777" w:rsidTr="00DA01AA">
        <w:trPr>
          <w:trHeight w:val="536"/>
        </w:trPr>
        <w:tc>
          <w:tcPr>
            <w:tcW w:w="10068" w:type="dxa"/>
          </w:tcPr>
          <w:p w14:paraId="4CB38AE0" w14:textId="77777777" w:rsidR="00FC5AD7" w:rsidRPr="00FC5AD7" w:rsidRDefault="00FC5AD7" w:rsidP="00984EDE">
            <w:pPr>
              <w:ind w:left="146" w:right="153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Направление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 квалификации в области обеспечения безопасности</w:t>
            </w:r>
            <w:r w:rsidR="00984ED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информационном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пространстве</w:t>
            </w:r>
          </w:p>
        </w:tc>
        <w:tc>
          <w:tcPr>
            <w:tcW w:w="1843" w:type="dxa"/>
          </w:tcPr>
          <w:p w14:paraId="1EE3898B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2693" w:type="dxa"/>
          </w:tcPr>
          <w:p w14:paraId="1A206EFE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FC5AD7" w:rsidRPr="00FC5AD7" w14:paraId="3562BB0D" w14:textId="77777777" w:rsidTr="00DA01AA">
        <w:trPr>
          <w:trHeight w:val="402"/>
        </w:trPr>
        <w:tc>
          <w:tcPr>
            <w:tcW w:w="10068" w:type="dxa"/>
          </w:tcPr>
          <w:p w14:paraId="0DAB9BBE" w14:textId="77777777" w:rsidR="00FC5AD7" w:rsidRPr="00FC5AD7" w:rsidRDefault="00FC5AD7" w:rsidP="00984EDE">
            <w:pPr>
              <w:ind w:left="146" w:right="153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массовых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мероприятий,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посвященных Празднику Весны и Труда</w:t>
            </w:r>
          </w:p>
        </w:tc>
        <w:tc>
          <w:tcPr>
            <w:tcW w:w="1843" w:type="dxa"/>
          </w:tcPr>
          <w:p w14:paraId="0B828086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 xml:space="preserve">До 27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апреля</w:t>
            </w:r>
          </w:p>
        </w:tc>
        <w:tc>
          <w:tcPr>
            <w:tcW w:w="2693" w:type="dxa"/>
          </w:tcPr>
          <w:p w14:paraId="28894682" w14:textId="77777777" w:rsidR="00FC5AD7" w:rsidRPr="00FC5AD7" w:rsidRDefault="00984EDE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организатор</w:t>
            </w:r>
          </w:p>
        </w:tc>
      </w:tr>
      <w:tr w:rsidR="00FC5AD7" w:rsidRPr="00FC5AD7" w14:paraId="2FD7622C" w14:textId="77777777" w:rsidTr="00DA01AA">
        <w:trPr>
          <w:trHeight w:val="549"/>
        </w:trPr>
        <w:tc>
          <w:tcPr>
            <w:tcW w:w="10068" w:type="dxa"/>
          </w:tcPr>
          <w:p w14:paraId="27AEA2B0" w14:textId="77777777" w:rsidR="00FC5AD7" w:rsidRPr="00FC5AD7" w:rsidRDefault="00FC5AD7" w:rsidP="00984EDE">
            <w:pPr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участия педагогических работников в дистанционной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конференции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формированию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детского информационного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пространства и защиты персональных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данных</w:t>
            </w:r>
          </w:p>
        </w:tc>
        <w:tc>
          <w:tcPr>
            <w:tcW w:w="1843" w:type="dxa"/>
          </w:tcPr>
          <w:p w14:paraId="71A3FFEB" w14:textId="77777777" w:rsidR="00FC5AD7" w:rsidRPr="00FC5AD7" w:rsidRDefault="00FC5AD7" w:rsidP="00FE2309">
            <w:pPr>
              <w:tabs>
                <w:tab w:val="left" w:pos="1252"/>
              </w:tabs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2693" w:type="dxa"/>
          </w:tcPr>
          <w:p w14:paraId="3B9DCD3D" w14:textId="77777777" w:rsidR="00FC5AD7" w:rsidRPr="00FC5AD7" w:rsidRDefault="00FC5AD7" w:rsidP="0098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FC5AD7" w:rsidRPr="00FC5AD7" w14:paraId="0D7674FE" w14:textId="77777777" w:rsidTr="00DA01AA">
        <w:trPr>
          <w:trHeight w:val="259"/>
        </w:trPr>
        <w:tc>
          <w:tcPr>
            <w:tcW w:w="10068" w:type="dxa"/>
          </w:tcPr>
          <w:p w14:paraId="74DDF09F" w14:textId="77777777" w:rsidR="00FC5AD7" w:rsidRPr="00FC5AD7" w:rsidRDefault="00FC5AD7" w:rsidP="00FB2B0F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массовых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Дню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Победы</w:t>
            </w:r>
          </w:p>
        </w:tc>
        <w:tc>
          <w:tcPr>
            <w:tcW w:w="1843" w:type="dxa"/>
          </w:tcPr>
          <w:p w14:paraId="0164FE46" w14:textId="77777777" w:rsidR="00FC5AD7" w:rsidRPr="00FC5AD7" w:rsidRDefault="00FC5AD7" w:rsidP="00FE2309">
            <w:pPr>
              <w:tabs>
                <w:tab w:val="left" w:pos="1252"/>
              </w:tabs>
              <w:spacing w:before="68"/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 xml:space="preserve">До 5 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</w:rPr>
              <w:t>мая</w:t>
            </w:r>
          </w:p>
        </w:tc>
        <w:tc>
          <w:tcPr>
            <w:tcW w:w="2693" w:type="dxa"/>
          </w:tcPr>
          <w:p w14:paraId="1A7B764F" w14:textId="77777777" w:rsidR="00FC5AD7" w:rsidRPr="00FC5AD7" w:rsidRDefault="00984EDE" w:rsidP="00984EDE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организатор</w:t>
            </w:r>
          </w:p>
        </w:tc>
      </w:tr>
      <w:tr w:rsidR="00FC5AD7" w:rsidRPr="00FC5AD7" w14:paraId="3DBB69A9" w14:textId="77777777" w:rsidTr="00DA01AA">
        <w:trPr>
          <w:trHeight w:val="619"/>
        </w:trPr>
        <w:tc>
          <w:tcPr>
            <w:tcW w:w="10068" w:type="dxa"/>
          </w:tcPr>
          <w:p w14:paraId="1472ED69" w14:textId="77777777" w:rsidR="00FC5AD7" w:rsidRPr="00FC5AD7" w:rsidRDefault="00FC5AD7" w:rsidP="00FB2B0F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массовых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«Выпускной»</w:t>
            </w:r>
          </w:p>
        </w:tc>
        <w:tc>
          <w:tcPr>
            <w:tcW w:w="1843" w:type="dxa"/>
          </w:tcPr>
          <w:p w14:paraId="180A88A9" w14:textId="77777777" w:rsidR="00FC5AD7" w:rsidRPr="00FC5AD7" w:rsidRDefault="00FC5AD7" w:rsidP="00FE2309">
            <w:pPr>
              <w:tabs>
                <w:tab w:val="left" w:pos="1252"/>
              </w:tabs>
              <w:spacing w:before="71"/>
              <w:ind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3" w:type="dxa"/>
          </w:tcPr>
          <w:p w14:paraId="67297D5E" w14:textId="77777777" w:rsidR="00FC5AD7" w:rsidRPr="00FC5AD7" w:rsidRDefault="00984EDE" w:rsidP="00984EDE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</w:t>
            </w:r>
            <w:r w:rsidRPr="00984E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  <w:tr w:rsidR="00FC5AD7" w:rsidRPr="00FC5AD7" w14:paraId="3BADDE3A" w14:textId="77777777" w:rsidTr="00DA01AA">
        <w:trPr>
          <w:trHeight w:val="557"/>
        </w:trPr>
        <w:tc>
          <w:tcPr>
            <w:tcW w:w="10068" w:type="dxa"/>
          </w:tcPr>
          <w:p w14:paraId="59D146C5" w14:textId="77777777" w:rsidR="00FC5AD7" w:rsidRPr="00FC5AD7" w:rsidRDefault="00FC5AD7" w:rsidP="00FB2B0F">
            <w:pPr>
              <w:spacing w:before="68"/>
              <w:ind w:left="146" w:right="1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списков обучающихся, которые в силу успешных результатов своей деятельности достойны поднимать/спускать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вносить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Государственный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флаг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школе</w:t>
            </w:r>
          </w:p>
        </w:tc>
        <w:tc>
          <w:tcPr>
            <w:tcW w:w="1843" w:type="dxa"/>
          </w:tcPr>
          <w:p w14:paraId="4C94CD41" w14:textId="77777777" w:rsidR="00FC5AD7" w:rsidRPr="00FC5AD7" w:rsidRDefault="00FC5AD7" w:rsidP="00FE2309">
            <w:pPr>
              <w:tabs>
                <w:tab w:val="left" w:pos="1252"/>
              </w:tabs>
              <w:spacing w:before="68" w:line="278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до 25-го числа</w:t>
            </w:r>
          </w:p>
        </w:tc>
        <w:tc>
          <w:tcPr>
            <w:tcW w:w="2693" w:type="dxa"/>
          </w:tcPr>
          <w:p w14:paraId="039320B7" w14:textId="77777777" w:rsidR="00FC5AD7" w:rsidRPr="00FC5AD7" w:rsidRDefault="00552B9E" w:rsidP="00FC5AD7">
            <w:pPr>
              <w:spacing w:before="68" w:line="278" w:lineRule="auto"/>
              <w:ind w:right="93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</w:rPr>
              <w:t>едагог-</w:t>
            </w:r>
          </w:p>
          <w:p w14:paraId="3E5AC7C0" w14:textId="77777777" w:rsidR="00FC5AD7" w:rsidRPr="00FC5AD7" w:rsidRDefault="00FC5AD7" w:rsidP="00FC5AD7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организатор</w:t>
            </w:r>
          </w:p>
        </w:tc>
      </w:tr>
    </w:tbl>
    <w:p w14:paraId="183329DE" w14:textId="77777777" w:rsidR="00FC5AD7" w:rsidRPr="00FC5AD7" w:rsidRDefault="00FC5AD7" w:rsidP="00F15C8B">
      <w:pPr>
        <w:widowControl w:val="0"/>
        <w:numPr>
          <w:ilvl w:val="1"/>
          <w:numId w:val="22"/>
        </w:numPr>
        <w:tabs>
          <w:tab w:val="left" w:pos="764"/>
        </w:tabs>
        <w:autoSpaceDE w:val="0"/>
        <w:autoSpaceDN w:val="0"/>
        <w:spacing w:before="58" w:after="0" w:line="240" w:lineRule="auto"/>
        <w:ind w:left="764" w:hanging="49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bookmark11"/>
      <w:bookmarkEnd w:id="7"/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</w:t>
      </w:r>
      <w:r w:rsidRPr="00FC5AD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FC5AD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родителями</w:t>
      </w:r>
      <w:r w:rsidRPr="00FC5AD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(законными</w:t>
      </w:r>
      <w:r w:rsidRPr="00FC5AD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представителями)</w:t>
      </w:r>
    </w:p>
    <w:p w14:paraId="7DD9F878" w14:textId="77777777" w:rsidR="00FC5AD7" w:rsidRPr="00FE2309" w:rsidRDefault="00FC5AD7" w:rsidP="00F15C8B">
      <w:pPr>
        <w:widowControl w:val="0"/>
        <w:numPr>
          <w:ilvl w:val="2"/>
          <w:numId w:val="22"/>
        </w:numPr>
        <w:tabs>
          <w:tab w:val="left" w:pos="970"/>
        </w:tabs>
        <w:autoSpaceDE w:val="0"/>
        <w:autoSpaceDN w:val="0"/>
        <w:spacing w:after="0" w:line="240" w:lineRule="auto"/>
        <w:ind w:left="970" w:hanging="69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_bookmark12"/>
      <w:bookmarkEnd w:id="8"/>
      <w:r w:rsidRPr="00FC5A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Консультирование</w:t>
      </w:r>
    </w:p>
    <w:p w14:paraId="2E1E1718" w14:textId="77777777" w:rsidR="00FE2309" w:rsidRPr="00FC5AD7" w:rsidRDefault="00FE2309" w:rsidP="00FE2309">
      <w:pPr>
        <w:widowControl w:val="0"/>
        <w:tabs>
          <w:tab w:val="left" w:pos="970"/>
        </w:tabs>
        <w:autoSpaceDE w:val="0"/>
        <w:autoSpaceDN w:val="0"/>
        <w:spacing w:after="0" w:line="240" w:lineRule="auto"/>
        <w:ind w:left="97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Normal2"/>
        <w:tblW w:w="0" w:type="auto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977"/>
      </w:tblGrid>
      <w:tr w:rsidR="00FC5AD7" w:rsidRPr="00FC5AD7" w14:paraId="074AE0C3" w14:textId="77777777" w:rsidTr="00552B9E">
        <w:trPr>
          <w:trHeight w:val="546"/>
        </w:trPr>
        <w:tc>
          <w:tcPr>
            <w:tcW w:w="10068" w:type="dxa"/>
          </w:tcPr>
          <w:p w14:paraId="5368C52A" w14:textId="77777777" w:rsidR="00FC5AD7" w:rsidRPr="00FC5AD7" w:rsidRDefault="00FC5AD7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Мероприятия</w:t>
            </w:r>
          </w:p>
        </w:tc>
        <w:tc>
          <w:tcPr>
            <w:tcW w:w="1843" w:type="dxa"/>
          </w:tcPr>
          <w:p w14:paraId="7560C71A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1CC33166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FC5AD7" w:rsidRPr="00FC5AD7" w14:paraId="673D5B1E" w14:textId="77777777" w:rsidTr="00552B9E">
        <w:trPr>
          <w:trHeight w:val="556"/>
        </w:trPr>
        <w:tc>
          <w:tcPr>
            <w:tcW w:w="10068" w:type="dxa"/>
          </w:tcPr>
          <w:p w14:paraId="5E9D4FFC" w14:textId="77777777" w:rsidR="00FC5AD7" w:rsidRPr="00FC5AD7" w:rsidRDefault="00FC5AD7" w:rsidP="00FB2B0F">
            <w:pPr>
              <w:ind w:left="146"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информационных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уголков и стендов для родителей</w:t>
            </w:r>
          </w:p>
        </w:tc>
        <w:tc>
          <w:tcPr>
            <w:tcW w:w="1843" w:type="dxa"/>
          </w:tcPr>
          <w:p w14:paraId="54126AC2" w14:textId="77777777" w:rsidR="00FC5AD7" w:rsidRPr="00FC5AD7" w:rsidRDefault="00FC5AD7" w:rsidP="00FE2309">
            <w:pPr>
              <w:ind w:right="2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реже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раза в триместр</w:t>
            </w:r>
          </w:p>
        </w:tc>
        <w:tc>
          <w:tcPr>
            <w:tcW w:w="2977" w:type="dxa"/>
          </w:tcPr>
          <w:p w14:paraId="61968A1D" w14:textId="77777777" w:rsidR="00FC5AD7" w:rsidRPr="00552B9E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</w:t>
            </w:r>
            <w:r w:rsidRPr="00984E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  <w:tr w:rsidR="00FC5AD7" w:rsidRPr="00FC5AD7" w14:paraId="284D1789" w14:textId="77777777" w:rsidTr="00552B9E">
        <w:trPr>
          <w:trHeight w:val="698"/>
        </w:trPr>
        <w:tc>
          <w:tcPr>
            <w:tcW w:w="10068" w:type="dxa"/>
          </w:tcPr>
          <w:p w14:paraId="37DD6CE9" w14:textId="77777777" w:rsidR="00FC5AD7" w:rsidRPr="00FC5AD7" w:rsidRDefault="00FC5AD7" w:rsidP="00FB2B0F">
            <w:pPr>
              <w:ind w:left="146"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обсуждений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текущих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вопросов</w:t>
            </w:r>
          </w:p>
        </w:tc>
        <w:tc>
          <w:tcPr>
            <w:tcW w:w="1843" w:type="dxa"/>
          </w:tcPr>
          <w:p w14:paraId="44A7E669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783F13B9" w14:textId="77777777" w:rsidR="00FC5AD7" w:rsidRPr="00FC5AD7" w:rsidRDefault="00FC5AD7" w:rsidP="00FE2309">
            <w:pPr>
              <w:ind w:right="1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Директор, заместитель</w:t>
            </w:r>
          </w:p>
          <w:p w14:paraId="26E48849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педагоги</w:t>
            </w:r>
          </w:p>
        </w:tc>
      </w:tr>
      <w:tr w:rsidR="00FC5AD7" w:rsidRPr="00FC5AD7" w14:paraId="6B3041B4" w14:textId="77777777" w:rsidTr="00552B9E">
        <w:trPr>
          <w:trHeight w:val="666"/>
        </w:trPr>
        <w:tc>
          <w:tcPr>
            <w:tcW w:w="10068" w:type="dxa"/>
          </w:tcPr>
          <w:p w14:paraId="308CB365" w14:textId="77777777" w:rsidR="00FC5AD7" w:rsidRPr="00FC5AD7" w:rsidRDefault="00FC5AD7" w:rsidP="00FB2B0F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анкетирования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текущим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вопросам</w:t>
            </w:r>
          </w:p>
        </w:tc>
        <w:tc>
          <w:tcPr>
            <w:tcW w:w="1843" w:type="dxa"/>
          </w:tcPr>
          <w:p w14:paraId="20CAEE41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2422EECF" w14:textId="77777777" w:rsidR="00FC5AD7" w:rsidRPr="00552B9E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</w:t>
            </w:r>
            <w:r w:rsidRPr="00984E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</w:tbl>
    <w:p w14:paraId="355593AC" w14:textId="77777777" w:rsidR="00F00072" w:rsidRDefault="00F00072" w:rsidP="00F00072">
      <w:pPr>
        <w:widowControl w:val="0"/>
        <w:tabs>
          <w:tab w:val="left" w:pos="970"/>
        </w:tabs>
        <w:autoSpaceDE w:val="0"/>
        <w:autoSpaceDN w:val="0"/>
        <w:spacing w:after="0" w:line="240" w:lineRule="auto"/>
        <w:ind w:left="273" w:right="190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_bookmark13"/>
      <w:bookmarkEnd w:id="9"/>
    </w:p>
    <w:p w14:paraId="2F0EFBF0" w14:textId="77777777" w:rsidR="00FC5AD7" w:rsidRPr="00FC5AD7" w:rsidRDefault="00FC5AD7" w:rsidP="00F15C8B">
      <w:pPr>
        <w:widowControl w:val="0"/>
        <w:numPr>
          <w:ilvl w:val="2"/>
          <w:numId w:val="22"/>
        </w:numPr>
        <w:tabs>
          <w:tab w:val="left" w:pos="970"/>
        </w:tabs>
        <w:autoSpaceDE w:val="0"/>
        <w:autoSpaceDN w:val="0"/>
        <w:spacing w:after="0" w:line="240" w:lineRule="auto"/>
        <w:ind w:left="273" w:right="1901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  <w:r w:rsidRPr="00FC5AD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общешкольных</w:t>
      </w:r>
      <w:r w:rsidRPr="00FC5AD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C5AD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классных</w:t>
      </w:r>
      <w:r w:rsidRPr="00FC5AD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(в</w:t>
      </w:r>
      <w:r w:rsidRPr="00FC5AD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том</w:t>
      </w:r>
      <w:r w:rsidRPr="00FC5AD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числе</w:t>
      </w:r>
      <w:r w:rsidRPr="00FC5AD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C5AD7">
        <w:rPr>
          <w:rFonts w:ascii="Times New Roman" w:eastAsia="Times New Roman" w:hAnsi="Times New Roman" w:cs="Times New Roman"/>
          <w:b/>
          <w:bCs/>
          <w:sz w:val="28"/>
          <w:szCs w:val="28"/>
        </w:rPr>
        <w:t>параллельных) родительских собраний</w:t>
      </w:r>
    </w:p>
    <w:tbl>
      <w:tblPr>
        <w:tblStyle w:val="TableNormal2"/>
        <w:tblW w:w="14888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977"/>
      </w:tblGrid>
      <w:tr w:rsidR="00FC5AD7" w:rsidRPr="00FC5AD7" w14:paraId="03EEAE52" w14:textId="77777777" w:rsidTr="00552B9E">
        <w:trPr>
          <w:trHeight w:val="440"/>
        </w:trPr>
        <w:tc>
          <w:tcPr>
            <w:tcW w:w="10068" w:type="dxa"/>
          </w:tcPr>
          <w:p w14:paraId="6CE3E07B" w14:textId="77777777" w:rsidR="00FC5AD7" w:rsidRPr="00FC5AD7" w:rsidRDefault="00FC5AD7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Темы</w:t>
            </w:r>
          </w:p>
        </w:tc>
        <w:tc>
          <w:tcPr>
            <w:tcW w:w="1843" w:type="dxa"/>
          </w:tcPr>
          <w:p w14:paraId="7D27B4A8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774A9979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FC5AD7" w:rsidRPr="00FC5AD7" w14:paraId="49A0B1D6" w14:textId="77777777" w:rsidTr="00552B9E">
        <w:trPr>
          <w:trHeight w:val="150"/>
        </w:trPr>
        <w:tc>
          <w:tcPr>
            <w:tcW w:w="14888" w:type="dxa"/>
            <w:gridSpan w:val="3"/>
          </w:tcPr>
          <w:p w14:paraId="76A240E6" w14:textId="77777777" w:rsidR="00FC5AD7" w:rsidRPr="00FC5AD7" w:rsidRDefault="00FC5AD7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z w:val="24"/>
              </w:rPr>
              <w:t>Общешкольные</w:t>
            </w:r>
            <w:r w:rsidRPr="00FC5AD7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b/>
                <w:sz w:val="24"/>
              </w:rPr>
              <w:t>родительские</w:t>
            </w:r>
            <w:r w:rsidRPr="00FC5A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собрания</w:t>
            </w:r>
          </w:p>
        </w:tc>
      </w:tr>
      <w:tr w:rsidR="00FC5AD7" w:rsidRPr="00FC5AD7" w14:paraId="5E65E5FF" w14:textId="77777777" w:rsidTr="00552B9E">
        <w:trPr>
          <w:trHeight w:val="535"/>
        </w:trPr>
        <w:tc>
          <w:tcPr>
            <w:tcW w:w="10068" w:type="dxa"/>
          </w:tcPr>
          <w:p w14:paraId="34D3495E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552B9E">
              <w:rPr>
                <w:rFonts w:ascii="Times New Roman" w:eastAsia="Times New Roman" w:hAnsi="Times New Roman" w:cs="Times New Roman"/>
                <w:sz w:val="24"/>
                <w:lang w:val="ru-RU"/>
              </w:rPr>
              <w:t>2025-20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26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год и основные направления учебно-</w:t>
            </w:r>
          </w:p>
          <w:p w14:paraId="28B260D5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воспитательной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="00552B9E">
              <w:rPr>
                <w:rFonts w:ascii="Times New Roman" w:eastAsia="Times New Roman" w:hAnsi="Times New Roman" w:cs="Times New Roman"/>
                <w:sz w:val="24"/>
                <w:lang w:val="ru-RU"/>
              </w:rPr>
              <w:t>2026-20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27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учебном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году</w:t>
            </w:r>
          </w:p>
        </w:tc>
        <w:tc>
          <w:tcPr>
            <w:tcW w:w="1843" w:type="dxa"/>
          </w:tcPr>
          <w:p w14:paraId="5E39A25E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6416EBEE" w14:textId="77777777" w:rsidR="00FC5AD7" w:rsidRPr="00FC5AD7" w:rsidRDefault="00FC5AD7" w:rsidP="00FE2309">
            <w:pPr>
              <w:ind w:righ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FC5AD7" w:rsidRPr="00FC5AD7" w14:paraId="4E5357EC" w14:textId="77777777" w:rsidTr="00552B9E">
        <w:trPr>
          <w:trHeight w:val="543"/>
        </w:trPr>
        <w:tc>
          <w:tcPr>
            <w:tcW w:w="10068" w:type="dxa"/>
          </w:tcPr>
          <w:p w14:paraId="06354DFE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Школа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семья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—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воспитываем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вместе.</w:t>
            </w:r>
          </w:p>
          <w:p w14:paraId="45FDC165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Традиции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семьи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родительский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авторитет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 воспитательный ресурс</w:t>
            </w:r>
          </w:p>
        </w:tc>
        <w:tc>
          <w:tcPr>
            <w:tcW w:w="1843" w:type="dxa"/>
          </w:tcPr>
          <w:p w14:paraId="32F11B68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66B524D8" w14:textId="77777777" w:rsidR="00FC5AD7" w:rsidRPr="00552B9E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</w:t>
            </w:r>
            <w:r w:rsidRPr="00984ED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  <w:tr w:rsidR="00FC5AD7" w:rsidRPr="00FC5AD7" w14:paraId="32CBCA64" w14:textId="77777777" w:rsidTr="00552B9E">
        <w:trPr>
          <w:trHeight w:val="395"/>
        </w:trPr>
        <w:tc>
          <w:tcPr>
            <w:tcW w:w="10068" w:type="dxa"/>
          </w:tcPr>
          <w:p w14:paraId="6E60D053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Современное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законодательство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обеспечении прав ребенка</w:t>
            </w:r>
          </w:p>
        </w:tc>
        <w:tc>
          <w:tcPr>
            <w:tcW w:w="1843" w:type="dxa"/>
          </w:tcPr>
          <w:p w14:paraId="1324E6F5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977" w:type="dxa"/>
          </w:tcPr>
          <w:p w14:paraId="09BD0093" w14:textId="77777777" w:rsidR="00FC5AD7" w:rsidRPr="00FC5AD7" w:rsidRDefault="00FC5AD7" w:rsidP="00FE2309">
            <w:pPr>
              <w:ind w:righ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552B9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ВР</w:t>
            </w:r>
          </w:p>
        </w:tc>
      </w:tr>
      <w:tr w:rsidR="00FC5AD7" w:rsidRPr="00FC5AD7" w14:paraId="51868CC5" w14:textId="77777777" w:rsidTr="00552B9E">
        <w:trPr>
          <w:trHeight w:val="531"/>
        </w:trPr>
        <w:tc>
          <w:tcPr>
            <w:tcW w:w="10068" w:type="dxa"/>
          </w:tcPr>
          <w:p w14:paraId="4F2020A4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Успеваемость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школьников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первом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полугодии учебного года</w:t>
            </w:r>
          </w:p>
        </w:tc>
        <w:tc>
          <w:tcPr>
            <w:tcW w:w="1843" w:type="dxa"/>
          </w:tcPr>
          <w:p w14:paraId="1E9103E7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2977" w:type="dxa"/>
          </w:tcPr>
          <w:p w14:paraId="3C4F83F8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УВР, </w:t>
            </w:r>
            <w:r w:rsidR="00552B9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педагог-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психолог</w:t>
            </w:r>
          </w:p>
        </w:tc>
      </w:tr>
      <w:tr w:rsidR="00FC5AD7" w:rsidRPr="00FC5AD7" w14:paraId="302FF414" w14:textId="77777777" w:rsidTr="00552B9E">
        <w:trPr>
          <w:trHeight w:val="612"/>
        </w:trPr>
        <w:tc>
          <w:tcPr>
            <w:tcW w:w="10068" w:type="dxa"/>
          </w:tcPr>
          <w:p w14:paraId="31D34CF1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Причины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мотивы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деструктивного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поведения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</w:t>
            </w:r>
          </w:p>
        </w:tc>
        <w:tc>
          <w:tcPr>
            <w:tcW w:w="1843" w:type="dxa"/>
          </w:tcPr>
          <w:p w14:paraId="123B7832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Февраль</w:t>
            </w:r>
          </w:p>
        </w:tc>
        <w:tc>
          <w:tcPr>
            <w:tcW w:w="2977" w:type="dxa"/>
          </w:tcPr>
          <w:p w14:paraId="0E7EC3F3" w14:textId="77777777" w:rsidR="00FC5AD7" w:rsidRPr="00552B9E" w:rsidRDefault="00FC5AD7" w:rsidP="00FE2309">
            <w:pPr>
              <w:ind w:righ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="00552B9E">
              <w:rPr>
                <w:rFonts w:ascii="Times New Roman" w:eastAsia="Times New Roman" w:hAnsi="Times New Roman" w:cs="Times New Roman"/>
                <w:sz w:val="24"/>
                <w:lang w:val="ru-RU"/>
              </w:rPr>
              <w:t>а по ВР</w:t>
            </w:r>
          </w:p>
        </w:tc>
      </w:tr>
      <w:tr w:rsidR="00FC5AD7" w:rsidRPr="00FC5AD7" w14:paraId="13B37C65" w14:textId="77777777" w:rsidTr="00552B9E">
        <w:trPr>
          <w:trHeight w:val="252"/>
        </w:trPr>
        <w:tc>
          <w:tcPr>
            <w:tcW w:w="14888" w:type="dxa"/>
            <w:gridSpan w:val="3"/>
            <w:tcBorders>
              <w:bottom w:val="single" w:sz="4" w:space="0" w:color="auto"/>
            </w:tcBorders>
          </w:tcPr>
          <w:p w14:paraId="3AB382F3" w14:textId="77777777" w:rsidR="00FC5AD7" w:rsidRPr="00FC5AD7" w:rsidRDefault="00FC5AD7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b/>
                <w:sz w:val="24"/>
              </w:rPr>
              <w:t>Классные</w:t>
            </w:r>
            <w:r w:rsidRPr="00FC5A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b/>
                <w:sz w:val="24"/>
              </w:rPr>
              <w:t>родительские</w:t>
            </w:r>
            <w:r w:rsidRPr="00FC5AD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собрания</w:t>
            </w:r>
          </w:p>
        </w:tc>
      </w:tr>
      <w:tr w:rsidR="00FC5AD7" w:rsidRPr="00FC5AD7" w14:paraId="4059BBEF" w14:textId="77777777" w:rsidTr="00552B9E">
        <w:trPr>
          <w:trHeight w:val="597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F98B" w14:textId="77777777" w:rsidR="00FC5AD7" w:rsidRPr="00FC5AD7" w:rsidRDefault="00FC5AD7" w:rsidP="00FE2309">
            <w:pPr>
              <w:ind w:left="146" w:right="9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1-й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«Адаптация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первоклассников к обучению в школе. Реализация ООП</w:t>
            </w:r>
          </w:p>
          <w:p w14:paraId="17ED34F2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НОО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 ФОП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НОО»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ED87" w14:textId="77777777" w:rsidR="00FC5AD7" w:rsidRPr="00FC5AD7" w:rsidRDefault="00FC5AD7" w:rsidP="00FE2309">
            <w:pPr>
              <w:ind w:right="194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1-й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DB3" w14:textId="77777777" w:rsidR="00FC5AD7" w:rsidRPr="00552B9E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C5AD7" w:rsidRPr="00FC5AD7" w14:paraId="4B3388B7" w14:textId="77777777" w:rsidTr="00552B9E">
        <w:trPr>
          <w:trHeight w:val="110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8CA0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2-й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«Система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критерии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оценок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2-м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классе»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B6EE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BC60" w14:textId="77777777" w:rsidR="00FC5AD7" w:rsidRPr="00552B9E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C5AD7" w:rsidRPr="00FC5AD7" w14:paraId="5BC88D1A" w14:textId="77777777" w:rsidTr="00552B9E">
        <w:trPr>
          <w:trHeight w:val="597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628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1–4-е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«Профилактика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ДДТТ</w:t>
            </w:r>
            <w:r w:rsidR="00552B9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соблюдение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дорожного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движения»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FF90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2C" w14:textId="77777777" w:rsidR="00FC5AD7" w:rsidRPr="00FC5AD7" w:rsidRDefault="00552B9E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="00FC5AD7"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инспектор</w:t>
            </w:r>
            <w:r w:rsidR="00FC5AD7"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ГИБДД (по согласованию)</w:t>
            </w:r>
          </w:p>
        </w:tc>
      </w:tr>
      <w:tr w:rsidR="00552B9E" w:rsidRPr="00FC5AD7" w14:paraId="1DB2757D" w14:textId="77777777" w:rsidTr="00552B9E">
        <w:trPr>
          <w:trHeight w:val="521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F5E3" w14:textId="77777777" w:rsidR="00552B9E" w:rsidRPr="00FC5AD7" w:rsidRDefault="00552B9E" w:rsidP="00FE2309">
            <w:pPr>
              <w:ind w:left="146" w:right="4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5-й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«Адаптация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обучению в основной школе. Реализация ООП</w:t>
            </w:r>
          </w:p>
          <w:p w14:paraId="3FBADE55" w14:textId="77777777" w:rsidR="00552B9E" w:rsidRPr="00FC5AD7" w:rsidRDefault="00552B9E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 ФОП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ООО»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6AF" w14:textId="77777777" w:rsidR="00552B9E" w:rsidRPr="00FC5AD7" w:rsidRDefault="00552B9E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1689" w14:textId="77777777" w:rsidR="00552B9E" w:rsidRDefault="00552B9E" w:rsidP="00FE2309">
            <w:proofErr w:type="gramStart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552B9E" w:rsidRPr="00FC5AD7" w14:paraId="1461C8CF" w14:textId="77777777" w:rsidTr="00552B9E">
        <w:trPr>
          <w:trHeight w:val="304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F94" w14:textId="77777777" w:rsidR="00552B9E" w:rsidRPr="00FC5AD7" w:rsidRDefault="00552B9E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6-й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«Культура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конфликте»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270" w14:textId="77777777" w:rsidR="00552B9E" w:rsidRPr="00FC5AD7" w:rsidRDefault="00552B9E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74DB" w14:textId="77777777" w:rsidR="00552B9E" w:rsidRDefault="00552B9E" w:rsidP="00FE2309">
            <w:proofErr w:type="gramStart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552B9E" w:rsidRPr="00FC5AD7" w14:paraId="4158B996" w14:textId="77777777" w:rsidTr="00552B9E">
        <w:trPr>
          <w:trHeight w:val="380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49D" w14:textId="77777777" w:rsidR="00552B9E" w:rsidRPr="00FC5AD7" w:rsidRDefault="00552B9E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7-й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«Особенности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учебной</w:t>
            </w:r>
            <w:r w:rsidRPr="00FC5AD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деятельности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подростков»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87BA" w14:textId="77777777" w:rsidR="00552B9E" w:rsidRPr="00FC5AD7" w:rsidRDefault="00552B9E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4F7" w14:textId="77777777" w:rsidR="00552B9E" w:rsidRDefault="00552B9E" w:rsidP="00FE2309">
            <w:proofErr w:type="gramStart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64139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C5AD7" w:rsidRPr="00FC5AD7" w14:paraId="19A90961" w14:textId="77777777" w:rsidTr="00552B9E">
        <w:trPr>
          <w:trHeight w:val="559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91E1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8-й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«Юношеский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его особенности. </w:t>
            </w:r>
            <w:r w:rsidRPr="00FC5AD7">
              <w:rPr>
                <w:rFonts w:ascii="Times New Roman" w:eastAsia="Times New Roman" w:hAnsi="Times New Roman" w:cs="Times New Roman"/>
                <w:sz w:val="24"/>
              </w:rPr>
              <w:t>Возможные "кризисы" переходного возраста»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04D0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4925" w14:textId="77777777" w:rsidR="00FC5AD7" w:rsidRPr="00FC5AD7" w:rsidRDefault="00552B9E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C5AD7" w:rsidRPr="00FC5AD7" w14:paraId="7BD44E04" w14:textId="77777777" w:rsidTr="00552B9E">
        <w:trPr>
          <w:trHeight w:val="396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8850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8–11-е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«Социально-психологическое тестирование школьников»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FC6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E6EF" w14:textId="77777777" w:rsidR="00FC5AD7" w:rsidRPr="00FC5AD7" w:rsidRDefault="00552B9E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552B9E" w:rsidRPr="00FC5AD7" w14:paraId="44F9258B" w14:textId="77777777" w:rsidTr="00552B9E">
        <w:trPr>
          <w:trHeight w:val="415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DE93" w14:textId="77777777" w:rsidR="00552B9E" w:rsidRPr="00FC5AD7" w:rsidRDefault="00552B9E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9-й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 11-й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«Профессиональная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направленность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профессиональные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интересы»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6F44" w14:textId="77777777" w:rsidR="00552B9E" w:rsidRPr="00FC5AD7" w:rsidRDefault="00552B9E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5094" w14:textId="77777777" w:rsidR="00552B9E" w:rsidRDefault="00552B9E" w:rsidP="00FE2309">
            <w:proofErr w:type="gramStart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E2309" w:rsidRPr="00FC5AD7" w14:paraId="41EC6BE0" w14:textId="77777777" w:rsidTr="001E1CCC">
        <w:trPr>
          <w:trHeight w:val="415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0EEE" w14:textId="77777777" w:rsidR="00FE2309" w:rsidRPr="00FC5AD7" w:rsidRDefault="00FE2309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1–11-е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«Безопасность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 праздников и зимних каникул»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3743D" w14:textId="77777777" w:rsidR="00FE2309" w:rsidRPr="00FC5AD7" w:rsidRDefault="00FE2309" w:rsidP="00FE2309">
            <w:pPr>
              <w:ind w:right="194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2-ой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0F57" w14:textId="77777777" w:rsidR="00FE2309" w:rsidRDefault="00FE2309" w:rsidP="00FE2309">
            <w:proofErr w:type="gramStart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E2309" w:rsidRPr="00FC5AD7" w14:paraId="27FF5B74" w14:textId="77777777" w:rsidTr="001E1CCC">
        <w:trPr>
          <w:trHeight w:val="406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401A" w14:textId="77777777" w:rsidR="00FE2309" w:rsidRPr="00FC5AD7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1–11-е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 «Причины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снижения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успеваемости</w:t>
            </w:r>
            <w:r w:rsidRPr="00FC5AD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пути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FC5AD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устранения»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EE31C" w14:textId="77777777" w:rsidR="00FE2309" w:rsidRPr="00FC5AD7" w:rsidRDefault="00FE2309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95D2" w14:textId="77777777" w:rsidR="00FE2309" w:rsidRDefault="00FE2309" w:rsidP="00FE2309">
            <w:proofErr w:type="gramStart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 w:rsidRPr="002D30A1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FE2309" w:rsidRPr="00FC5AD7" w14:paraId="6D49BB09" w14:textId="77777777" w:rsidTr="001E1CCC">
        <w:trPr>
          <w:trHeight w:val="657"/>
        </w:trPr>
        <w:tc>
          <w:tcPr>
            <w:tcW w:w="10068" w:type="dxa"/>
            <w:tcBorders>
              <w:right w:val="single" w:sz="4" w:space="0" w:color="auto"/>
            </w:tcBorders>
          </w:tcPr>
          <w:p w14:paraId="0A643388" w14:textId="77777777" w:rsidR="00FE2309" w:rsidRPr="00FC5AD7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9-й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11-й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«Об</w:t>
            </w:r>
            <w:r w:rsidRPr="00FC5AD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итоговой аттестации выпускников»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99956" w14:textId="77777777" w:rsidR="00FE2309" w:rsidRPr="00FC5AD7" w:rsidRDefault="00FE2309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E1C432D" w14:textId="77777777" w:rsidR="00FE2309" w:rsidRPr="00FC5AD7" w:rsidRDefault="00FE2309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A707AD" w:rsidRPr="00FC5AD7" w14:paraId="6E302FD8" w14:textId="77777777" w:rsidTr="00A707AD">
        <w:trPr>
          <w:trHeight w:val="411"/>
        </w:trPr>
        <w:tc>
          <w:tcPr>
            <w:tcW w:w="10068" w:type="dxa"/>
          </w:tcPr>
          <w:p w14:paraId="4099301F" w14:textId="77777777" w:rsidR="00A707AD" w:rsidRPr="00FC5AD7" w:rsidRDefault="00A707AD" w:rsidP="00FE2309">
            <w:pPr>
              <w:ind w:left="146" w:right="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1–11-е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«Профилактика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интернет-рисков и угроз жизни детей и подростков»</w:t>
            </w:r>
          </w:p>
        </w:tc>
        <w:tc>
          <w:tcPr>
            <w:tcW w:w="1843" w:type="dxa"/>
            <w:vMerge w:val="restart"/>
          </w:tcPr>
          <w:p w14:paraId="4FD7E5CF" w14:textId="77777777" w:rsidR="00A707AD" w:rsidRPr="00FC5AD7" w:rsidRDefault="00A707AD" w:rsidP="00FE2309">
            <w:pPr>
              <w:ind w:right="194"/>
              <w:rPr>
                <w:rFonts w:ascii="Times New Roman" w:eastAsia="Times New Roman" w:hAnsi="Times New Roman" w:cs="Times New Roman"/>
                <w:sz w:val="24"/>
              </w:rPr>
            </w:pP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3-й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977" w:type="dxa"/>
          </w:tcPr>
          <w:p w14:paraId="28981A28" w14:textId="77777777" w:rsidR="00A707AD" w:rsidRPr="00C75DF0" w:rsidRDefault="00A707AD" w:rsidP="00FE2309">
            <w:pPr>
              <w:rPr>
                <w:lang w:val="ru-RU"/>
              </w:rPr>
            </w:pP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5AF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A707AD" w:rsidRPr="00FC5AD7" w14:paraId="3CA36EA2" w14:textId="77777777" w:rsidTr="00A707AD">
        <w:trPr>
          <w:trHeight w:val="419"/>
        </w:trPr>
        <w:tc>
          <w:tcPr>
            <w:tcW w:w="10068" w:type="dxa"/>
          </w:tcPr>
          <w:p w14:paraId="49A85DF7" w14:textId="77777777" w:rsidR="00A707AD" w:rsidRPr="00FC5AD7" w:rsidRDefault="00A707AD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5–9-е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«Профилактика</w:t>
            </w:r>
            <w:r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зависимостей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детей»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5B29A72B" w14:textId="77777777" w:rsidR="00A707AD" w:rsidRPr="00FC5AD7" w:rsidRDefault="00A707AD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14:paraId="67FEFFAD" w14:textId="77777777" w:rsidR="00A707AD" w:rsidRPr="00C75DF0" w:rsidRDefault="00A707AD" w:rsidP="00FE2309">
            <w:pPr>
              <w:rPr>
                <w:lang w:val="ru-RU"/>
              </w:rPr>
            </w:pP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5AF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A707AD" w:rsidRPr="00FC5AD7" w14:paraId="24BAEDBE" w14:textId="77777777" w:rsidTr="00A707AD">
        <w:trPr>
          <w:trHeight w:val="555"/>
        </w:trPr>
        <w:tc>
          <w:tcPr>
            <w:tcW w:w="10068" w:type="dxa"/>
          </w:tcPr>
          <w:p w14:paraId="64D80E12" w14:textId="77777777" w:rsidR="00A707AD" w:rsidRPr="00FC5AD7" w:rsidRDefault="00A707AD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10-й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класс:</w:t>
            </w:r>
            <w:r w:rsidRPr="00FC5AD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«Профессиональное самоопределение учащихся»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FA0C4D8" w14:textId="77777777" w:rsidR="00A707AD" w:rsidRPr="00FC5AD7" w:rsidRDefault="00A707AD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14:paraId="65AC796B" w14:textId="77777777" w:rsidR="00A707AD" w:rsidRPr="00C75DF0" w:rsidRDefault="00A707AD" w:rsidP="00FE2309">
            <w:pPr>
              <w:rPr>
                <w:lang w:val="ru-RU"/>
              </w:rPr>
            </w:pP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5AF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A707AD" w:rsidRPr="00FC5AD7" w14:paraId="481FFAC5" w14:textId="77777777" w:rsidTr="00FE2309">
        <w:trPr>
          <w:trHeight w:val="266"/>
        </w:trPr>
        <w:tc>
          <w:tcPr>
            <w:tcW w:w="10068" w:type="dxa"/>
          </w:tcPr>
          <w:p w14:paraId="323F4CC5" w14:textId="77777777" w:rsidR="00A707AD" w:rsidRPr="00FC5AD7" w:rsidRDefault="00A707AD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9-й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11-й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«Нормативно-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правовые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итоговой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аттестации»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170E4A1" w14:textId="77777777" w:rsidR="00A707AD" w:rsidRPr="00FC5AD7" w:rsidRDefault="00A707AD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14:paraId="22FFBDC5" w14:textId="77777777" w:rsidR="00A707AD" w:rsidRPr="00C75DF0" w:rsidRDefault="00A707AD" w:rsidP="00FE2309">
            <w:pPr>
              <w:rPr>
                <w:lang w:val="ru-RU"/>
              </w:rPr>
            </w:pP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5AF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FC5AD7" w:rsidRPr="00FC5AD7" w14:paraId="3083E673" w14:textId="77777777" w:rsidTr="00FE2309">
        <w:trPr>
          <w:trHeight w:val="331"/>
        </w:trPr>
        <w:tc>
          <w:tcPr>
            <w:tcW w:w="10068" w:type="dxa"/>
          </w:tcPr>
          <w:p w14:paraId="0DE426FE" w14:textId="77777777" w:rsidR="00FC5AD7" w:rsidRPr="00FC5AD7" w:rsidRDefault="00FC5AD7" w:rsidP="00FE2309">
            <w:pPr>
              <w:ind w:left="146" w:right="3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7-й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8-й</w:t>
            </w:r>
            <w:r w:rsidRPr="00FC5AD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«Профилактика </w:t>
            </w:r>
            <w:r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правонарушений»</w:t>
            </w:r>
          </w:p>
        </w:tc>
        <w:tc>
          <w:tcPr>
            <w:tcW w:w="1843" w:type="dxa"/>
            <w:vMerge w:val="restart"/>
          </w:tcPr>
          <w:p w14:paraId="04B8A66F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977" w:type="dxa"/>
          </w:tcPr>
          <w:p w14:paraId="3AD5A0BB" w14:textId="77777777" w:rsidR="00FC5AD7" w:rsidRPr="00FC5AD7" w:rsidRDefault="00A707AD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="00FC5AD7"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инспектор</w:t>
            </w:r>
            <w:r w:rsidR="00FC5AD7" w:rsidRPr="00FC5AD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="00FC5AD7" w:rsidRPr="00FC5AD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="00FC5AD7"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делам </w:t>
            </w:r>
            <w:r w:rsidR="00FC5AD7" w:rsidRPr="00FC5AD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несовершеннолетних</w:t>
            </w:r>
          </w:p>
        </w:tc>
      </w:tr>
      <w:tr w:rsidR="00FC5AD7" w:rsidRPr="00FC5AD7" w14:paraId="03646EC8" w14:textId="77777777" w:rsidTr="00A707AD">
        <w:trPr>
          <w:trHeight w:val="400"/>
        </w:trPr>
        <w:tc>
          <w:tcPr>
            <w:tcW w:w="10068" w:type="dxa"/>
          </w:tcPr>
          <w:p w14:paraId="4F2C8C50" w14:textId="77777777" w:rsidR="00FC5AD7" w:rsidRPr="00FC5AD7" w:rsidRDefault="00FC5AD7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1–11-е</w:t>
            </w:r>
            <w:r w:rsidRPr="00FC5AD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«Результаты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FC5AD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 учебного года»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B0FBE4A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14:paraId="260405EF" w14:textId="77777777" w:rsidR="00FC5AD7" w:rsidRPr="00A707AD" w:rsidRDefault="00A707AD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FC5AD7" w:rsidRPr="00FC5AD7" w14:paraId="194DF706" w14:textId="77777777" w:rsidTr="00FE2309">
        <w:trPr>
          <w:trHeight w:val="334"/>
        </w:trPr>
        <w:tc>
          <w:tcPr>
            <w:tcW w:w="10068" w:type="dxa"/>
          </w:tcPr>
          <w:p w14:paraId="3EFA90AD" w14:textId="77777777" w:rsidR="00FC5AD7" w:rsidRPr="00FC5AD7" w:rsidRDefault="00FC5AD7" w:rsidP="00FE2309">
            <w:pPr>
              <w:ind w:left="146" w:right="10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9-й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C5AD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11-й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классы:</w:t>
            </w:r>
            <w:r w:rsidRPr="00FC5AD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«Подготовка</w:t>
            </w:r>
            <w:r w:rsidRPr="00FC5AD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C5AD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C5AD7">
              <w:rPr>
                <w:rFonts w:ascii="Times New Roman" w:eastAsia="Times New Roman" w:hAnsi="Times New Roman" w:cs="Times New Roman"/>
                <w:sz w:val="24"/>
                <w:lang w:val="ru-RU"/>
              </w:rPr>
              <w:t>ГИА и выпускному»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2D8D0228" w14:textId="77777777" w:rsidR="00FC5AD7" w:rsidRPr="00FC5AD7" w:rsidRDefault="00FC5AD7" w:rsidP="00FE23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14:paraId="1598930C" w14:textId="77777777" w:rsidR="00FC5AD7" w:rsidRPr="00A707AD" w:rsidRDefault="00A707AD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05AF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5AF6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5AF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proofErr w:type="gramStart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кл.рук</w:t>
            </w:r>
            <w:proofErr w:type="gramEnd"/>
            <w:r w:rsidRPr="00F05AF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</w:tbl>
    <w:p w14:paraId="5F0A557A" w14:textId="77777777" w:rsidR="00A707AD" w:rsidRDefault="00A707AD" w:rsidP="00FE2309">
      <w:pPr>
        <w:widowControl w:val="0"/>
        <w:tabs>
          <w:tab w:val="left" w:pos="970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7E2148" w14:textId="77777777" w:rsidR="00FE2309" w:rsidRPr="00FE2309" w:rsidRDefault="00FE2309" w:rsidP="00F15C8B">
      <w:pPr>
        <w:pStyle w:val="a7"/>
        <w:widowControl w:val="0"/>
        <w:numPr>
          <w:ilvl w:val="2"/>
          <w:numId w:val="22"/>
        </w:numPr>
        <w:tabs>
          <w:tab w:val="left" w:pos="970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  <w:r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  <w:r w:rsidRPr="00FE2309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школьной</w:t>
      </w:r>
      <w:r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службы</w:t>
      </w:r>
      <w:r w:rsidRPr="00FE230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медиации</w:t>
      </w:r>
    </w:p>
    <w:tbl>
      <w:tblPr>
        <w:tblStyle w:val="TableNormal3"/>
        <w:tblW w:w="14888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977"/>
      </w:tblGrid>
      <w:tr w:rsidR="00FE2309" w:rsidRPr="00FE2309" w14:paraId="3EAC9482" w14:textId="77777777" w:rsidTr="00FE2309">
        <w:trPr>
          <w:trHeight w:val="566"/>
        </w:trPr>
        <w:tc>
          <w:tcPr>
            <w:tcW w:w="10068" w:type="dxa"/>
          </w:tcPr>
          <w:p w14:paraId="43CF9994" w14:textId="77777777" w:rsidR="00FE2309" w:rsidRPr="00FE2309" w:rsidRDefault="00FE2309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843" w:type="dxa"/>
          </w:tcPr>
          <w:p w14:paraId="0E43951D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Срок</w:t>
            </w:r>
          </w:p>
        </w:tc>
        <w:tc>
          <w:tcPr>
            <w:tcW w:w="2977" w:type="dxa"/>
          </w:tcPr>
          <w:p w14:paraId="51BC44EA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Ответственный</w:t>
            </w:r>
          </w:p>
        </w:tc>
      </w:tr>
      <w:tr w:rsidR="00FE2309" w:rsidRPr="00FE2309" w14:paraId="4C1A13CF" w14:textId="77777777" w:rsidTr="00FE2309">
        <w:trPr>
          <w:trHeight w:val="801"/>
        </w:trPr>
        <w:tc>
          <w:tcPr>
            <w:tcW w:w="10068" w:type="dxa"/>
          </w:tcPr>
          <w:p w14:paraId="7DCA0E59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Совещание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членами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школьной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службы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медиации по вопросам применения в работе методических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рекомендаций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служб медиации и примирения, направленных письмом Минпросвещения от 11.04.2025 № 07-1660</w:t>
            </w:r>
          </w:p>
        </w:tc>
        <w:tc>
          <w:tcPr>
            <w:tcW w:w="1843" w:type="dxa"/>
          </w:tcPr>
          <w:p w14:paraId="4B956557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3D5DA1EF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FE2309" w:rsidRPr="00FE2309" w14:paraId="256525B4" w14:textId="77777777" w:rsidTr="00FE2309">
        <w:trPr>
          <w:trHeight w:val="271"/>
        </w:trPr>
        <w:tc>
          <w:tcPr>
            <w:tcW w:w="10068" w:type="dxa"/>
          </w:tcPr>
          <w:p w14:paraId="1F76B8B4" w14:textId="77777777" w:rsidR="00FE2309" w:rsidRPr="00FE2309" w:rsidRDefault="00FE2309" w:rsidP="00FE2309">
            <w:pPr>
              <w:ind w:left="146" w:right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Беседа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«Как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научиться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дружить?»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учеников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1–4-х классов</w:t>
            </w:r>
          </w:p>
        </w:tc>
        <w:tc>
          <w:tcPr>
            <w:tcW w:w="1843" w:type="dxa"/>
          </w:tcPr>
          <w:p w14:paraId="28989654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00CBCC31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</w:p>
        </w:tc>
      </w:tr>
      <w:tr w:rsidR="00FE2309" w:rsidRPr="00FE2309" w14:paraId="231DC422" w14:textId="77777777" w:rsidTr="00FE2309">
        <w:trPr>
          <w:trHeight w:val="554"/>
        </w:trPr>
        <w:tc>
          <w:tcPr>
            <w:tcW w:w="10068" w:type="dxa"/>
          </w:tcPr>
          <w:p w14:paraId="3464432F" w14:textId="77777777" w:rsidR="00FE2309" w:rsidRPr="00FE2309" w:rsidRDefault="00FE2309" w:rsidP="00FE2309">
            <w:pPr>
              <w:ind w:left="1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Привлечение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членов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семей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проведению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воспитательных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дел, мероприятий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классе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создания условий для разновозрастного взаимодействия</w:t>
            </w:r>
          </w:p>
        </w:tc>
        <w:tc>
          <w:tcPr>
            <w:tcW w:w="1843" w:type="dxa"/>
          </w:tcPr>
          <w:p w14:paraId="05722A6C" w14:textId="77777777" w:rsidR="00FE2309" w:rsidRPr="00FE2309" w:rsidRDefault="00FE2309" w:rsidP="00FE2309">
            <w:pPr>
              <w:ind w:right="556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 xml:space="preserve">течение 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07D21FE2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  <w:tr w:rsidR="00FE2309" w:rsidRPr="00FE2309" w14:paraId="59CC4E18" w14:textId="77777777" w:rsidTr="00FE2309">
        <w:trPr>
          <w:trHeight w:val="479"/>
        </w:trPr>
        <w:tc>
          <w:tcPr>
            <w:tcW w:w="10068" w:type="dxa"/>
          </w:tcPr>
          <w:p w14:paraId="47FA0FD3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индивидуальных консультаций школьников,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нацеленных</w:t>
            </w:r>
            <w:r w:rsidRPr="00FE23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предупреждение деструктивного поведения</w:t>
            </w:r>
          </w:p>
        </w:tc>
        <w:tc>
          <w:tcPr>
            <w:tcW w:w="1843" w:type="dxa"/>
          </w:tcPr>
          <w:p w14:paraId="5F3DEE13" w14:textId="77777777" w:rsidR="00FE2309" w:rsidRPr="00FE2309" w:rsidRDefault="00FE2309" w:rsidP="00FE2309">
            <w:pPr>
              <w:ind w:right="556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 xml:space="preserve">течение 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65E33DF2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</w:tbl>
    <w:p w14:paraId="0DDCDF1D" w14:textId="77777777" w:rsidR="00FE2309" w:rsidRPr="00FE2309" w:rsidRDefault="00FE2309" w:rsidP="00F15C8B">
      <w:pPr>
        <w:pStyle w:val="a7"/>
        <w:widowControl w:val="0"/>
        <w:numPr>
          <w:ilvl w:val="2"/>
          <w:numId w:val="22"/>
        </w:numPr>
        <w:tabs>
          <w:tab w:val="left" w:pos="764"/>
        </w:tabs>
        <w:autoSpaceDE w:val="0"/>
        <w:autoSpaceDN w:val="0"/>
        <w:spacing w:after="0" w:line="240" w:lineRule="auto"/>
        <w:ind w:right="148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bookmark18"/>
      <w:bookmarkEnd w:id="10"/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Профилактика</w:t>
      </w:r>
      <w:r w:rsidRPr="00FE230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негативных</w:t>
      </w:r>
      <w:r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социальных</w:t>
      </w:r>
      <w:r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явлений</w:t>
      </w:r>
      <w:r w:rsidRPr="00FE230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E2309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деструктивного </w:t>
      </w:r>
      <w:r w:rsidRPr="00FE230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поведения</w:t>
      </w:r>
    </w:p>
    <w:tbl>
      <w:tblPr>
        <w:tblStyle w:val="TableNormal3"/>
        <w:tblW w:w="14801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90"/>
      </w:tblGrid>
      <w:tr w:rsidR="00FE2309" w:rsidRPr="00FE2309" w14:paraId="52C88E41" w14:textId="77777777" w:rsidTr="00FE2309">
        <w:trPr>
          <w:trHeight w:val="541"/>
        </w:trPr>
        <w:tc>
          <w:tcPr>
            <w:tcW w:w="10068" w:type="dxa"/>
          </w:tcPr>
          <w:p w14:paraId="6D6820B1" w14:textId="77777777" w:rsidR="00FE2309" w:rsidRPr="00FE2309" w:rsidRDefault="00FE2309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4EBB193D" w14:textId="77777777" w:rsidR="00FE2309" w:rsidRPr="00FE2309" w:rsidRDefault="001E1CCC" w:rsidP="001E1CC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  </w:t>
            </w:r>
            <w:r w:rsidR="00FE2309" w:rsidRPr="00FE230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Срок</w:t>
            </w:r>
          </w:p>
        </w:tc>
        <w:tc>
          <w:tcPr>
            <w:tcW w:w="2890" w:type="dxa"/>
          </w:tcPr>
          <w:p w14:paraId="7AC42B93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Ответственный</w:t>
            </w:r>
          </w:p>
        </w:tc>
      </w:tr>
      <w:tr w:rsidR="00FE2309" w:rsidRPr="00FE2309" w14:paraId="3679A577" w14:textId="77777777" w:rsidTr="00FE2309">
        <w:trPr>
          <w:trHeight w:val="592"/>
        </w:trPr>
        <w:tc>
          <w:tcPr>
            <w:tcW w:w="10068" w:type="dxa"/>
          </w:tcPr>
          <w:p w14:paraId="73062429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Всероссийской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акции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Дню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солидарности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борьбе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терроризмом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«Для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чего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я помню третье сентября»</w:t>
            </w:r>
          </w:p>
        </w:tc>
        <w:tc>
          <w:tcPr>
            <w:tcW w:w="1843" w:type="dxa"/>
          </w:tcPr>
          <w:p w14:paraId="4DA61CD9" w14:textId="77777777" w:rsidR="00FE2309" w:rsidRPr="00FE2309" w:rsidRDefault="00FE2309" w:rsidP="001E1CCC">
            <w:pPr>
              <w:ind w:right="52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90" w:type="dxa"/>
          </w:tcPr>
          <w:p w14:paraId="78AD96A8" w14:textId="77777777" w:rsidR="00FE2309" w:rsidRPr="00FE2309" w:rsidRDefault="00FE2309" w:rsidP="00FE2309">
            <w:pPr>
              <w:ind w:righ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FE2309" w:rsidRPr="00FE2309" w14:paraId="3B4BD76B" w14:textId="77777777" w:rsidTr="00FE2309">
        <w:trPr>
          <w:trHeight w:val="672"/>
        </w:trPr>
        <w:tc>
          <w:tcPr>
            <w:tcW w:w="10068" w:type="dxa"/>
          </w:tcPr>
          <w:p w14:paraId="73CD9893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профилактических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учениками об ответственности за преступления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экстремистской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террористической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направленности</w:t>
            </w:r>
          </w:p>
        </w:tc>
        <w:tc>
          <w:tcPr>
            <w:tcW w:w="1843" w:type="dxa"/>
          </w:tcPr>
          <w:p w14:paraId="31633125" w14:textId="77777777" w:rsidR="00FE2309" w:rsidRPr="00FE2309" w:rsidRDefault="00FE2309" w:rsidP="001E1CCC">
            <w:pPr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 xml:space="preserve">течение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учебного 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90" w:type="dxa"/>
          </w:tcPr>
          <w:p w14:paraId="45612817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>едагог-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психолог</w:t>
            </w:r>
          </w:p>
        </w:tc>
      </w:tr>
      <w:tr w:rsidR="00FE2309" w:rsidRPr="00FE2309" w14:paraId="77E0D662" w14:textId="77777777" w:rsidTr="00FE2309">
        <w:trPr>
          <w:trHeight w:val="539"/>
        </w:trPr>
        <w:tc>
          <w:tcPr>
            <w:tcW w:w="10068" w:type="dxa"/>
          </w:tcPr>
          <w:p w14:paraId="6793EE46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психолого-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педагогического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Pr="00FE23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учеников,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подверженных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рискам вовлечения в деструктивную тематику</w:t>
            </w:r>
          </w:p>
        </w:tc>
        <w:tc>
          <w:tcPr>
            <w:tcW w:w="1843" w:type="dxa"/>
          </w:tcPr>
          <w:p w14:paraId="3128DB6E" w14:textId="77777777" w:rsidR="00FE2309" w:rsidRPr="00FE2309" w:rsidRDefault="00FE2309" w:rsidP="001E1CCC">
            <w:pPr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 xml:space="preserve">течение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учебного 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90" w:type="dxa"/>
          </w:tcPr>
          <w:p w14:paraId="0776E94D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</w:tbl>
    <w:p w14:paraId="078D5C46" w14:textId="77777777" w:rsidR="00FE2309" w:rsidRPr="00FE2309" w:rsidRDefault="00FE2309" w:rsidP="00FE23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19A7D8" w14:textId="77777777" w:rsidR="00FE2309" w:rsidRPr="00FE2309" w:rsidRDefault="00FE2309" w:rsidP="00F15C8B">
      <w:pPr>
        <w:pStyle w:val="a7"/>
        <w:widowControl w:val="0"/>
        <w:numPr>
          <w:ilvl w:val="2"/>
          <w:numId w:val="22"/>
        </w:numPr>
        <w:tabs>
          <w:tab w:val="left" w:pos="764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" w:name="_bookmark19"/>
      <w:bookmarkEnd w:id="11"/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Информационная</w:t>
      </w:r>
      <w:r w:rsidRPr="00FE2309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безопасность</w:t>
      </w:r>
      <w:r w:rsidRPr="00FE2309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детей</w:t>
      </w:r>
    </w:p>
    <w:tbl>
      <w:tblPr>
        <w:tblStyle w:val="TableNormal3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FE2309" w:rsidRPr="00FE2309" w14:paraId="011993FB" w14:textId="77777777" w:rsidTr="00FE2309">
        <w:trPr>
          <w:trHeight w:val="545"/>
        </w:trPr>
        <w:tc>
          <w:tcPr>
            <w:tcW w:w="10068" w:type="dxa"/>
          </w:tcPr>
          <w:p w14:paraId="5448EF12" w14:textId="77777777" w:rsidR="00FE2309" w:rsidRPr="00FE2309" w:rsidRDefault="00FE2309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0D086B12" w14:textId="77777777" w:rsidR="00FE2309" w:rsidRPr="00FE2309" w:rsidRDefault="001E1CCC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  </w:t>
            </w:r>
            <w:r w:rsidR="00FE2309"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170049BD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FE2309" w:rsidRPr="00FE2309" w14:paraId="603198A3" w14:textId="77777777" w:rsidTr="00FE2309">
        <w:trPr>
          <w:trHeight w:val="923"/>
        </w:trPr>
        <w:tc>
          <w:tcPr>
            <w:tcW w:w="10068" w:type="dxa"/>
          </w:tcPr>
          <w:p w14:paraId="4D4EC020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учителей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«белом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списке» федеральных и региональных ресурсов для</w:t>
            </w:r>
          </w:p>
          <w:p w14:paraId="612D7174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использования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образовательном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E23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 внеурочное время</w:t>
            </w:r>
          </w:p>
        </w:tc>
        <w:tc>
          <w:tcPr>
            <w:tcW w:w="1843" w:type="dxa"/>
          </w:tcPr>
          <w:p w14:paraId="27664EAD" w14:textId="77777777" w:rsidR="00FE2309" w:rsidRPr="00FE2309" w:rsidRDefault="00FE2309" w:rsidP="00FE2309">
            <w:pPr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1AE50D07" w14:textId="77777777" w:rsidR="00FE2309" w:rsidRPr="00FE2309" w:rsidRDefault="00FE2309" w:rsidP="00FE2309">
            <w:pPr>
              <w:ind w:right="126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Системный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>администратор, учитель информатики</w:t>
            </w:r>
          </w:p>
        </w:tc>
      </w:tr>
      <w:tr w:rsidR="00FE2309" w:rsidRPr="00FE2309" w14:paraId="1F00F527" w14:textId="77777777" w:rsidTr="00FE2309">
        <w:trPr>
          <w:trHeight w:val="837"/>
        </w:trPr>
        <w:tc>
          <w:tcPr>
            <w:tcW w:w="10068" w:type="dxa"/>
          </w:tcPr>
          <w:p w14:paraId="69B98FE9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FE23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группового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взаимодействия</w:t>
            </w:r>
          </w:p>
          <w:p w14:paraId="0ED2D0AA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подростков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FE23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посредничестве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 работников или психолога для формирования коммуникативных умений и развития навыков разрешения межличностных конфликтов</w:t>
            </w:r>
          </w:p>
        </w:tc>
        <w:tc>
          <w:tcPr>
            <w:tcW w:w="1843" w:type="dxa"/>
          </w:tcPr>
          <w:p w14:paraId="489BB644" w14:textId="77777777" w:rsidR="00FE2309" w:rsidRPr="00FE2309" w:rsidRDefault="00FE2309" w:rsidP="00FE2309">
            <w:pPr>
              <w:ind w:left="142" w:right="247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Сентябрь—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835" w:type="dxa"/>
          </w:tcPr>
          <w:p w14:paraId="18AC2480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>едагог-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организатор</w:t>
            </w:r>
          </w:p>
        </w:tc>
      </w:tr>
      <w:tr w:rsidR="00FE2309" w:rsidRPr="00FE2309" w14:paraId="366B8BBF" w14:textId="77777777" w:rsidTr="00FE2309">
        <w:trPr>
          <w:trHeight w:val="454"/>
        </w:trPr>
        <w:tc>
          <w:tcPr>
            <w:tcW w:w="10068" w:type="dxa"/>
          </w:tcPr>
          <w:p w14:paraId="02C9AAEB" w14:textId="77777777" w:rsidR="00FE2309" w:rsidRPr="00FE2309" w:rsidRDefault="00FE2309" w:rsidP="00FE2309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учеников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всероссийских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мероприятиях цифровой направленности, рекомендованных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Минпросвещения</w:t>
            </w:r>
          </w:p>
        </w:tc>
        <w:tc>
          <w:tcPr>
            <w:tcW w:w="1843" w:type="dxa"/>
          </w:tcPr>
          <w:p w14:paraId="0DAEB35E" w14:textId="77777777" w:rsidR="00FE2309" w:rsidRPr="00FE2309" w:rsidRDefault="00FE2309" w:rsidP="00FE2309">
            <w:pPr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</w:rPr>
              <w:t xml:space="preserve">течение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учебного 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14:paraId="0223E742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информатики</w:t>
            </w:r>
          </w:p>
        </w:tc>
      </w:tr>
    </w:tbl>
    <w:p w14:paraId="56DCDDC7" w14:textId="77777777" w:rsidR="00FE2309" w:rsidRPr="00FE2309" w:rsidRDefault="00FE2309" w:rsidP="00FE23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34FF65" w14:textId="77777777" w:rsidR="00FE2309" w:rsidRPr="00FE2309" w:rsidRDefault="00FE2309" w:rsidP="00F15C8B">
      <w:pPr>
        <w:pStyle w:val="a7"/>
        <w:widowControl w:val="0"/>
        <w:numPr>
          <w:ilvl w:val="2"/>
          <w:numId w:val="22"/>
        </w:numPr>
        <w:tabs>
          <w:tab w:val="left" w:pos="764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_bookmark20"/>
      <w:bookmarkEnd w:id="12"/>
      <w:r w:rsidRPr="00FE230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Профориентация</w:t>
      </w:r>
      <w:r w:rsidRPr="00FE2309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 w:rsidRPr="00FE230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школьников</w:t>
      </w:r>
    </w:p>
    <w:tbl>
      <w:tblPr>
        <w:tblStyle w:val="TableNormal3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FE2309" w:rsidRPr="00FE2309" w14:paraId="0BCDA8C6" w14:textId="77777777" w:rsidTr="00F00072">
        <w:trPr>
          <w:trHeight w:val="377"/>
        </w:trPr>
        <w:tc>
          <w:tcPr>
            <w:tcW w:w="10068" w:type="dxa"/>
          </w:tcPr>
          <w:p w14:paraId="7636B94E" w14:textId="77777777" w:rsidR="00FE2309" w:rsidRPr="00FE2309" w:rsidRDefault="00FE2309" w:rsidP="00FE230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2C6FC9AB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579860FD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FE2309" w:rsidRPr="00FE2309" w14:paraId="14319C2C" w14:textId="77777777" w:rsidTr="00F00072">
        <w:trPr>
          <w:trHeight w:val="413"/>
        </w:trPr>
        <w:tc>
          <w:tcPr>
            <w:tcW w:w="10068" w:type="dxa"/>
          </w:tcPr>
          <w:p w14:paraId="6BD065C1" w14:textId="77777777" w:rsidR="00FE2309" w:rsidRPr="00FE2309" w:rsidRDefault="00FE2309" w:rsidP="00F00072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профориентационной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 возрастных групп</w:t>
            </w:r>
          </w:p>
        </w:tc>
        <w:tc>
          <w:tcPr>
            <w:tcW w:w="1843" w:type="dxa"/>
          </w:tcPr>
          <w:p w14:paraId="34DC954D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0D586BF0" w14:textId="77777777" w:rsidR="00FE2309" w:rsidRPr="00FE2309" w:rsidRDefault="00FE2309" w:rsidP="00FE2309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  <w:tr w:rsidR="00FE2309" w:rsidRPr="00FE2309" w14:paraId="0687CD48" w14:textId="77777777" w:rsidTr="00F00072">
        <w:trPr>
          <w:trHeight w:val="991"/>
        </w:trPr>
        <w:tc>
          <w:tcPr>
            <w:tcW w:w="10068" w:type="dxa"/>
          </w:tcPr>
          <w:p w14:paraId="4E41107C" w14:textId="77777777" w:rsidR="00FE2309" w:rsidRPr="00FE2309" w:rsidRDefault="00FE2309" w:rsidP="00F00072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Включение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расписание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профориентационных уроков для 6–11-х классов на еженедельной основе</w:t>
            </w:r>
            <w:r w:rsidR="00F000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E23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четверг</w:t>
            </w:r>
          </w:p>
        </w:tc>
        <w:tc>
          <w:tcPr>
            <w:tcW w:w="1843" w:type="dxa"/>
          </w:tcPr>
          <w:p w14:paraId="31225058" w14:textId="77777777" w:rsidR="00FE2309" w:rsidRPr="00FE2309" w:rsidRDefault="00FE2309" w:rsidP="00FE2309">
            <w:pPr>
              <w:spacing w:before="68"/>
              <w:ind w:right="728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Август—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35" w:type="dxa"/>
          </w:tcPr>
          <w:p w14:paraId="0C711E02" w14:textId="77777777" w:rsidR="00FE2309" w:rsidRPr="00FE2309" w:rsidRDefault="00FE2309" w:rsidP="00FE2309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</w:p>
          <w:p w14:paraId="6A98E4A0" w14:textId="77777777" w:rsidR="00FE2309" w:rsidRPr="00FE2309" w:rsidRDefault="00FE2309" w:rsidP="00FE2309">
            <w:pPr>
              <w:spacing w:before="41" w:line="278" w:lineRule="auto"/>
              <w:ind w:right="2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ВР,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FE2309" w:rsidRPr="00FE2309" w14:paraId="10EBC61D" w14:textId="77777777" w:rsidTr="00F00072">
        <w:trPr>
          <w:trHeight w:val="652"/>
        </w:trPr>
        <w:tc>
          <w:tcPr>
            <w:tcW w:w="10068" w:type="dxa"/>
          </w:tcPr>
          <w:p w14:paraId="22DB0000" w14:textId="77777777" w:rsidR="00FE2309" w:rsidRPr="00FE2309" w:rsidRDefault="00FE2309" w:rsidP="00F00072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FE23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диагностического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конструктора:</w:t>
            </w:r>
            <w:r w:rsidR="00F0007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вариантов</w:t>
            </w:r>
            <w:r w:rsidRPr="00FE23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профориентационных</w:t>
            </w:r>
            <w:r w:rsidRPr="00FE23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 исходя из потребностей обучающихся</w:t>
            </w:r>
          </w:p>
        </w:tc>
        <w:tc>
          <w:tcPr>
            <w:tcW w:w="1843" w:type="dxa"/>
          </w:tcPr>
          <w:p w14:paraId="469BC65C" w14:textId="77777777" w:rsidR="00FE2309" w:rsidRPr="00FE2309" w:rsidRDefault="00FE2309" w:rsidP="00FE2309">
            <w:pPr>
              <w:spacing w:before="71"/>
              <w:ind w:right="728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Август—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35" w:type="dxa"/>
          </w:tcPr>
          <w:p w14:paraId="61158066" w14:textId="77777777" w:rsidR="00FE2309" w:rsidRPr="00FE2309" w:rsidRDefault="00FE2309" w:rsidP="00FE2309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Педагог-психолог</w:t>
            </w:r>
          </w:p>
        </w:tc>
      </w:tr>
    </w:tbl>
    <w:p w14:paraId="401C0015" w14:textId="77777777" w:rsidR="00FE2309" w:rsidRPr="00FE2309" w:rsidRDefault="00FE2309" w:rsidP="00FE2309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3BEC4A" w14:textId="77777777" w:rsidR="00FE2309" w:rsidRPr="00FE2309" w:rsidRDefault="001E1CCC" w:rsidP="001E1CCC">
      <w:pPr>
        <w:widowControl w:val="0"/>
        <w:tabs>
          <w:tab w:val="left" w:pos="764"/>
        </w:tabs>
        <w:autoSpaceDE w:val="0"/>
        <w:autoSpaceDN w:val="0"/>
        <w:spacing w:after="53" w:line="240" w:lineRule="auto"/>
        <w:ind w:left="-2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3" w:name="_bookmark21"/>
      <w:bookmarkEnd w:id="1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2.2.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  <w:proofErr w:type="gramEnd"/>
      <w:r w:rsidR="00FE2309" w:rsidRPr="00FE2309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FE2309"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рамках</w:t>
      </w:r>
      <w:r w:rsidR="00FE2309" w:rsidRPr="00FE230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Года</w:t>
      </w:r>
      <w:r w:rsidR="00FE2309"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единства</w:t>
      </w:r>
      <w:r w:rsidR="00FE2309" w:rsidRPr="00FE230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z w:val="28"/>
          <w:szCs w:val="28"/>
        </w:rPr>
        <w:t>народов</w:t>
      </w:r>
      <w:r w:rsidR="00FE2309" w:rsidRPr="00FE230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FE2309" w:rsidRPr="00FE230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России</w:t>
      </w:r>
    </w:p>
    <w:tbl>
      <w:tblPr>
        <w:tblStyle w:val="TableNormal3"/>
        <w:tblW w:w="14763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52"/>
      </w:tblGrid>
      <w:tr w:rsidR="00FE2309" w:rsidRPr="00FE2309" w14:paraId="5C41C934" w14:textId="77777777" w:rsidTr="000E6925">
        <w:trPr>
          <w:trHeight w:val="526"/>
        </w:trPr>
        <w:tc>
          <w:tcPr>
            <w:tcW w:w="10068" w:type="dxa"/>
          </w:tcPr>
          <w:p w14:paraId="4EE4915F" w14:textId="77777777" w:rsidR="00FE2309" w:rsidRPr="00FE2309" w:rsidRDefault="00FE2309" w:rsidP="00FE2309">
            <w:pPr>
              <w:spacing w:before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843" w:type="dxa"/>
          </w:tcPr>
          <w:p w14:paraId="31A9D616" w14:textId="77777777" w:rsidR="00FE2309" w:rsidRPr="00FE2309" w:rsidRDefault="00FE2309" w:rsidP="00FE2309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Срок</w:t>
            </w:r>
          </w:p>
        </w:tc>
        <w:tc>
          <w:tcPr>
            <w:tcW w:w="2852" w:type="dxa"/>
          </w:tcPr>
          <w:p w14:paraId="5B86C509" w14:textId="77777777" w:rsidR="00FE2309" w:rsidRPr="00FE2309" w:rsidRDefault="00FE2309" w:rsidP="00FE2309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Ответственный</w:t>
            </w:r>
          </w:p>
        </w:tc>
      </w:tr>
      <w:tr w:rsidR="00FE2309" w:rsidRPr="00FE2309" w14:paraId="5C25E2A6" w14:textId="77777777" w:rsidTr="000E6925">
        <w:trPr>
          <w:trHeight w:val="624"/>
        </w:trPr>
        <w:tc>
          <w:tcPr>
            <w:tcW w:w="10068" w:type="dxa"/>
          </w:tcPr>
          <w:p w14:paraId="62D0AF0C" w14:textId="77777777" w:rsidR="00FE2309" w:rsidRPr="00FE2309" w:rsidRDefault="00FE2309" w:rsidP="000E6925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Заседания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организационного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комитета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по</w:t>
            </w:r>
            <w:r w:rsidR="000E692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основных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школы, посвященных Году единства народов России</w:t>
            </w:r>
          </w:p>
        </w:tc>
        <w:tc>
          <w:tcPr>
            <w:tcW w:w="1843" w:type="dxa"/>
          </w:tcPr>
          <w:p w14:paraId="7AD8536C" w14:textId="77777777" w:rsidR="00FE2309" w:rsidRPr="00FE2309" w:rsidRDefault="00FE2309" w:rsidP="000E6925">
            <w:pPr>
              <w:spacing w:before="68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</w:rPr>
              <w:t>Сентябрь-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2852" w:type="dxa"/>
          </w:tcPr>
          <w:p w14:paraId="58053DEF" w14:textId="77777777" w:rsidR="00FE2309" w:rsidRPr="00FE2309" w:rsidRDefault="00FE2309" w:rsidP="000E6925">
            <w:pPr>
              <w:spacing w:before="68"/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FE2309" w:rsidRPr="00FE2309" w14:paraId="7B47C449" w14:textId="77777777" w:rsidTr="000E6925">
        <w:trPr>
          <w:trHeight w:val="406"/>
        </w:trPr>
        <w:tc>
          <w:tcPr>
            <w:tcW w:w="10068" w:type="dxa"/>
          </w:tcPr>
          <w:p w14:paraId="3474D891" w14:textId="77777777" w:rsidR="00FE2309" w:rsidRPr="00FE2309" w:rsidRDefault="00FE2309" w:rsidP="000E6925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Мероприятия,</w:t>
            </w:r>
            <w:r w:rsidRPr="00FE23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посвященные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Дню</w:t>
            </w:r>
            <w:r w:rsidRPr="00FE23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языков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народов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843" w:type="dxa"/>
          </w:tcPr>
          <w:p w14:paraId="01A4F97D" w14:textId="77777777" w:rsidR="00FE2309" w:rsidRPr="00FE2309" w:rsidRDefault="00FE2309" w:rsidP="000E6925">
            <w:pPr>
              <w:spacing w:before="71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52" w:type="dxa"/>
          </w:tcPr>
          <w:p w14:paraId="3103D67A" w14:textId="77777777" w:rsidR="00FE2309" w:rsidRPr="00FE2309" w:rsidRDefault="000E6925" w:rsidP="000E6925">
            <w:pPr>
              <w:spacing w:before="71"/>
              <w:ind w:left="67" w:right="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Педагог-организатор</w:t>
            </w:r>
          </w:p>
        </w:tc>
      </w:tr>
      <w:tr w:rsidR="00FE2309" w:rsidRPr="00FE2309" w14:paraId="727F25F9" w14:textId="77777777" w:rsidTr="000E6925">
        <w:trPr>
          <w:trHeight w:val="269"/>
        </w:trPr>
        <w:tc>
          <w:tcPr>
            <w:tcW w:w="10068" w:type="dxa"/>
          </w:tcPr>
          <w:p w14:paraId="0B42122E" w14:textId="77777777" w:rsidR="00FE2309" w:rsidRPr="00FE2309" w:rsidRDefault="00FE2309" w:rsidP="000E6925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Мероприятия,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посвященные</w:t>
            </w:r>
            <w:r w:rsidRPr="00FE23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Дню</w:t>
            </w:r>
            <w:r w:rsidRPr="00FE23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зарождения Российской государственности</w:t>
            </w:r>
          </w:p>
        </w:tc>
        <w:tc>
          <w:tcPr>
            <w:tcW w:w="1843" w:type="dxa"/>
          </w:tcPr>
          <w:p w14:paraId="00C02EEE" w14:textId="77777777" w:rsidR="00FE2309" w:rsidRPr="00FE2309" w:rsidRDefault="00FE2309" w:rsidP="000E6925">
            <w:pPr>
              <w:spacing w:before="71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52" w:type="dxa"/>
          </w:tcPr>
          <w:p w14:paraId="67D5071F" w14:textId="77777777" w:rsidR="00FE2309" w:rsidRPr="00FE2309" w:rsidRDefault="00FE2309" w:rsidP="000E6925">
            <w:pPr>
              <w:spacing w:before="71"/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FE2309" w:rsidRPr="00FE2309" w14:paraId="7FF7521A" w14:textId="77777777" w:rsidTr="000E6925">
        <w:trPr>
          <w:trHeight w:val="346"/>
        </w:trPr>
        <w:tc>
          <w:tcPr>
            <w:tcW w:w="10068" w:type="dxa"/>
          </w:tcPr>
          <w:p w14:paraId="12E0B47A" w14:textId="77777777" w:rsidR="00FE2309" w:rsidRPr="00FE2309" w:rsidRDefault="00FE2309" w:rsidP="000E6925">
            <w:pPr>
              <w:spacing w:before="68"/>
              <w:ind w:left="146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Торжественная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линейка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Дню</w:t>
            </w:r>
            <w:r w:rsidRPr="00FE23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народного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единства</w:t>
            </w:r>
          </w:p>
        </w:tc>
        <w:tc>
          <w:tcPr>
            <w:tcW w:w="1843" w:type="dxa"/>
          </w:tcPr>
          <w:p w14:paraId="517858E7" w14:textId="77777777" w:rsidR="00FE2309" w:rsidRPr="00FE2309" w:rsidRDefault="00FE2309" w:rsidP="000E6925">
            <w:pPr>
              <w:spacing w:before="68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852" w:type="dxa"/>
          </w:tcPr>
          <w:p w14:paraId="10F772AF" w14:textId="77777777" w:rsidR="00FE2309" w:rsidRPr="00FE2309" w:rsidRDefault="000E6925" w:rsidP="000E6925">
            <w:pPr>
              <w:spacing w:before="68"/>
              <w:ind w:left="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  <w:tr w:rsidR="00FE2309" w:rsidRPr="00FE2309" w14:paraId="07F114F6" w14:textId="77777777" w:rsidTr="000E6925">
        <w:trPr>
          <w:trHeight w:val="266"/>
        </w:trPr>
        <w:tc>
          <w:tcPr>
            <w:tcW w:w="10068" w:type="dxa"/>
          </w:tcPr>
          <w:p w14:paraId="4E15A7EE" w14:textId="77777777" w:rsidR="00FE2309" w:rsidRPr="00FE2309" w:rsidRDefault="00FE2309" w:rsidP="000E6925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Подвести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итоги</w:t>
            </w:r>
            <w:r w:rsidRPr="00FE23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  <w:r w:rsidRPr="00FE23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единства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народов</w:t>
            </w:r>
            <w:r w:rsidRPr="00FE23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843" w:type="dxa"/>
          </w:tcPr>
          <w:p w14:paraId="2FD8324C" w14:textId="77777777" w:rsidR="00FE2309" w:rsidRPr="00FE2309" w:rsidRDefault="00FE2309" w:rsidP="000E6925">
            <w:pPr>
              <w:spacing w:before="71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2852" w:type="dxa"/>
          </w:tcPr>
          <w:p w14:paraId="140E6979" w14:textId="77777777" w:rsidR="00FE2309" w:rsidRPr="00FE2309" w:rsidRDefault="00FE2309" w:rsidP="000E6925">
            <w:pPr>
              <w:spacing w:before="71"/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FE2309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Педагог-организатор</w:t>
            </w:r>
          </w:p>
        </w:tc>
      </w:tr>
    </w:tbl>
    <w:p w14:paraId="46BDD837" w14:textId="77777777" w:rsidR="00FE2309" w:rsidRDefault="00FE2309" w:rsidP="00FE2309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C1C8E51" w14:textId="77777777" w:rsidR="001E1CCC" w:rsidRDefault="001E1CCC" w:rsidP="00FE2309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E8CBF8B" w14:textId="77777777" w:rsidR="001E1CCC" w:rsidRPr="001E1CCC" w:rsidRDefault="001E1CCC" w:rsidP="001E1CCC">
      <w:pPr>
        <w:widowControl w:val="0"/>
        <w:autoSpaceDE w:val="0"/>
        <w:autoSpaceDN w:val="0"/>
        <w:spacing w:before="75" w:after="0" w:line="240" w:lineRule="auto"/>
        <w:ind w:right="7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</w:t>
      </w:r>
      <w:r w:rsidRPr="001E1CCC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Административная</w:t>
      </w:r>
      <w:r w:rsidRPr="001E1CCC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управленческая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деятельность</w:t>
      </w:r>
    </w:p>
    <w:p w14:paraId="289D3D18" w14:textId="77777777" w:rsidR="001E1CCC" w:rsidRPr="001E1CCC" w:rsidRDefault="001E1CCC" w:rsidP="00F15C8B">
      <w:pPr>
        <w:widowControl w:val="0"/>
        <w:numPr>
          <w:ilvl w:val="2"/>
          <w:numId w:val="26"/>
        </w:numPr>
        <w:tabs>
          <w:tab w:val="left" w:pos="971"/>
        </w:tabs>
        <w:autoSpaceDE w:val="0"/>
        <w:autoSpaceDN w:val="0"/>
        <w:spacing w:before="1" w:after="0" w:line="278" w:lineRule="auto"/>
        <w:ind w:left="273" w:right="169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4" w:name="_bookmark23"/>
      <w:bookmarkStart w:id="15" w:name="_bookmark24"/>
      <w:bookmarkEnd w:id="14"/>
      <w:bookmarkEnd w:id="15"/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мероприятий</w:t>
      </w:r>
      <w:r w:rsidRPr="001E1CCC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1E1C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подготовке</w:t>
      </w:r>
      <w:r w:rsidRPr="001E1CC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</w:t>
      </w:r>
      <w:r w:rsidRPr="001E1CC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E1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(итоговой) </w:t>
      </w:r>
      <w:r w:rsidRPr="001E1C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аттестации</w:t>
      </w:r>
    </w:p>
    <w:tbl>
      <w:tblPr>
        <w:tblStyle w:val="TableNormal4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1E1CCC" w:rsidRPr="001E1CCC" w14:paraId="0280AF9C" w14:textId="77777777" w:rsidTr="00F3423A">
        <w:trPr>
          <w:trHeight w:val="551"/>
        </w:trPr>
        <w:tc>
          <w:tcPr>
            <w:tcW w:w="10068" w:type="dxa"/>
          </w:tcPr>
          <w:p w14:paraId="333D9677" w14:textId="77777777" w:rsidR="001E1CCC" w:rsidRPr="001E1CCC" w:rsidRDefault="001E1CCC" w:rsidP="001E1CCC">
            <w:pPr>
              <w:spacing w:before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5CC2176A" w14:textId="77777777" w:rsidR="001E1CCC" w:rsidRPr="001E1CCC" w:rsidRDefault="001E1CCC" w:rsidP="001E1CCC">
            <w:pPr>
              <w:spacing w:before="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1D092297" w14:textId="77777777" w:rsidR="001E1CCC" w:rsidRPr="001E1CCC" w:rsidRDefault="001E1CCC" w:rsidP="002E5970">
            <w:pPr>
              <w:spacing w:before="10"/>
              <w:ind w:lef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1E1CCC" w:rsidRPr="001E1CCC" w14:paraId="5AAA36C1" w14:textId="77777777" w:rsidTr="00F3423A">
        <w:trPr>
          <w:trHeight w:val="414"/>
        </w:trPr>
        <w:tc>
          <w:tcPr>
            <w:tcW w:w="14746" w:type="dxa"/>
            <w:gridSpan w:val="3"/>
          </w:tcPr>
          <w:p w14:paraId="1DDDA25B" w14:textId="77777777" w:rsidR="001E1CCC" w:rsidRPr="001E1CCC" w:rsidRDefault="001E1CCC" w:rsidP="002E5970">
            <w:pPr>
              <w:spacing w:before="72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Нормативное</w:t>
            </w:r>
            <w:r w:rsidRPr="001E1CCC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ресурсное</w:t>
            </w:r>
            <w:r w:rsidRPr="001E1CCC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обеспечение</w:t>
            </w:r>
          </w:p>
        </w:tc>
      </w:tr>
      <w:tr w:rsidR="001E1CCC" w:rsidRPr="001E1CCC" w14:paraId="67170F6B" w14:textId="77777777" w:rsidTr="00F3423A">
        <w:trPr>
          <w:trHeight w:val="831"/>
        </w:trPr>
        <w:tc>
          <w:tcPr>
            <w:tcW w:w="10068" w:type="dxa"/>
          </w:tcPr>
          <w:p w14:paraId="4F0375B6" w14:textId="77777777" w:rsidR="001E1CCC" w:rsidRPr="001E1CCC" w:rsidRDefault="001E1CCC" w:rsidP="002E5970">
            <w:pPr>
              <w:spacing w:before="65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 нормативно-правовой базы проведения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итоговой аттестации в 2026-20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27 учебном году на сове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щаниях при директоре,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совещаниях,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классных часах, родительских собраниях</w:t>
            </w:r>
          </w:p>
        </w:tc>
        <w:tc>
          <w:tcPr>
            <w:tcW w:w="1843" w:type="dxa"/>
          </w:tcPr>
          <w:p w14:paraId="52C79AA9" w14:textId="77777777" w:rsidR="001E1CCC" w:rsidRPr="001E1CCC" w:rsidRDefault="001E1CCC" w:rsidP="001E1CCC">
            <w:pPr>
              <w:spacing w:before="65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Октябрь—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2835" w:type="dxa"/>
          </w:tcPr>
          <w:p w14:paraId="4E85338A" w14:textId="77777777" w:rsidR="001E1CCC" w:rsidRPr="001E1CCC" w:rsidRDefault="001E1CCC" w:rsidP="002E5970">
            <w:pPr>
              <w:spacing w:before="65"/>
              <w:ind w:left="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</w:p>
        </w:tc>
      </w:tr>
      <w:tr w:rsidR="001E1CCC" w:rsidRPr="001E1CCC" w14:paraId="00ACE988" w14:textId="77777777" w:rsidTr="00F3423A">
        <w:trPr>
          <w:trHeight w:val="1198"/>
        </w:trPr>
        <w:tc>
          <w:tcPr>
            <w:tcW w:w="10068" w:type="dxa"/>
          </w:tcPr>
          <w:p w14:paraId="7AB7775A" w14:textId="77777777" w:rsidR="001E1CCC" w:rsidRPr="001E1CCC" w:rsidRDefault="001E1CCC" w:rsidP="002E5970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 инструкций и методических материалов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заседаниях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методических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объединений:</w:t>
            </w:r>
          </w:p>
          <w:p w14:paraId="6B6A9EB8" w14:textId="77777777" w:rsidR="001E1CCC" w:rsidRDefault="002E5970" w:rsidP="00F15C8B">
            <w:pPr>
              <w:numPr>
                <w:ilvl w:val="0"/>
                <w:numId w:val="25"/>
              </w:numPr>
              <w:tabs>
                <w:tab w:val="left" w:pos="794"/>
                <w:tab w:val="left" w:pos="854"/>
              </w:tabs>
              <w:ind w:left="146" w:right="481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 демоверсий, спецификации,</w:t>
            </w:r>
            <w:r w:rsidR="001E1CCC"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кодификаторов, методических</w:t>
            </w:r>
            <w:r w:rsidR="001E1CCC"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1E1CCC"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инструктивных писем по предметам;</w:t>
            </w:r>
          </w:p>
          <w:p w14:paraId="7457EFC1" w14:textId="77777777" w:rsidR="002E5970" w:rsidRPr="001E1CCC" w:rsidRDefault="002E5970" w:rsidP="00F15C8B">
            <w:pPr>
              <w:numPr>
                <w:ilvl w:val="0"/>
                <w:numId w:val="25"/>
              </w:numPr>
              <w:tabs>
                <w:tab w:val="left" w:pos="794"/>
                <w:tab w:val="left" w:pos="854"/>
              </w:tabs>
              <w:ind w:left="146" w:right="481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 ОГЭ и ЕГЭ, ГВЭ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14:paraId="6C95A324" w14:textId="77777777" w:rsidR="001E1CCC" w:rsidRPr="001E1CCC" w:rsidRDefault="001E1CCC" w:rsidP="001E1CCC">
            <w:pPr>
              <w:spacing w:before="67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Январь—апрель</w:t>
            </w:r>
          </w:p>
        </w:tc>
        <w:tc>
          <w:tcPr>
            <w:tcW w:w="2835" w:type="dxa"/>
          </w:tcPr>
          <w:p w14:paraId="43A088CD" w14:textId="77777777" w:rsidR="001E1CCC" w:rsidRPr="001E1CCC" w:rsidRDefault="001E1CCC" w:rsidP="001E1CCC">
            <w:pPr>
              <w:spacing w:before="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Руководители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методобъединений, заместитель директора по УВР</w:t>
            </w:r>
          </w:p>
        </w:tc>
      </w:tr>
      <w:tr w:rsidR="001E1CCC" w:rsidRPr="001E1CCC" w14:paraId="6D3F7588" w14:textId="77777777" w:rsidTr="00F3423A">
        <w:trPr>
          <w:trHeight w:val="563"/>
        </w:trPr>
        <w:tc>
          <w:tcPr>
            <w:tcW w:w="10068" w:type="dxa"/>
          </w:tcPr>
          <w:p w14:paraId="0487BDB5" w14:textId="77777777" w:rsidR="001E1CCC" w:rsidRPr="002E5970" w:rsidRDefault="001E1CCC" w:rsidP="002E5970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Регулирование процедурных вопросов подготовки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 итоговой аттестации через издание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системы</w:t>
            </w:r>
            <w:r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приказов</w:t>
            </w:r>
            <w:r w:rsidRPr="002E597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школе</w:t>
            </w:r>
          </w:p>
        </w:tc>
        <w:tc>
          <w:tcPr>
            <w:tcW w:w="1843" w:type="dxa"/>
          </w:tcPr>
          <w:p w14:paraId="66857E2D" w14:textId="77777777" w:rsidR="001E1CCC" w:rsidRPr="001E1CCC" w:rsidRDefault="001E1CCC" w:rsidP="002E5970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14:paraId="2A467D3E" w14:textId="77777777" w:rsidR="001E1CCC" w:rsidRPr="001E1CCC" w:rsidRDefault="001E1CCC" w:rsidP="002E5970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5603AAA9" w14:textId="77777777" w:rsidTr="00F3423A">
        <w:trPr>
          <w:trHeight w:val="346"/>
        </w:trPr>
        <w:tc>
          <w:tcPr>
            <w:tcW w:w="14746" w:type="dxa"/>
            <w:gridSpan w:val="3"/>
          </w:tcPr>
          <w:p w14:paraId="368CE395" w14:textId="77777777" w:rsidR="001E1CCC" w:rsidRPr="001E1CCC" w:rsidRDefault="001E1CCC" w:rsidP="002E5970">
            <w:pPr>
              <w:spacing w:before="75"/>
              <w:ind w:left="1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Кадры</w:t>
            </w:r>
          </w:p>
        </w:tc>
      </w:tr>
      <w:tr w:rsidR="001E1CCC" w:rsidRPr="001E1CCC" w14:paraId="236DB536" w14:textId="77777777" w:rsidTr="00F3423A">
        <w:trPr>
          <w:trHeight w:val="696"/>
        </w:trPr>
        <w:tc>
          <w:tcPr>
            <w:tcW w:w="10068" w:type="dxa"/>
          </w:tcPr>
          <w:p w14:paraId="65B705EF" w14:textId="77777777" w:rsidR="001E1CCC" w:rsidRPr="001E1CCC" w:rsidRDefault="001E1CCC" w:rsidP="002E5970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школы, работающих в 9-х или 11-х классах,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семинаров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разного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 по вопросу подготовки к ГИА</w:t>
            </w:r>
          </w:p>
        </w:tc>
        <w:tc>
          <w:tcPr>
            <w:tcW w:w="1843" w:type="dxa"/>
          </w:tcPr>
          <w:p w14:paraId="396B9B49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Сентябрь—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2835" w:type="dxa"/>
          </w:tcPr>
          <w:p w14:paraId="703103DA" w14:textId="77777777" w:rsidR="001E1CCC" w:rsidRPr="001E1CCC" w:rsidRDefault="001E1CCC" w:rsidP="002E5970">
            <w:pPr>
              <w:spacing w:before="71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Педагоги</w:t>
            </w:r>
          </w:p>
        </w:tc>
      </w:tr>
      <w:tr w:rsidR="001E1CCC" w:rsidRPr="001E1CCC" w14:paraId="0A3C7777" w14:textId="77777777" w:rsidTr="00F3423A">
        <w:trPr>
          <w:trHeight w:val="1688"/>
        </w:trPr>
        <w:tc>
          <w:tcPr>
            <w:tcW w:w="10068" w:type="dxa"/>
          </w:tcPr>
          <w:p w14:paraId="42CDAB90" w14:textId="77777777" w:rsidR="001E1CCC" w:rsidRPr="001E1CCC" w:rsidRDefault="001E1CCC" w:rsidP="002E5970">
            <w:pPr>
              <w:ind w:left="146" w:right="302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Проведение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 xml:space="preserve">инструктивно-методических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совещаний:</w:t>
            </w:r>
          </w:p>
          <w:p w14:paraId="673B9012" w14:textId="77777777" w:rsidR="001E1CCC" w:rsidRPr="002E5970" w:rsidRDefault="002E5970" w:rsidP="00F15C8B">
            <w:pPr>
              <w:numPr>
                <w:ilvl w:val="0"/>
                <w:numId w:val="24"/>
              </w:numPr>
              <w:tabs>
                <w:tab w:val="left" w:pos="794"/>
                <w:tab w:val="left" w:pos="854"/>
              </w:tabs>
              <w:ind w:left="146" w:right="441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="001E1CCC"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="001E1CCC"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ЕГЭ</w:t>
            </w:r>
            <w:r w:rsidR="001E1CCC"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1E1CCC"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ОГЭ</w:t>
            </w:r>
            <w:r w:rsidR="001E1CCC"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 2025/26 учебном году на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заседаниях</w:t>
            </w:r>
            <w:r w:rsidR="001E1CCC" w:rsidRPr="002E5970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 объединений педагогов-</w:t>
            </w:r>
            <w:r w:rsidR="001E1CCC"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предметников;</w:t>
            </w:r>
          </w:p>
          <w:p w14:paraId="7312FDCB" w14:textId="77777777" w:rsidR="001E1CCC" w:rsidRPr="001E1CCC" w:rsidRDefault="002E5970" w:rsidP="00F15C8B">
            <w:pPr>
              <w:numPr>
                <w:ilvl w:val="0"/>
                <w:numId w:val="24"/>
              </w:numPr>
              <w:tabs>
                <w:tab w:val="left" w:pos="794"/>
                <w:tab w:val="left" w:pos="854"/>
              </w:tabs>
              <w:ind w:left="146" w:right="743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="001E1CCC"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проектов</w:t>
            </w:r>
            <w:r w:rsidR="001E1CCC"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КИМов</w:t>
            </w:r>
            <w:r w:rsidR="001E1CCC"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на 2026-20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27 учебный год;</w:t>
            </w:r>
          </w:p>
          <w:p w14:paraId="3A9F4D3B" w14:textId="77777777" w:rsidR="001E1CCC" w:rsidRPr="002E5970" w:rsidRDefault="002E5970" w:rsidP="00F15C8B">
            <w:pPr>
              <w:numPr>
                <w:ilvl w:val="0"/>
                <w:numId w:val="24"/>
              </w:numPr>
              <w:tabs>
                <w:tab w:val="left" w:pos="794"/>
                <w:tab w:val="left" w:pos="854"/>
              </w:tabs>
              <w:ind w:left="146" w:right="558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="001E1CCC" w:rsidRPr="002E5970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нормативно-правовой базы проведения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="001E1CCC" w:rsidRPr="002E5970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итоговой аттестации в 2026-20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27 году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14:paraId="0C62AD46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2835" w:type="dxa"/>
          </w:tcPr>
          <w:p w14:paraId="409E0BEE" w14:textId="77777777" w:rsidR="001E1CCC" w:rsidRPr="001E1CCC" w:rsidRDefault="001E1CCC" w:rsidP="001E1CCC">
            <w:pPr>
              <w:spacing w:before="71"/>
              <w:ind w:right="1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УВР, руководители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методобъединений</w:t>
            </w:r>
          </w:p>
        </w:tc>
      </w:tr>
      <w:tr w:rsidR="001E1CCC" w:rsidRPr="001E1CCC" w14:paraId="4F29A624" w14:textId="77777777" w:rsidTr="00F3423A">
        <w:trPr>
          <w:trHeight w:val="1400"/>
        </w:trPr>
        <w:tc>
          <w:tcPr>
            <w:tcW w:w="10068" w:type="dxa"/>
          </w:tcPr>
          <w:p w14:paraId="4CBFC714" w14:textId="77777777" w:rsidR="001E1CCC" w:rsidRPr="002E5970" w:rsidRDefault="001E1CCC" w:rsidP="002E5970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Рассмотрение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педагогическим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советом вопросов, отражающих проведение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2E597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итоговой</w:t>
            </w:r>
            <w:r w:rsidRPr="002E597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аттестации:</w:t>
            </w:r>
          </w:p>
          <w:p w14:paraId="7445229A" w14:textId="77777777" w:rsidR="001E1CCC" w:rsidRPr="002E5970" w:rsidRDefault="002E5970" w:rsidP="00F15C8B">
            <w:pPr>
              <w:numPr>
                <w:ilvl w:val="0"/>
                <w:numId w:val="23"/>
              </w:numPr>
              <w:tabs>
                <w:tab w:val="left" w:pos="794"/>
              </w:tabs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="001E1CCC" w:rsidRPr="002E597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допуске</w:t>
            </w:r>
            <w:r w:rsidR="001E1CCC" w:rsidRPr="002E597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обучающихся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="001E1CCC" w:rsidRPr="002E5970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="001E1CCC" w:rsidRPr="002E5970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итоговой </w:t>
            </w:r>
            <w:r w:rsidR="001E1CCC"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аттестации;</w:t>
            </w:r>
          </w:p>
          <w:p w14:paraId="1B4D7412" w14:textId="77777777" w:rsidR="001E1CCC" w:rsidRPr="002E5970" w:rsidRDefault="002E5970" w:rsidP="00F15C8B">
            <w:pPr>
              <w:numPr>
                <w:ilvl w:val="0"/>
                <w:numId w:val="23"/>
              </w:numPr>
              <w:tabs>
                <w:tab w:val="left" w:pos="794"/>
              </w:tabs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="001E1CCC" w:rsidRPr="002E597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результатов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 итоговой аттестации</w:t>
            </w:r>
            <w:r w:rsidR="001E1CCC" w:rsidRPr="002E5970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1E1CCC" w:rsidRPr="002E5970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="001E1CCC" w:rsidRPr="002E5970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 на 2026-20</w:t>
            </w:r>
            <w:r w:rsidR="001E1CCC" w:rsidRP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27 учебный год</w:t>
            </w:r>
          </w:p>
        </w:tc>
        <w:tc>
          <w:tcPr>
            <w:tcW w:w="1843" w:type="dxa"/>
          </w:tcPr>
          <w:p w14:paraId="056A8F6A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Апрель—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835" w:type="dxa"/>
          </w:tcPr>
          <w:p w14:paraId="640C83D0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69932A87" w14:textId="77777777" w:rsidTr="00F3423A">
        <w:trPr>
          <w:trHeight w:val="414"/>
        </w:trPr>
        <w:tc>
          <w:tcPr>
            <w:tcW w:w="14746" w:type="dxa"/>
            <w:gridSpan w:val="3"/>
          </w:tcPr>
          <w:p w14:paraId="0BD79C48" w14:textId="77777777" w:rsidR="001E1CCC" w:rsidRPr="001E1CCC" w:rsidRDefault="001E1CCC" w:rsidP="002E5970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Организация.</w:t>
            </w:r>
            <w:r w:rsidRPr="001E1CCC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Управление.</w:t>
            </w:r>
            <w:r w:rsidRPr="001E1CCC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Контроль</w:t>
            </w:r>
          </w:p>
        </w:tc>
      </w:tr>
      <w:tr w:rsidR="001E1CCC" w:rsidRPr="001E1CCC" w14:paraId="0C039263" w14:textId="77777777" w:rsidTr="00F3423A">
        <w:trPr>
          <w:trHeight w:val="547"/>
        </w:trPr>
        <w:tc>
          <w:tcPr>
            <w:tcW w:w="10068" w:type="dxa"/>
          </w:tcPr>
          <w:p w14:paraId="4DD37BF9" w14:textId="77777777" w:rsidR="001E1CCC" w:rsidRPr="001E1CCC" w:rsidRDefault="001E1CCC" w:rsidP="002E5970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предварительной</w:t>
            </w:r>
            <w:r w:rsidRPr="001E1CC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информации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выборе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прохождения государственной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итоговой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аттестации</w:t>
            </w:r>
            <w:r w:rsidR="002E5970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через</w:t>
            </w:r>
            <w:r w:rsidR="002E5970"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2E5970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анкетирование</w:t>
            </w:r>
            <w:r w:rsidR="002E5970"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="002E5970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выпускников</w:t>
            </w:r>
            <w:r w:rsidR="002E5970"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="002E5970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9-х,</w:t>
            </w:r>
            <w:r w:rsidR="002E5970"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="002E5970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11-х классов</w:t>
            </w:r>
            <w:r w:rsidR="002E5970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14:paraId="4547CDC2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835" w:type="dxa"/>
          </w:tcPr>
          <w:p w14:paraId="6EAD5E32" w14:textId="77777777" w:rsidR="001E1CCC" w:rsidRPr="001E1CCC" w:rsidRDefault="002E5970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="001E1CCC"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1E1CCC" w:rsidRPr="001E1CCC" w14:paraId="3DB1C6BD" w14:textId="77777777" w:rsidTr="00F3423A">
        <w:trPr>
          <w:trHeight w:val="613"/>
        </w:trPr>
        <w:tc>
          <w:tcPr>
            <w:tcW w:w="10068" w:type="dxa"/>
          </w:tcPr>
          <w:p w14:paraId="00139AF0" w14:textId="77777777" w:rsidR="001E1CCC" w:rsidRPr="001E1CCC" w:rsidRDefault="001E1CCC" w:rsidP="00F3423A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списка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9-х,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11-х классов, подлежащих по состоянию здоровья итоговой аттестации в особых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условиях</w:t>
            </w:r>
          </w:p>
        </w:tc>
        <w:tc>
          <w:tcPr>
            <w:tcW w:w="1843" w:type="dxa"/>
          </w:tcPr>
          <w:p w14:paraId="0B2B9ACB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835" w:type="dxa"/>
          </w:tcPr>
          <w:p w14:paraId="22DE1AAB" w14:textId="77777777" w:rsidR="001E1CCC" w:rsidRPr="001E1CCC" w:rsidRDefault="00F3423A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</w:t>
            </w:r>
            <w:r w:rsidR="001E1CCC"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1E1CCC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1E1CCC" w:rsidRPr="001E1CCC" w14:paraId="346CBE6B" w14:textId="77777777" w:rsidTr="00F3423A">
        <w:trPr>
          <w:trHeight w:val="1969"/>
        </w:trPr>
        <w:tc>
          <w:tcPr>
            <w:tcW w:w="10068" w:type="dxa"/>
          </w:tcPr>
          <w:p w14:paraId="68222643" w14:textId="77777777" w:rsidR="001E1CCC" w:rsidRPr="00F3423A" w:rsidRDefault="001E1CCC" w:rsidP="00F3423A">
            <w:pPr>
              <w:pStyle w:val="a7"/>
              <w:ind w:left="571" w:hanging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F3423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выпускников</w:t>
            </w:r>
            <w:r w:rsidRPr="00F3423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9-х</w:t>
            </w:r>
            <w:r w:rsidRPr="00F3423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классов</w:t>
            </w:r>
            <w:r w:rsidRPr="00F3423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к государственной итоговой аттестации:</w:t>
            </w:r>
          </w:p>
          <w:p w14:paraId="0122BDDF" w14:textId="77777777" w:rsidR="001E1CCC" w:rsidRPr="001E1CCC" w:rsidRDefault="001E1CCC" w:rsidP="00F15C8B">
            <w:pPr>
              <w:numPr>
                <w:ilvl w:val="0"/>
                <w:numId w:val="27"/>
              </w:numPr>
              <w:tabs>
                <w:tab w:val="left" w:pos="794"/>
              </w:tabs>
              <w:ind w:left="571" w:hanging="425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собраний</w:t>
            </w:r>
            <w:r w:rsidRPr="001E1C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учащихся;</w:t>
            </w:r>
          </w:p>
          <w:p w14:paraId="2CDACC36" w14:textId="77777777" w:rsidR="001E1CCC" w:rsidRPr="00F3423A" w:rsidRDefault="001E1CCC" w:rsidP="00F15C8B">
            <w:pPr>
              <w:numPr>
                <w:ilvl w:val="0"/>
                <w:numId w:val="27"/>
              </w:numPr>
              <w:tabs>
                <w:tab w:val="left" w:pos="794"/>
              </w:tabs>
              <w:ind w:left="571" w:hanging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F3423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нормативно-</w:t>
            </w:r>
            <w:r w:rsidRP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правовой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базы,</w:t>
            </w:r>
            <w:r w:rsidRPr="00F3423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регулирующей</w:t>
            </w:r>
            <w:r w:rsidRPr="00F3423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проведение государственной итоговой </w:t>
            </w:r>
            <w:r w:rsidRP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аттестации;</w:t>
            </w:r>
          </w:p>
          <w:p w14:paraId="60D8EFEF" w14:textId="77777777" w:rsidR="001E1CCC" w:rsidRPr="001E1CCC" w:rsidRDefault="001E1CCC" w:rsidP="00F15C8B">
            <w:pPr>
              <w:numPr>
                <w:ilvl w:val="0"/>
                <w:numId w:val="27"/>
              </w:numPr>
              <w:tabs>
                <w:tab w:val="left" w:pos="794"/>
                <w:tab w:val="left" w:pos="854"/>
              </w:tabs>
              <w:ind w:left="571" w:right="292" w:hanging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 занятия с учащимися по обучению технологии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оформления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бланков;</w:t>
            </w:r>
          </w:p>
          <w:p w14:paraId="7D7991A1" w14:textId="77777777" w:rsidR="001E1CCC" w:rsidRPr="00F3423A" w:rsidRDefault="001E1CCC" w:rsidP="00F15C8B">
            <w:pPr>
              <w:numPr>
                <w:ilvl w:val="0"/>
                <w:numId w:val="27"/>
              </w:numPr>
              <w:tabs>
                <w:tab w:val="left" w:pos="794"/>
                <w:tab w:val="left" w:pos="854"/>
              </w:tabs>
              <w:ind w:left="571" w:right="731" w:hanging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диагностических работ с целью овладения учащимися методикой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выполнения</w:t>
            </w:r>
            <w:r w:rsidRPr="00F3423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заданий</w:t>
            </w:r>
            <w:r w:rsid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14:paraId="3BD4C1ED" w14:textId="77777777" w:rsidR="001E1CCC" w:rsidRPr="001E1CCC" w:rsidRDefault="001E1CCC" w:rsidP="001E1CCC">
            <w:pPr>
              <w:spacing w:before="71"/>
              <w:ind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Октябрь, декабрь,</w:t>
            </w:r>
          </w:p>
          <w:p w14:paraId="6C20856D" w14:textId="77777777" w:rsidR="001E1CCC" w:rsidRPr="001E1CCC" w:rsidRDefault="001E1CCC" w:rsidP="001E1CC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февраль,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2835" w:type="dxa"/>
          </w:tcPr>
          <w:p w14:paraId="36AB88C1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УВР, классные руководители,</w:t>
            </w:r>
          </w:p>
          <w:p w14:paraId="6DAA2C27" w14:textId="77777777" w:rsidR="001E1CCC" w:rsidRPr="001E1CCC" w:rsidRDefault="001E1CCC" w:rsidP="001E1CCC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педагоги-предметники</w:t>
            </w:r>
          </w:p>
        </w:tc>
      </w:tr>
      <w:tr w:rsidR="001E1CCC" w:rsidRPr="001E1CCC" w14:paraId="4A820A9F" w14:textId="77777777" w:rsidTr="00F3423A">
        <w:trPr>
          <w:trHeight w:val="552"/>
        </w:trPr>
        <w:tc>
          <w:tcPr>
            <w:tcW w:w="10068" w:type="dxa"/>
          </w:tcPr>
          <w:p w14:paraId="4AD1D83A" w14:textId="77777777" w:rsidR="001E1CCC" w:rsidRPr="001E1CCC" w:rsidRDefault="001E1CCC" w:rsidP="00F3423A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Подача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заявлений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9-х,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11-х классов на экзамены по выбору</w:t>
            </w:r>
          </w:p>
        </w:tc>
        <w:tc>
          <w:tcPr>
            <w:tcW w:w="1843" w:type="dxa"/>
          </w:tcPr>
          <w:p w14:paraId="6F60FC3D" w14:textId="77777777" w:rsidR="001E1CCC" w:rsidRPr="001E1CCC" w:rsidRDefault="001E1CCC" w:rsidP="001E1CCC">
            <w:pPr>
              <w:spacing w:before="71"/>
              <w:ind w:right="2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февраля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 до 1 марта</w:t>
            </w:r>
          </w:p>
        </w:tc>
        <w:tc>
          <w:tcPr>
            <w:tcW w:w="2835" w:type="dxa"/>
          </w:tcPr>
          <w:p w14:paraId="76B9A1D3" w14:textId="77777777" w:rsidR="001E1CCC" w:rsidRPr="001E1CCC" w:rsidRDefault="001E1CCC" w:rsidP="00F3423A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ли</w:t>
            </w:r>
          </w:p>
        </w:tc>
      </w:tr>
      <w:tr w:rsidR="001E1CCC" w:rsidRPr="001E1CCC" w14:paraId="4D6CFAD3" w14:textId="77777777" w:rsidTr="00F3423A">
        <w:trPr>
          <w:trHeight w:val="547"/>
        </w:trPr>
        <w:tc>
          <w:tcPr>
            <w:tcW w:w="10068" w:type="dxa"/>
          </w:tcPr>
          <w:p w14:paraId="79DE500C" w14:textId="77777777" w:rsidR="001E1CCC" w:rsidRPr="001E1CCC" w:rsidRDefault="001E1CCC" w:rsidP="00F3423A">
            <w:pPr>
              <w:spacing w:before="68" w:line="278" w:lineRule="auto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явки выпускников на экзамены</w:t>
            </w:r>
          </w:p>
        </w:tc>
        <w:tc>
          <w:tcPr>
            <w:tcW w:w="1843" w:type="dxa"/>
          </w:tcPr>
          <w:p w14:paraId="60B1D7D7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Май,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835" w:type="dxa"/>
          </w:tcPr>
          <w:p w14:paraId="21B23A22" w14:textId="77777777" w:rsidR="001E1CCC" w:rsidRPr="00F3423A" w:rsidRDefault="00F3423A" w:rsidP="00F3423A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ли</w:t>
            </w:r>
          </w:p>
        </w:tc>
      </w:tr>
      <w:tr w:rsidR="001E1CCC" w:rsidRPr="001E1CCC" w14:paraId="0ABC2711" w14:textId="77777777" w:rsidTr="00F3423A">
        <w:trPr>
          <w:trHeight w:val="555"/>
        </w:trPr>
        <w:tc>
          <w:tcPr>
            <w:tcW w:w="10068" w:type="dxa"/>
          </w:tcPr>
          <w:p w14:paraId="68DF4DA3" w14:textId="77777777" w:rsidR="001E1CCC" w:rsidRPr="001E1CCC" w:rsidRDefault="001E1CCC" w:rsidP="00F3423A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выпускников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их родителей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результатами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экзаменов</w:t>
            </w:r>
          </w:p>
        </w:tc>
        <w:tc>
          <w:tcPr>
            <w:tcW w:w="1843" w:type="dxa"/>
          </w:tcPr>
          <w:p w14:paraId="59B25003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835" w:type="dxa"/>
          </w:tcPr>
          <w:p w14:paraId="28B46F37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директора</w:t>
            </w:r>
          </w:p>
          <w:p w14:paraId="2D1B4894" w14:textId="77777777" w:rsidR="001E1CCC" w:rsidRPr="001E1CCC" w:rsidRDefault="001E1CCC" w:rsidP="00F3423A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УВР,</w:t>
            </w:r>
            <w:r w:rsidRPr="001E1CC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рук</w:t>
            </w:r>
            <w:r w:rsid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</w:t>
            </w:r>
          </w:p>
        </w:tc>
      </w:tr>
      <w:tr w:rsidR="001E1CCC" w:rsidRPr="001E1CCC" w14:paraId="7061810B" w14:textId="77777777" w:rsidTr="00F3423A">
        <w:trPr>
          <w:trHeight w:val="555"/>
        </w:trPr>
        <w:tc>
          <w:tcPr>
            <w:tcW w:w="10068" w:type="dxa"/>
          </w:tcPr>
          <w:p w14:paraId="6F336DB9" w14:textId="77777777" w:rsidR="001E1CCC" w:rsidRPr="001E1CCC" w:rsidRDefault="001E1CCC" w:rsidP="00F3423A">
            <w:pPr>
              <w:spacing w:before="71"/>
              <w:ind w:left="146" w:right="4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приказа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результатах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ГИА в 9-х, 11-х классах</w:t>
            </w:r>
          </w:p>
        </w:tc>
        <w:tc>
          <w:tcPr>
            <w:tcW w:w="1843" w:type="dxa"/>
          </w:tcPr>
          <w:p w14:paraId="2305350A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835" w:type="dxa"/>
          </w:tcPr>
          <w:p w14:paraId="19D08A97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1E1CCC" w:rsidRPr="001E1CCC" w14:paraId="25C0D4C0" w14:textId="77777777" w:rsidTr="00F3423A">
        <w:trPr>
          <w:trHeight w:val="554"/>
        </w:trPr>
        <w:tc>
          <w:tcPr>
            <w:tcW w:w="10068" w:type="dxa"/>
          </w:tcPr>
          <w:p w14:paraId="67A07A0E" w14:textId="77777777" w:rsidR="001E1CCC" w:rsidRPr="001E1CCC" w:rsidRDefault="001E1CCC" w:rsidP="00F3423A">
            <w:pPr>
              <w:spacing w:before="68"/>
              <w:ind w:left="146" w:right="7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за своевременным прохождением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рабочих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</w:p>
        </w:tc>
        <w:tc>
          <w:tcPr>
            <w:tcW w:w="1843" w:type="dxa"/>
          </w:tcPr>
          <w:p w14:paraId="12775D0E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1E1CC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раз в</w:t>
            </w:r>
            <w:r w:rsidRPr="001E1CC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835" w:type="dxa"/>
          </w:tcPr>
          <w:p w14:paraId="0839A021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5CB6E4FF" w14:textId="77777777" w:rsidTr="00F3423A">
        <w:trPr>
          <w:trHeight w:val="554"/>
        </w:trPr>
        <w:tc>
          <w:tcPr>
            <w:tcW w:w="10068" w:type="dxa"/>
          </w:tcPr>
          <w:p w14:paraId="71AE9D84" w14:textId="77777777" w:rsidR="001E1CCC" w:rsidRPr="001E1CCC" w:rsidRDefault="001E1CCC" w:rsidP="00F3423A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Контроль за деятельностью педагогов, классных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руководителей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подготовке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ГИА</w:t>
            </w:r>
          </w:p>
        </w:tc>
        <w:tc>
          <w:tcPr>
            <w:tcW w:w="1843" w:type="dxa"/>
          </w:tcPr>
          <w:p w14:paraId="52DDD400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14:paraId="231AF85E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14B57DBF" w14:textId="77777777" w:rsidTr="00F3423A">
        <w:trPr>
          <w:trHeight w:val="620"/>
        </w:trPr>
        <w:tc>
          <w:tcPr>
            <w:tcW w:w="10068" w:type="dxa"/>
          </w:tcPr>
          <w:p w14:paraId="6F7BE2F9" w14:textId="77777777" w:rsidR="001E1CCC" w:rsidRPr="001E1CCC" w:rsidRDefault="001E1CCC" w:rsidP="00F3423A">
            <w:pPr>
              <w:spacing w:before="68" w:line="278" w:lineRule="auto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административных контрольных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</w:t>
            </w:r>
            <w:r w:rsidRPr="001E1CC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форме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ЕГЭ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ОГЭ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обязательным</w:t>
            </w:r>
            <w:r w:rsidR="00F3423A"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предметам</w:t>
            </w:r>
            <w:r w:rsidR="00F3423A"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F3423A"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предметам</w:t>
            </w:r>
            <w:r w:rsidR="00F3423A"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="00F3423A"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выбору обучающихся</w:t>
            </w:r>
          </w:p>
        </w:tc>
        <w:tc>
          <w:tcPr>
            <w:tcW w:w="1843" w:type="dxa"/>
          </w:tcPr>
          <w:p w14:paraId="7EBF7093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плану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ВШК</w:t>
            </w:r>
          </w:p>
        </w:tc>
        <w:tc>
          <w:tcPr>
            <w:tcW w:w="2835" w:type="dxa"/>
          </w:tcPr>
          <w:p w14:paraId="114EBD01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20A5E21F" w14:textId="77777777" w:rsidTr="00F3423A">
        <w:trPr>
          <w:trHeight w:val="413"/>
        </w:trPr>
        <w:tc>
          <w:tcPr>
            <w:tcW w:w="14746" w:type="dxa"/>
            <w:gridSpan w:val="3"/>
          </w:tcPr>
          <w:p w14:paraId="11A5CC93" w14:textId="77777777" w:rsidR="001E1CCC" w:rsidRPr="001E1CCC" w:rsidRDefault="001E1CCC" w:rsidP="00F3423A">
            <w:pPr>
              <w:spacing w:before="75"/>
              <w:ind w:left="14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b/>
                <w:sz w:val="24"/>
              </w:rPr>
              <w:t>Информационное</w:t>
            </w:r>
            <w:r w:rsidRPr="001E1CCC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обеспечение</w:t>
            </w:r>
          </w:p>
        </w:tc>
      </w:tr>
      <w:tr w:rsidR="001E1CCC" w:rsidRPr="001E1CCC" w14:paraId="480B74BD" w14:textId="77777777" w:rsidTr="00F3423A">
        <w:trPr>
          <w:trHeight w:val="607"/>
        </w:trPr>
        <w:tc>
          <w:tcPr>
            <w:tcW w:w="10068" w:type="dxa"/>
          </w:tcPr>
          <w:p w14:paraId="16E07404" w14:textId="77777777" w:rsidR="001E1CCC" w:rsidRPr="001E1CCC" w:rsidRDefault="001E1CCC" w:rsidP="00F3423A">
            <w:pPr>
              <w:spacing w:before="68"/>
              <w:ind w:left="146" w:right="2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 образовательных отношений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изменениях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нормативной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правовой базе ГИА</w:t>
            </w:r>
          </w:p>
        </w:tc>
        <w:tc>
          <w:tcPr>
            <w:tcW w:w="1843" w:type="dxa"/>
          </w:tcPr>
          <w:p w14:paraId="3BCF6C22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35" w:type="dxa"/>
          </w:tcPr>
          <w:p w14:paraId="1F743469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1D4F457A" w14:textId="77777777" w:rsidTr="00F3423A">
        <w:trPr>
          <w:trHeight w:val="829"/>
        </w:trPr>
        <w:tc>
          <w:tcPr>
            <w:tcW w:w="10068" w:type="dxa"/>
          </w:tcPr>
          <w:p w14:paraId="7A8A5345" w14:textId="77777777" w:rsidR="001E1CCC" w:rsidRPr="00F3423A" w:rsidRDefault="001E1CCC" w:rsidP="00F3423A">
            <w:pPr>
              <w:spacing w:before="68"/>
              <w:ind w:left="146" w:right="2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 информации о порядках проведения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ГИА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информационном стенде и официальном сайте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</w:t>
            </w:r>
            <w:r w:rsidRPr="00F3423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организации</w:t>
            </w:r>
            <w:r w:rsidR="00F3423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27A96B63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сентября</w:t>
            </w:r>
          </w:p>
        </w:tc>
        <w:tc>
          <w:tcPr>
            <w:tcW w:w="2835" w:type="dxa"/>
          </w:tcPr>
          <w:p w14:paraId="29898F68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Ответственный за сайт, 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</w:p>
        </w:tc>
      </w:tr>
      <w:tr w:rsidR="001E1CCC" w:rsidRPr="001E1CCC" w14:paraId="77CA88F7" w14:textId="77777777" w:rsidTr="00F3423A">
        <w:trPr>
          <w:trHeight w:val="899"/>
        </w:trPr>
        <w:tc>
          <w:tcPr>
            <w:tcW w:w="10068" w:type="dxa"/>
          </w:tcPr>
          <w:p w14:paraId="052911BF" w14:textId="77777777" w:rsidR="001E1CCC" w:rsidRPr="001E1CCC" w:rsidRDefault="001E1CCC" w:rsidP="00F3423A">
            <w:pPr>
              <w:spacing w:before="68"/>
              <w:ind w:left="146" w:right="2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1E1CCC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датах проведения итогового сочинения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(изложения),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порядке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</w:t>
            </w:r>
            <w:r w:rsidRPr="001E1CC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проведения</w:t>
            </w:r>
            <w:r w:rsidR="00F342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проверки,</w:t>
            </w:r>
            <w:r w:rsidRPr="001E1CC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сроках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E1CC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регистрации для участия в итоговом сочинении</w:t>
            </w:r>
          </w:p>
        </w:tc>
        <w:tc>
          <w:tcPr>
            <w:tcW w:w="1843" w:type="dxa"/>
          </w:tcPr>
          <w:p w14:paraId="139A7740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До 2</w:t>
            </w:r>
            <w:r w:rsidRPr="001E1CC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ноября</w:t>
            </w:r>
          </w:p>
        </w:tc>
        <w:tc>
          <w:tcPr>
            <w:tcW w:w="2835" w:type="dxa"/>
          </w:tcPr>
          <w:p w14:paraId="27DD81D5" w14:textId="77777777" w:rsidR="001E1CCC" w:rsidRPr="001E1CCC" w:rsidRDefault="001E1CCC" w:rsidP="00F3423A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</w:p>
        </w:tc>
      </w:tr>
      <w:tr w:rsidR="001E1CCC" w:rsidRPr="001E1CCC" w14:paraId="41D37FA8" w14:textId="77777777" w:rsidTr="00F3423A">
        <w:trPr>
          <w:trHeight w:val="1407"/>
        </w:trPr>
        <w:tc>
          <w:tcPr>
            <w:tcW w:w="10068" w:type="dxa"/>
          </w:tcPr>
          <w:p w14:paraId="2FF55B9A" w14:textId="77777777" w:rsidR="001E1CCC" w:rsidRPr="001E1CCC" w:rsidRDefault="001E1CCC" w:rsidP="00F3423A">
            <w:pPr>
              <w:spacing w:before="68"/>
              <w:ind w:left="146" w:right="2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итогового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сочинения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(изложения)</w:t>
            </w:r>
            <w:r w:rsidRPr="001E1CCC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ООП 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СОО</w:t>
            </w:r>
          </w:p>
        </w:tc>
        <w:tc>
          <w:tcPr>
            <w:tcW w:w="1843" w:type="dxa"/>
          </w:tcPr>
          <w:p w14:paraId="72C7DDC3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Первая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среда</w:t>
            </w:r>
          </w:p>
          <w:p w14:paraId="7893723B" w14:textId="77777777" w:rsidR="001E1CCC" w:rsidRPr="001E1CCC" w:rsidRDefault="001E1CCC" w:rsidP="001E1CCC">
            <w:pPr>
              <w:spacing w:before="43"/>
              <w:ind w:right="2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декабря,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первая среда февраля</w:t>
            </w:r>
            <w:r w:rsidRPr="001E1CCC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вторая среда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апреля</w:t>
            </w:r>
          </w:p>
        </w:tc>
        <w:tc>
          <w:tcPr>
            <w:tcW w:w="2835" w:type="dxa"/>
          </w:tcPr>
          <w:p w14:paraId="4B922CF5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1E1CCC" w:rsidRPr="001E1CCC" w14:paraId="29DF2E28" w14:textId="77777777" w:rsidTr="00F3423A">
        <w:trPr>
          <w:trHeight w:val="607"/>
        </w:trPr>
        <w:tc>
          <w:tcPr>
            <w:tcW w:w="10068" w:type="dxa"/>
          </w:tcPr>
          <w:p w14:paraId="69D522E6" w14:textId="77777777" w:rsidR="001E1CCC" w:rsidRPr="001E1CCC" w:rsidRDefault="001E1CCC" w:rsidP="00F3423A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сроках проведения ГИА-9, сроках и местах</w:t>
            </w:r>
          </w:p>
          <w:p w14:paraId="30A8CDB6" w14:textId="77777777" w:rsidR="001E1CCC" w:rsidRPr="001E1CCC" w:rsidRDefault="001E1CCC" w:rsidP="00F3423A">
            <w:pPr>
              <w:spacing w:line="275" w:lineRule="exact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подачи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заявлений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1E1CC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участии</w:t>
            </w: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ГИА-</w:t>
            </w:r>
            <w:r w:rsidRPr="001E1CC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9</w:t>
            </w:r>
          </w:p>
        </w:tc>
        <w:tc>
          <w:tcPr>
            <w:tcW w:w="1843" w:type="dxa"/>
          </w:tcPr>
          <w:p w14:paraId="56E89822" w14:textId="77777777" w:rsidR="001E1CCC" w:rsidRPr="001E1CCC" w:rsidRDefault="001E1CCC" w:rsidP="001E1CCC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>февраля</w:t>
            </w:r>
          </w:p>
          <w:p w14:paraId="34212219" w14:textId="77777777" w:rsidR="001E1CCC" w:rsidRPr="001E1CCC" w:rsidRDefault="001E1CCC" w:rsidP="001E1CCC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pacing w:val="-4"/>
                <w:sz w:val="24"/>
              </w:rPr>
              <w:t>2027</w:t>
            </w:r>
          </w:p>
        </w:tc>
        <w:tc>
          <w:tcPr>
            <w:tcW w:w="2835" w:type="dxa"/>
          </w:tcPr>
          <w:p w14:paraId="7625F970" w14:textId="77777777" w:rsidR="001E1CCC" w:rsidRPr="001E1CCC" w:rsidRDefault="001E1CCC" w:rsidP="00F3423A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</w:p>
        </w:tc>
      </w:tr>
      <w:tr w:rsidR="001E1CCC" w:rsidRPr="001E1CCC" w14:paraId="4358368D" w14:textId="77777777" w:rsidTr="00F3423A">
        <w:trPr>
          <w:trHeight w:val="1637"/>
        </w:trPr>
        <w:tc>
          <w:tcPr>
            <w:tcW w:w="10068" w:type="dxa"/>
          </w:tcPr>
          <w:p w14:paraId="71FA80BB" w14:textId="77777777" w:rsidR="001E1CCC" w:rsidRPr="001E1CCC" w:rsidRDefault="001E1CCC" w:rsidP="00F3423A">
            <w:pPr>
              <w:spacing w:before="68"/>
              <w:ind w:left="146" w:right="65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итогового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собеседования по русскому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языку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обучающихся по ООП ООО</w:t>
            </w:r>
          </w:p>
        </w:tc>
        <w:tc>
          <w:tcPr>
            <w:tcW w:w="1843" w:type="dxa"/>
          </w:tcPr>
          <w:p w14:paraId="32297BB9" w14:textId="77777777" w:rsidR="001E1CCC" w:rsidRPr="001E1CCC" w:rsidRDefault="001E1CCC" w:rsidP="00F3423A">
            <w:pPr>
              <w:spacing w:before="68"/>
              <w:ind w:right="2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Вторая среда февраля,</w:t>
            </w:r>
            <w:r w:rsidRPr="001E1CC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вторая среда марта, третий 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понедельник апреля</w:t>
            </w:r>
          </w:p>
        </w:tc>
        <w:tc>
          <w:tcPr>
            <w:tcW w:w="2835" w:type="dxa"/>
          </w:tcPr>
          <w:p w14:paraId="7C7C305C" w14:textId="77777777" w:rsidR="001E1CCC" w:rsidRPr="001E1CCC" w:rsidRDefault="001E1CCC" w:rsidP="001E1CCC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1E1CCC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1E1CC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E1CC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1E1CCC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</w:tbl>
    <w:p w14:paraId="2A31A640" w14:textId="77777777" w:rsidR="001E1CCC" w:rsidRPr="001E1CCC" w:rsidRDefault="001E1CCC" w:rsidP="001E1CCC">
      <w:pPr>
        <w:widowControl w:val="0"/>
        <w:autoSpaceDE w:val="0"/>
        <w:autoSpaceDN w:val="0"/>
        <w:spacing w:before="14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C3B5B9" w14:textId="77777777" w:rsidR="001E1CCC" w:rsidRPr="00FE2309" w:rsidRDefault="001E1CCC" w:rsidP="00FE2309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sz w:val="24"/>
        </w:rPr>
        <w:sectPr w:rsidR="001E1CCC" w:rsidRPr="00FE2309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p w14:paraId="681F5731" w14:textId="77777777" w:rsidR="00DE0497" w:rsidRPr="00DE0497" w:rsidRDefault="00DE0497" w:rsidP="00F15C8B">
      <w:pPr>
        <w:widowControl w:val="0"/>
        <w:numPr>
          <w:ilvl w:val="1"/>
          <w:numId w:val="26"/>
        </w:numPr>
        <w:tabs>
          <w:tab w:val="left" w:pos="764"/>
        </w:tabs>
        <w:autoSpaceDE w:val="0"/>
        <w:autoSpaceDN w:val="0"/>
        <w:spacing w:after="52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Внутришкольный</w:t>
      </w:r>
      <w:r w:rsidRPr="00DE0497"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контроль</w:t>
      </w:r>
    </w:p>
    <w:tbl>
      <w:tblPr>
        <w:tblStyle w:val="TableNormal5"/>
        <w:tblW w:w="14604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693"/>
      </w:tblGrid>
      <w:tr w:rsidR="00DE0497" w:rsidRPr="00DE0497" w14:paraId="7A9C15FD" w14:textId="77777777" w:rsidTr="00DE0497">
        <w:trPr>
          <w:trHeight w:val="511"/>
        </w:trPr>
        <w:tc>
          <w:tcPr>
            <w:tcW w:w="10068" w:type="dxa"/>
          </w:tcPr>
          <w:p w14:paraId="1560DC9A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Объекты,</w:t>
            </w:r>
            <w:r w:rsidRPr="00DE049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DE049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контроля</w:t>
            </w:r>
          </w:p>
        </w:tc>
        <w:tc>
          <w:tcPr>
            <w:tcW w:w="1843" w:type="dxa"/>
          </w:tcPr>
          <w:p w14:paraId="3FFBC5B4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693" w:type="dxa"/>
          </w:tcPr>
          <w:p w14:paraId="38DC685A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36CF83E8" w14:textId="77777777" w:rsidTr="00DE0497">
        <w:trPr>
          <w:trHeight w:val="226"/>
        </w:trPr>
        <w:tc>
          <w:tcPr>
            <w:tcW w:w="14604" w:type="dxa"/>
            <w:gridSpan w:val="3"/>
          </w:tcPr>
          <w:p w14:paraId="51048E2F" w14:textId="77777777" w:rsidR="00DE0497" w:rsidRPr="00DE0497" w:rsidRDefault="00DE0497" w:rsidP="00DE0497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Нормативно-правовое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</w:p>
        </w:tc>
      </w:tr>
      <w:tr w:rsidR="00DE0497" w:rsidRPr="00DE0497" w14:paraId="37D0C204" w14:textId="77777777" w:rsidTr="00DE0497">
        <w:trPr>
          <w:trHeight w:val="288"/>
        </w:trPr>
        <w:tc>
          <w:tcPr>
            <w:tcW w:w="10068" w:type="dxa"/>
          </w:tcPr>
          <w:p w14:paraId="52042529" w14:textId="77777777" w:rsidR="00DE0497" w:rsidRPr="00DE0497" w:rsidRDefault="00DE0497" w:rsidP="00DE0497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локальных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актов,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регулирующих образовательные отношения</w:t>
            </w:r>
          </w:p>
        </w:tc>
        <w:tc>
          <w:tcPr>
            <w:tcW w:w="1843" w:type="dxa"/>
          </w:tcPr>
          <w:p w14:paraId="0412737C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Июнь—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693" w:type="dxa"/>
          </w:tcPr>
          <w:p w14:paraId="52E50A8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73223953" w14:textId="77777777" w:rsidTr="00DE0497">
        <w:trPr>
          <w:trHeight w:val="495"/>
        </w:trPr>
        <w:tc>
          <w:tcPr>
            <w:tcW w:w="10068" w:type="dxa"/>
          </w:tcPr>
          <w:p w14:paraId="5EAFF469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 структуры и содержания ООП НОО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ФОП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НОО</w:t>
            </w:r>
          </w:p>
        </w:tc>
        <w:tc>
          <w:tcPr>
            <w:tcW w:w="1843" w:type="dxa"/>
          </w:tcPr>
          <w:p w14:paraId="1F403BA2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3" w:type="dxa"/>
          </w:tcPr>
          <w:p w14:paraId="7E3C875F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методобъединений</w:t>
            </w:r>
          </w:p>
        </w:tc>
      </w:tr>
      <w:tr w:rsidR="00DE0497" w:rsidRPr="00DE0497" w14:paraId="5D7CC659" w14:textId="77777777" w:rsidTr="00DE0497">
        <w:trPr>
          <w:trHeight w:val="561"/>
        </w:trPr>
        <w:tc>
          <w:tcPr>
            <w:tcW w:w="10068" w:type="dxa"/>
          </w:tcPr>
          <w:p w14:paraId="02FE2210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 структуры и содержания ООП ООО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ФОП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ООО</w:t>
            </w:r>
          </w:p>
        </w:tc>
        <w:tc>
          <w:tcPr>
            <w:tcW w:w="1843" w:type="dxa"/>
          </w:tcPr>
          <w:p w14:paraId="6A6D6B7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Июль</w:t>
            </w:r>
          </w:p>
        </w:tc>
        <w:tc>
          <w:tcPr>
            <w:tcW w:w="2693" w:type="dxa"/>
          </w:tcPr>
          <w:p w14:paraId="02C1BD03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0C869D21" w14:textId="77777777" w:rsidTr="00DE0497">
        <w:trPr>
          <w:trHeight w:val="486"/>
        </w:trPr>
        <w:tc>
          <w:tcPr>
            <w:tcW w:w="10068" w:type="dxa"/>
          </w:tcPr>
          <w:p w14:paraId="16D22F43" w14:textId="77777777" w:rsidR="00DE0497" w:rsidRPr="00DE0497" w:rsidRDefault="00DE0497" w:rsidP="00DE0497">
            <w:pPr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 структуры и содержания ООП СОО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ФОП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СОО</w:t>
            </w:r>
          </w:p>
        </w:tc>
        <w:tc>
          <w:tcPr>
            <w:tcW w:w="1843" w:type="dxa"/>
          </w:tcPr>
          <w:p w14:paraId="186BC92D" w14:textId="77777777" w:rsidR="00DE0497" w:rsidRPr="00DE0497" w:rsidRDefault="00DE0497" w:rsidP="00DE0497">
            <w:pPr>
              <w:spacing w:before="6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693" w:type="dxa"/>
          </w:tcPr>
          <w:p w14:paraId="7A1180C9" w14:textId="77777777" w:rsidR="00DE0497" w:rsidRPr="00DE0497" w:rsidRDefault="00DE0497" w:rsidP="00DE0497">
            <w:pPr>
              <w:spacing w:before="6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29A0FD1B" w14:textId="77777777" w:rsidTr="00DE0497">
        <w:trPr>
          <w:trHeight w:val="708"/>
        </w:trPr>
        <w:tc>
          <w:tcPr>
            <w:tcW w:w="10068" w:type="dxa"/>
          </w:tcPr>
          <w:p w14:paraId="2346A314" w14:textId="77777777" w:rsidR="00DE0497" w:rsidRPr="00DE0497" w:rsidRDefault="00DE0497" w:rsidP="00DE0497">
            <w:pPr>
              <w:spacing w:before="68"/>
              <w:ind w:left="146" w:right="6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Совещание с директором по вопросу о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локальных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актов, регулирующих образовательные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отношения</w:t>
            </w:r>
          </w:p>
        </w:tc>
        <w:tc>
          <w:tcPr>
            <w:tcW w:w="1843" w:type="dxa"/>
          </w:tcPr>
          <w:p w14:paraId="67EAF08F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693" w:type="dxa"/>
          </w:tcPr>
          <w:p w14:paraId="3B1B83ED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3D152365" w14:textId="77777777" w:rsidTr="00DE0497">
        <w:trPr>
          <w:trHeight w:val="420"/>
        </w:trPr>
        <w:tc>
          <w:tcPr>
            <w:tcW w:w="14604" w:type="dxa"/>
            <w:gridSpan w:val="3"/>
          </w:tcPr>
          <w:p w14:paraId="201ABEC4" w14:textId="77777777" w:rsidR="00DE0497" w:rsidRPr="00DE0497" w:rsidRDefault="00DE0497" w:rsidP="00DE0497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Организационное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</w:p>
        </w:tc>
      </w:tr>
      <w:tr w:rsidR="00DE0497" w:rsidRPr="00DE0497" w14:paraId="6C13C484" w14:textId="77777777" w:rsidTr="00DE0497">
        <w:trPr>
          <w:trHeight w:val="398"/>
        </w:trPr>
        <w:tc>
          <w:tcPr>
            <w:tcW w:w="10068" w:type="dxa"/>
          </w:tcPr>
          <w:p w14:paraId="6EFBAA63" w14:textId="77777777" w:rsidR="00DE0497" w:rsidRPr="00DE0497" w:rsidRDefault="00DE0497" w:rsidP="00DE0497">
            <w:pPr>
              <w:spacing w:before="68" w:line="278" w:lineRule="auto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началом учебного года — внутренняя приемка</w:t>
            </w:r>
          </w:p>
        </w:tc>
        <w:tc>
          <w:tcPr>
            <w:tcW w:w="1843" w:type="dxa"/>
          </w:tcPr>
          <w:p w14:paraId="47C489DB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693" w:type="dxa"/>
          </w:tcPr>
          <w:p w14:paraId="59E973F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АХР</w:t>
            </w:r>
          </w:p>
        </w:tc>
      </w:tr>
      <w:tr w:rsidR="00DE0497" w:rsidRPr="00DE0497" w14:paraId="55CAE0D6" w14:textId="77777777" w:rsidTr="00DE0497">
        <w:trPr>
          <w:trHeight w:val="619"/>
        </w:trPr>
        <w:tc>
          <w:tcPr>
            <w:tcW w:w="10068" w:type="dxa"/>
          </w:tcPr>
          <w:p w14:paraId="4D66F5B6" w14:textId="77777777" w:rsidR="00DE0497" w:rsidRPr="00DE0497" w:rsidRDefault="00DE0497" w:rsidP="00DE0497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готовности рабочих программ учебного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«Духовно-нравственная культура России»</w:t>
            </w:r>
          </w:p>
        </w:tc>
        <w:tc>
          <w:tcPr>
            <w:tcW w:w="1843" w:type="dxa"/>
          </w:tcPr>
          <w:p w14:paraId="01ED2767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Август-сентябрь</w:t>
            </w:r>
          </w:p>
        </w:tc>
        <w:tc>
          <w:tcPr>
            <w:tcW w:w="2693" w:type="dxa"/>
          </w:tcPr>
          <w:p w14:paraId="020D5D8F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32A612D7" w14:textId="77777777" w:rsidTr="00DE0497">
        <w:trPr>
          <w:trHeight w:val="543"/>
        </w:trPr>
        <w:tc>
          <w:tcPr>
            <w:tcW w:w="10068" w:type="dxa"/>
          </w:tcPr>
          <w:p w14:paraId="632050D2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достижений обучающихся — проведение диагностических мероприятий</w:t>
            </w:r>
          </w:p>
        </w:tc>
        <w:tc>
          <w:tcPr>
            <w:tcW w:w="1843" w:type="dxa"/>
          </w:tcPr>
          <w:p w14:paraId="69C96DBD" w14:textId="77777777" w:rsidR="00DE0497" w:rsidRPr="00DE0497" w:rsidRDefault="00DE0497" w:rsidP="00DE0497">
            <w:pPr>
              <w:spacing w:before="71"/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март—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2693" w:type="dxa"/>
          </w:tcPr>
          <w:p w14:paraId="6F83E99D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6CEDC57B" w14:textId="77777777" w:rsidTr="00DE0497">
        <w:trPr>
          <w:trHeight w:val="623"/>
        </w:trPr>
        <w:tc>
          <w:tcPr>
            <w:tcW w:w="10068" w:type="dxa"/>
          </w:tcPr>
          <w:p w14:paraId="282D7DAD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ДНКР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 выполнения требований ФГОС и ФОП</w:t>
            </w:r>
          </w:p>
        </w:tc>
        <w:tc>
          <w:tcPr>
            <w:tcW w:w="1843" w:type="dxa"/>
          </w:tcPr>
          <w:p w14:paraId="743B18D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1A348C0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77820E17" w14:textId="77777777" w:rsidTr="00DE0497">
        <w:trPr>
          <w:trHeight w:val="1114"/>
        </w:trPr>
        <w:tc>
          <w:tcPr>
            <w:tcW w:w="10068" w:type="dxa"/>
          </w:tcPr>
          <w:p w14:paraId="78BDFC10" w14:textId="77777777" w:rsidR="00DE0497" w:rsidRPr="00DE0497" w:rsidRDefault="00DE0497" w:rsidP="00DE0497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дополнительного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—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потребностей потребителя, оценка качества</w:t>
            </w:r>
          </w:p>
        </w:tc>
        <w:tc>
          <w:tcPr>
            <w:tcW w:w="1843" w:type="dxa"/>
          </w:tcPr>
          <w:p w14:paraId="2B7BDFBC" w14:textId="77777777" w:rsidR="00DE0497" w:rsidRPr="00DE0497" w:rsidRDefault="00DE0497" w:rsidP="00DE0497">
            <w:pPr>
              <w:ind w:right="5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Октябрь —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мониторинг.</w:t>
            </w:r>
          </w:p>
          <w:p w14:paraId="4A42F4C1" w14:textId="77777777" w:rsidR="00DE0497" w:rsidRPr="00DE0497" w:rsidRDefault="00DE0497" w:rsidP="00DE049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Июнь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—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оценка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</w:p>
        </w:tc>
        <w:tc>
          <w:tcPr>
            <w:tcW w:w="2693" w:type="dxa"/>
          </w:tcPr>
          <w:p w14:paraId="05B47891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40EE32A7" w14:textId="77777777" w:rsidTr="00DE0497">
        <w:trPr>
          <w:trHeight w:val="563"/>
        </w:trPr>
        <w:tc>
          <w:tcPr>
            <w:tcW w:w="10068" w:type="dxa"/>
          </w:tcPr>
          <w:p w14:paraId="53638A21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удовлетворенности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потребителей (по реализации ООП уровней образования)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—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его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</w:t>
            </w:r>
          </w:p>
        </w:tc>
        <w:tc>
          <w:tcPr>
            <w:tcW w:w="1843" w:type="dxa"/>
          </w:tcPr>
          <w:p w14:paraId="2CB704E8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Декабрь,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3" w:type="dxa"/>
          </w:tcPr>
          <w:p w14:paraId="044407DC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</w:tbl>
    <w:p w14:paraId="0D19FF32" w14:textId="77777777" w:rsidR="00DE0497" w:rsidRPr="00DE0497" w:rsidRDefault="00DE0497" w:rsidP="00DE0497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sz w:val="24"/>
        </w:rPr>
        <w:sectPr w:rsidR="00DE0497" w:rsidRPr="00DE0497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tbl>
      <w:tblPr>
        <w:tblStyle w:val="TableNormal5"/>
        <w:tblW w:w="14604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693"/>
      </w:tblGrid>
      <w:tr w:rsidR="00DE0497" w:rsidRPr="00DE0497" w14:paraId="2532281D" w14:textId="77777777" w:rsidTr="00DE0497">
        <w:trPr>
          <w:trHeight w:val="413"/>
        </w:trPr>
        <w:tc>
          <w:tcPr>
            <w:tcW w:w="10068" w:type="dxa"/>
          </w:tcPr>
          <w:p w14:paraId="395FE26D" w14:textId="77777777" w:rsidR="00DE0497" w:rsidRPr="00DE0497" w:rsidRDefault="00DE0497" w:rsidP="00FB2B0F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Оформление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утверждение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аналитической справки по итогам внутришкольного контроля за год</w:t>
            </w:r>
          </w:p>
        </w:tc>
        <w:tc>
          <w:tcPr>
            <w:tcW w:w="1843" w:type="dxa"/>
          </w:tcPr>
          <w:p w14:paraId="2E7E517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3" w:type="dxa"/>
          </w:tcPr>
          <w:p w14:paraId="3F07B186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2AAF84B6" w14:textId="77777777" w:rsidTr="00DE0497">
        <w:trPr>
          <w:trHeight w:val="904"/>
        </w:trPr>
        <w:tc>
          <w:tcPr>
            <w:tcW w:w="10068" w:type="dxa"/>
          </w:tcPr>
          <w:p w14:paraId="1039B07D" w14:textId="77777777" w:rsidR="00DE0497" w:rsidRPr="00DE0497" w:rsidRDefault="00DE0497" w:rsidP="00FB2B0F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использования на уроках и во внеурочной деятельности печатных и электронных образовательных ресурсов, которые входят в федеральные перечни (приказ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Минпросвещения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26.06.2025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495)</w:t>
            </w:r>
          </w:p>
        </w:tc>
        <w:tc>
          <w:tcPr>
            <w:tcW w:w="1843" w:type="dxa"/>
          </w:tcPr>
          <w:p w14:paraId="1034579F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431228A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0031803C" w14:textId="77777777" w:rsidTr="00DE0497">
        <w:trPr>
          <w:trHeight w:val="406"/>
        </w:trPr>
        <w:tc>
          <w:tcPr>
            <w:tcW w:w="14604" w:type="dxa"/>
            <w:gridSpan w:val="3"/>
          </w:tcPr>
          <w:p w14:paraId="2A830A5E" w14:textId="77777777" w:rsidR="00DE0497" w:rsidRPr="00DE0497" w:rsidRDefault="00DE0497" w:rsidP="00DE0497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Кадровое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</w:p>
        </w:tc>
      </w:tr>
      <w:tr w:rsidR="00DE0497" w:rsidRPr="00DE0497" w14:paraId="0FE94407" w14:textId="77777777" w:rsidTr="00DE0497">
        <w:trPr>
          <w:trHeight w:val="978"/>
        </w:trPr>
        <w:tc>
          <w:tcPr>
            <w:tcW w:w="10068" w:type="dxa"/>
          </w:tcPr>
          <w:p w14:paraId="0611273C" w14:textId="77777777" w:rsidR="00DE0497" w:rsidRPr="00DE0497" w:rsidRDefault="00DE0497" w:rsidP="00DE0497">
            <w:pPr>
              <w:spacing w:before="68" w:line="278" w:lineRule="auto"/>
              <w:ind w:left="146" w:right="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расписания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 новых документов, регулирующих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отдыха педагогических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нормирования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рабочего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(приказы Минпросвещения от 04.04.2025 № 268, от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04.04.2025 №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269)</w:t>
            </w:r>
          </w:p>
        </w:tc>
        <w:tc>
          <w:tcPr>
            <w:tcW w:w="1843" w:type="dxa"/>
          </w:tcPr>
          <w:p w14:paraId="5B1AED6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Август-сентябрь</w:t>
            </w:r>
          </w:p>
        </w:tc>
        <w:tc>
          <w:tcPr>
            <w:tcW w:w="2693" w:type="dxa"/>
          </w:tcPr>
          <w:p w14:paraId="33138BDC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585EC52B" w14:textId="77777777" w:rsidTr="00DE0497">
        <w:trPr>
          <w:trHeight w:val="369"/>
        </w:trPr>
        <w:tc>
          <w:tcPr>
            <w:tcW w:w="10068" w:type="dxa"/>
          </w:tcPr>
          <w:p w14:paraId="02E37080" w14:textId="77777777" w:rsidR="00DE0497" w:rsidRPr="00DE0497" w:rsidRDefault="00DE0497" w:rsidP="00DE0497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соблюдения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 внутреннего трудового распорядка</w:t>
            </w:r>
          </w:p>
        </w:tc>
        <w:tc>
          <w:tcPr>
            <w:tcW w:w="1843" w:type="dxa"/>
          </w:tcPr>
          <w:p w14:paraId="6A5F9B90" w14:textId="77777777" w:rsidR="00DE0497" w:rsidRPr="00DE0497" w:rsidRDefault="00DE0497" w:rsidP="00DE0497">
            <w:pPr>
              <w:spacing w:before="68"/>
              <w:ind w:right="80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Сентябрь-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693" w:type="dxa"/>
          </w:tcPr>
          <w:p w14:paraId="70DFE4F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41E7C3B6" w14:textId="77777777" w:rsidTr="00DE0497">
        <w:trPr>
          <w:trHeight w:val="577"/>
        </w:trPr>
        <w:tc>
          <w:tcPr>
            <w:tcW w:w="10068" w:type="dxa"/>
          </w:tcPr>
          <w:p w14:paraId="46BEF7BC" w14:textId="77777777" w:rsidR="00DE0497" w:rsidRPr="00DE0497" w:rsidRDefault="00DE0497" w:rsidP="00DE0497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соблюдения Положения о профессиональной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этике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этических норм</w:t>
            </w:r>
          </w:p>
        </w:tc>
        <w:tc>
          <w:tcPr>
            <w:tcW w:w="1843" w:type="dxa"/>
          </w:tcPr>
          <w:p w14:paraId="2732BD77" w14:textId="77777777" w:rsidR="00DE0497" w:rsidRPr="00DE0497" w:rsidRDefault="00DE0497" w:rsidP="00DE0497">
            <w:pPr>
              <w:spacing w:before="71"/>
              <w:ind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 течение учебного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14:paraId="609B53B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68F04CD6" w14:textId="77777777" w:rsidTr="00DE0497">
        <w:trPr>
          <w:trHeight w:val="516"/>
        </w:trPr>
        <w:tc>
          <w:tcPr>
            <w:tcW w:w="10068" w:type="dxa"/>
          </w:tcPr>
          <w:p w14:paraId="734BFF58" w14:textId="77777777" w:rsidR="00DE0497" w:rsidRPr="00DE0497" w:rsidRDefault="00DE0497" w:rsidP="00DE0497">
            <w:pPr>
              <w:spacing w:before="68" w:line="278" w:lineRule="auto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учителей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 каникулярное время</w:t>
            </w:r>
          </w:p>
        </w:tc>
        <w:tc>
          <w:tcPr>
            <w:tcW w:w="1843" w:type="dxa"/>
          </w:tcPr>
          <w:p w14:paraId="458FD831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693" w:type="dxa"/>
          </w:tcPr>
          <w:p w14:paraId="3A65A824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5F8937B4" w14:textId="77777777" w:rsidTr="00DE0497">
        <w:trPr>
          <w:trHeight w:val="865"/>
        </w:trPr>
        <w:tc>
          <w:tcPr>
            <w:tcW w:w="10068" w:type="dxa"/>
          </w:tcPr>
          <w:p w14:paraId="65C08CD3" w14:textId="77777777" w:rsidR="00DE0497" w:rsidRPr="00DE0497" w:rsidRDefault="00DE0497" w:rsidP="00DE0497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уроков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требованиям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ФОП</w:t>
            </w:r>
          </w:p>
        </w:tc>
        <w:tc>
          <w:tcPr>
            <w:tcW w:w="1843" w:type="dxa"/>
          </w:tcPr>
          <w:p w14:paraId="26E767C0" w14:textId="77777777" w:rsidR="00DE0497" w:rsidRPr="00DE0497" w:rsidRDefault="00DE0497" w:rsidP="00DE0497">
            <w:pPr>
              <w:spacing w:before="68"/>
              <w:ind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 течение учебного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14:paraId="1683F636" w14:textId="77777777" w:rsidR="00DE0497" w:rsidRPr="00DE0497" w:rsidRDefault="00DE0497" w:rsidP="00DE0497">
            <w:pPr>
              <w:spacing w:before="68"/>
              <w:ind w:right="7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УВР, руководители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методобъединений</w:t>
            </w:r>
          </w:p>
        </w:tc>
      </w:tr>
      <w:tr w:rsidR="00DE0497" w:rsidRPr="00DE0497" w14:paraId="4A5B903F" w14:textId="77777777" w:rsidTr="00DE0497">
        <w:trPr>
          <w:trHeight w:val="523"/>
        </w:trPr>
        <w:tc>
          <w:tcPr>
            <w:tcW w:w="10068" w:type="dxa"/>
          </w:tcPr>
          <w:p w14:paraId="2E2AD62C" w14:textId="77777777" w:rsidR="00DE0497" w:rsidRPr="00DE0497" w:rsidRDefault="00DE0497" w:rsidP="00DE0497">
            <w:pPr>
              <w:spacing w:before="71"/>
              <w:ind w:left="146" w:right="14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учебно-педагогической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документации</w:t>
            </w:r>
          </w:p>
        </w:tc>
        <w:tc>
          <w:tcPr>
            <w:tcW w:w="1843" w:type="dxa"/>
          </w:tcPr>
          <w:p w14:paraId="3C673166" w14:textId="77777777" w:rsidR="00DE0497" w:rsidRPr="00DE0497" w:rsidRDefault="00DE0497" w:rsidP="00DE0497">
            <w:pPr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Каждый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месяц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</w:p>
        </w:tc>
        <w:tc>
          <w:tcPr>
            <w:tcW w:w="2693" w:type="dxa"/>
          </w:tcPr>
          <w:p w14:paraId="5DDEE09B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7E14E717" w14:textId="77777777" w:rsidTr="0088034C">
        <w:trPr>
          <w:trHeight w:val="872"/>
        </w:trPr>
        <w:tc>
          <w:tcPr>
            <w:tcW w:w="10068" w:type="dxa"/>
          </w:tcPr>
          <w:p w14:paraId="35B996FB" w14:textId="77777777" w:rsidR="00DE0497" w:rsidRPr="00DE0497" w:rsidRDefault="00DE0497" w:rsidP="00FB2B0F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повышения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квалификации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работников</w:t>
            </w:r>
          </w:p>
        </w:tc>
        <w:tc>
          <w:tcPr>
            <w:tcW w:w="1843" w:type="dxa"/>
          </w:tcPr>
          <w:p w14:paraId="2BE1E9B6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14CFAC62" w14:textId="77777777" w:rsidR="00DE0497" w:rsidRPr="00DE0497" w:rsidRDefault="00DE0497" w:rsidP="0088034C">
            <w:pPr>
              <w:spacing w:before="71"/>
              <w:ind w:right="3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УВР, руководители </w:t>
            </w:r>
            <w:r w:rsidR="0088034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</w:t>
            </w:r>
          </w:p>
        </w:tc>
      </w:tr>
      <w:tr w:rsidR="00DE0497" w:rsidRPr="00DE0497" w14:paraId="2843B9F4" w14:textId="77777777" w:rsidTr="0088034C">
        <w:trPr>
          <w:trHeight w:val="390"/>
        </w:trPr>
        <w:tc>
          <w:tcPr>
            <w:tcW w:w="14604" w:type="dxa"/>
            <w:gridSpan w:val="3"/>
          </w:tcPr>
          <w:p w14:paraId="02F2661B" w14:textId="77777777" w:rsidR="00DE0497" w:rsidRPr="00DE0497" w:rsidRDefault="00DE0497" w:rsidP="0088034C">
            <w:pPr>
              <w:spacing w:before="7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Информационное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</w:p>
        </w:tc>
      </w:tr>
      <w:tr w:rsidR="00DE0497" w:rsidRPr="00DE0497" w14:paraId="7D3F359A" w14:textId="77777777" w:rsidTr="0088034C">
        <w:trPr>
          <w:trHeight w:val="835"/>
        </w:trPr>
        <w:tc>
          <w:tcPr>
            <w:tcW w:w="10068" w:type="dxa"/>
          </w:tcPr>
          <w:p w14:paraId="49419C8F" w14:textId="77777777" w:rsidR="00DE0497" w:rsidRPr="00DE0497" w:rsidRDefault="00DE0497" w:rsidP="0088034C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официального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сайта образовательной организации на</w:t>
            </w:r>
            <w:r w:rsid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соответствие требованиям Рособрнадзора от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04.08.2023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1493,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актуальности размещенной информации</w:t>
            </w:r>
          </w:p>
        </w:tc>
        <w:tc>
          <w:tcPr>
            <w:tcW w:w="1843" w:type="dxa"/>
          </w:tcPr>
          <w:p w14:paraId="751FFF66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Ежемесячно</w:t>
            </w:r>
          </w:p>
        </w:tc>
        <w:tc>
          <w:tcPr>
            <w:tcW w:w="2693" w:type="dxa"/>
          </w:tcPr>
          <w:p w14:paraId="6795EA02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сайт</w:t>
            </w:r>
          </w:p>
        </w:tc>
      </w:tr>
      <w:tr w:rsidR="00DE0497" w:rsidRPr="00DE0497" w14:paraId="3E2C0627" w14:textId="77777777" w:rsidTr="0088034C">
        <w:trPr>
          <w:trHeight w:val="635"/>
        </w:trPr>
        <w:tc>
          <w:tcPr>
            <w:tcW w:w="10068" w:type="dxa"/>
          </w:tcPr>
          <w:p w14:paraId="7CF83DD7" w14:textId="77777777" w:rsidR="00DE0497" w:rsidRPr="00DE0497" w:rsidRDefault="00DE0497" w:rsidP="0088034C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итогов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ВШК</w:t>
            </w:r>
          </w:p>
        </w:tc>
        <w:tc>
          <w:tcPr>
            <w:tcW w:w="1843" w:type="dxa"/>
          </w:tcPr>
          <w:p w14:paraId="5A696CB2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Декабрь,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3" w:type="dxa"/>
          </w:tcPr>
          <w:p w14:paraId="197BD1CB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2A6BA04A" w14:textId="77777777" w:rsidTr="0088034C">
        <w:trPr>
          <w:trHeight w:val="404"/>
        </w:trPr>
        <w:tc>
          <w:tcPr>
            <w:tcW w:w="14604" w:type="dxa"/>
            <w:gridSpan w:val="3"/>
          </w:tcPr>
          <w:p w14:paraId="39F4E2DB" w14:textId="77777777" w:rsidR="00DE0497" w:rsidRDefault="00DE0497" w:rsidP="0088034C">
            <w:pPr>
              <w:spacing w:before="75"/>
              <w:ind w:left="14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Материально-техническое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направление</w:t>
            </w:r>
          </w:p>
          <w:p w14:paraId="02AFB97D" w14:textId="77777777" w:rsidR="0088034C" w:rsidRPr="0088034C" w:rsidRDefault="0088034C" w:rsidP="0088034C">
            <w:pPr>
              <w:spacing w:before="75"/>
              <w:ind w:left="14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DE0497" w:rsidRPr="00DE0497" w14:paraId="474E0ABE" w14:textId="77777777" w:rsidTr="0088034C">
        <w:trPr>
          <w:trHeight w:val="838"/>
        </w:trPr>
        <w:tc>
          <w:tcPr>
            <w:tcW w:w="10068" w:type="dxa"/>
          </w:tcPr>
          <w:p w14:paraId="7DF11358" w14:textId="77777777" w:rsidR="00DE0497" w:rsidRPr="00DE0497" w:rsidRDefault="00DE0497" w:rsidP="0088034C">
            <w:pPr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техническим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санитарным состоянием помещений и оснащением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организации</w:t>
            </w:r>
          </w:p>
        </w:tc>
        <w:tc>
          <w:tcPr>
            <w:tcW w:w="1843" w:type="dxa"/>
          </w:tcPr>
          <w:p w14:paraId="24800D5C" w14:textId="77777777" w:rsidR="00DE0497" w:rsidRPr="00DE0497" w:rsidRDefault="00DE0497" w:rsidP="00DE0497">
            <w:pPr>
              <w:spacing w:before="69"/>
              <w:ind w:right="1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года по графикам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проверки</w:t>
            </w:r>
          </w:p>
        </w:tc>
        <w:tc>
          <w:tcPr>
            <w:tcW w:w="2693" w:type="dxa"/>
          </w:tcPr>
          <w:p w14:paraId="5F8D3599" w14:textId="77777777" w:rsidR="00DE0497" w:rsidRPr="00DE0497" w:rsidRDefault="00DE0497" w:rsidP="00DE0497">
            <w:pPr>
              <w:spacing w:before="6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АХР</w:t>
            </w:r>
          </w:p>
        </w:tc>
      </w:tr>
      <w:tr w:rsidR="00DE0497" w:rsidRPr="00DE0497" w14:paraId="18932B17" w14:textId="77777777" w:rsidTr="0088034C">
        <w:trPr>
          <w:trHeight w:val="921"/>
        </w:trPr>
        <w:tc>
          <w:tcPr>
            <w:tcW w:w="10068" w:type="dxa"/>
          </w:tcPr>
          <w:p w14:paraId="17FF04E6" w14:textId="77777777" w:rsidR="00DE0497" w:rsidRPr="00DE0497" w:rsidRDefault="00DE0497" w:rsidP="0088034C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формирования библиотечного фонда,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обеспечения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учащихся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учебниками</w:t>
            </w:r>
          </w:p>
        </w:tc>
        <w:tc>
          <w:tcPr>
            <w:tcW w:w="1843" w:type="dxa"/>
          </w:tcPr>
          <w:p w14:paraId="2D6BB848" w14:textId="77777777" w:rsidR="00DE0497" w:rsidRPr="00DE0497" w:rsidRDefault="00DE0497" w:rsidP="00DE0497">
            <w:pPr>
              <w:spacing w:before="71"/>
              <w:ind w:right="1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 по графику</w:t>
            </w:r>
          </w:p>
          <w:p w14:paraId="18897BFF" w14:textId="77777777" w:rsidR="00DE0497" w:rsidRPr="00DE0497" w:rsidRDefault="00DE0497" w:rsidP="00DE0497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проверки</w:t>
            </w:r>
          </w:p>
        </w:tc>
        <w:tc>
          <w:tcPr>
            <w:tcW w:w="2693" w:type="dxa"/>
          </w:tcPr>
          <w:p w14:paraId="6D66B74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библиотекой</w:t>
            </w:r>
          </w:p>
        </w:tc>
      </w:tr>
      <w:tr w:rsidR="00DE0497" w:rsidRPr="00DE0497" w14:paraId="68C6A459" w14:textId="77777777" w:rsidTr="0088034C">
        <w:trPr>
          <w:trHeight w:val="551"/>
        </w:trPr>
        <w:tc>
          <w:tcPr>
            <w:tcW w:w="10068" w:type="dxa"/>
          </w:tcPr>
          <w:p w14:paraId="60E8DFA7" w14:textId="77777777" w:rsidR="00DE0497" w:rsidRPr="00DE0497" w:rsidRDefault="00DE0497" w:rsidP="0088034C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функционирования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электронных образовательных ресурсов</w:t>
            </w:r>
          </w:p>
        </w:tc>
        <w:tc>
          <w:tcPr>
            <w:tcW w:w="1843" w:type="dxa"/>
          </w:tcPr>
          <w:p w14:paraId="60D902C0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004B6DF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56014B5B" w14:textId="77777777" w:rsidTr="0088034C">
        <w:trPr>
          <w:trHeight w:val="617"/>
        </w:trPr>
        <w:tc>
          <w:tcPr>
            <w:tcW w:w="10068" w:type="dxa"/>
          </w:tcPr>
          <w:p w14:paraId="279BE1B2" w14:textId="77777777" w:rsidR="00DE0497" w:rsidRPr="00DE0497" w:rsidRDefault="00DE0497" w:rsidP="0088034C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доступа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сети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1843" w:type="dxa"/>
          </w:tcPr>
          <w:p w14:paraId="222E3917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6250EF82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Системный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администратор</w:t>
            </w:r>
          </w:p>
        </w:tc>
      </w:tr>
      <w:tr w:rsidR="00DE0497" w:rsidRPr="00DE0497" w14:paraId="22F11A60" w14:textId="77777777" w:rsidTr="0088034C">
        <w:trPr>
          <w:trHeight w:val="698"/>
        </w:trPr>
        <w:tc>
          <w:tcPr>
            <w:tcW w:w="10068" w:type="dxa"/>
          </w:tcPr>
          <w:p w14:paraId="0AB4C8F0" w14:textId="77777777" w:rsidR="00DE0497" w:rsidRPr="00DE0497" w:rsidRDefault="00DE0497" w:rsidP="0088034C">
            <w:pPr>
              <w:spacing w:before="71"/>
              <w:ind w:left="146" w:right="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состояния материально-технического оснащения образовательного процесса: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наличие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отсутствие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учебного оборудования, пособий, дидактического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материала</w:t>
            </w:r>
          </w:p>
        </w:tc>
        <w:tc>
          <w:tcPr>
            <w:tcW w:w="1843" w:type="dxa"/>
          </w:tcPr>
          <w:p w14:paraId="548D61B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693" w:type="dxa"/>
          </w:tcPr>
          <w:p w14:paraId="4EEADB6F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АХР</w:t>
            </w:r>
          </w:p>
        </w:tc>
      </w:tr>
    </w:tbl>
    <w:p w14:paraId="168DA1AE" w14:textId="77777777" w:rsidR="00DE0497" w:rsidRPr="00DE0497" w:rsidRDefault="00DE0497" w:rsidP="00DE0497">
      <w:pPr>
        <w:widowControl w:val="0"/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804AA7" w14:textId="77777777" w:rsidR="00DE0497" w:rsidRPr="00DE0497" w:rsidRDefault="00DE0497" w:rsidP="00F15C8B">
      <w:pPr>
        <w:widowControl w:val="0"/>
        <w:numPr>
          <w:ilvl w:val="1"/>
          <w:numId w:val="26"/>
        </w:numPr>
        <w:tabs>
          <w:tab w:val="left" w:pos="764"/>
        </w:tabs>
        <w:autoSpaceDE w:val="0"/>
        <w:autoSpaceDN w:val="0"/>
        <w:spacing w:after="53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6" w:name="_bookmark26"/>
      <w:bookmarkEnd w:id="16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Внутренняя</w:t>
      </w:r>
      <w:r w:rsidRPr="00DE049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r w:rsidRPr="00DE049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оценки</w:t>
      </w:r>
      <w:r w:rsidRPr="00DE049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качества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  <w:r w:rsidRPr="00DE049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(ВСОКО)</w:t>
      </w:r>
    </w:p>
    <w:tbl>
      <w:tblPr>
        <w:tblStyle w:val="TableNormal5"/>
        <w:tblW w:w="14611" w:type="dxa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4"/>
        <w:gridCol w:w="2692"/>
        <w:gridCol w:w="7"/>
      </w:tblGrid>
      <w:tr w:rsidR="00DE0497" w:rsidRPr="00DE0497" w14:paraId="4CB59EB4" w14:textId="77777777" w:rsidTr="00F93C51">
        <w:trPr>
          <w:trHeight w:val="546"/>
        </w:trPr>
        <w:tc>
          <w:tcPr>
            <w:tcW w:w="10068" w:type="dxa"/>
          </w:tcPr>
          <w:p w14:paraId="1EBCDC96" w14:textId="77777777" w:rsidR="00DE0497" w:rsidRPr="00DE0497" w:rsidRDefault="00DE0497" w:rsidP="008803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4" w:type="dxa"/>
          </w:tcPr>
          <w:p w14:paraId="4E6719E4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699" w:type="dxa"/>
            <w:gridSpan w:val="2"/>
          </w:tcPr>
          <w:p w14:paraId="645930E5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5EE5FD9C" w14:textId="77777777" w:rsidTr="00F93C51">
        <w:trPr>
          <w:trHeight w:val="827"/>
        </w:trPr>
        <w:tc>
          <w:tcPr>
            <w:tcW w:w="10068" w:type="dxa"/>
          </w:tcPr>
          <w:p w14:paraId="6E962D3D" w14:textId="77777777" w:rsidR="00DE0497" w:rsidRPr="0088034C" w:rsidRDefault="00DE0497" w:rsidP="0088034C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помещений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оборудования на соответствие требованиям</w:t>
            </w:r>
            <w:r w:rsid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обновленных</w:t>
            </w:r>
            <w:r w:rsidRPr="0088034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88034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88034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ФГОС</w:t>
            </w:r>
          </w:p>
        </w:tc>
        <w:tc>
          <w:tcPr>
            <w:tcW w:w="1844" w:type="dxa"/>
          </w:tcPr>
          <w:p w14:paraId="125272CD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Сентябрь, апрель</w:t>
            </w:r>
          </w:p>
        </w:tc>
        <w:tc>
          <w:tcPr>
            <w:tcW w:w="2699" w:type="dxa"/>
            <w:gridSpan w:val="2"/>
          </w:tcPr>
          <w:p w14:paraId="000ADCD9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УВР, заместитель</w:t>
            </w:r>
          </w:p>
          <w:p w14:paraId="3BC7110D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АХР</w:t>
            </w:r>
          </w:p>
        </w:tc>
      </w:tr>
      <w:tr w:rsidR="00DE0497" w:rsidRPr="00DE0497" w14:paraId="59AC7017" w14:textId="77777777" w:rsidTr="00F93C51">
        <w:trPr>
          <w:trHeight w:val="755"/>
        </w:trPr>
        <w:tc>
          <w:tcPr>
            <w:tcW w:w="10068" w:type="dxa"/>
          </w:tcPr>
          <w:p w14:paraId="383F21A3" w14:textId="77777777" w:rsidR="00DE0497" w:rsidRPr="00DE0497" w:rsidRDefault="00DE0497" w:rsidP="0088034C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уровней</w:t>
            </w:r>
            <w:r w:rsid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образования,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приведенных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сентября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2026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соответствие с обновленными ФОП</w:t>
            </w:r>
          </w:p>
        </w:tc>
        <w:tc>
          <w:tcPr>
            <w:tcW w:w="1844" w:type="dxa"/>
          </w:tcPr>
          <w:p w14:paraId="68FA4D7E" w14:textId="77777777" w:rsidR="00DE0497" w:rsidRPr="00DE0497" w:rsidRDefault="00DE0497" w:rsidP="0088034C">
            <w:pPr>
              <w:ind w:right="23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1 раз в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699" w:type="dxa"/>
            <w:gridSpan w:val="2"/>
          </w:tcPr>
          <w:p w14:paraId="657BCE76" w14:textId="77777777" w:rsidR="00DE0497" w:rsidRPr="00DE0497" w:rsidRDefault="00DE0497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УВР, педагоги</w:t>
            </w:r>
          </w:p>
        </w:tc>
      </w:tr>
      <w:tr w:rsidR="00FB1AC3" w:rsidRPr="00DE0497" w14:paraId="5B0BA113" w14:textId="77777777" w:rsidTr="00F93C51">
        <w:trPr>
          <w:trHeight w:val="755"/>
        </w:trPr>
        <w:tc>
          <w:tcPr>
            <w:tcW w:w="10068" w:type="dxa"/>
          </w:tcPr>
          <w:p w14:paraId="4754F96C" w14:textId="77777777" w:rsidR="00FB1AC3" w:rsidRPr="00C75DF0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 соответствия рабочих программ и КТП требованиям ФГОС и ФОП</w:t>
            </w:r>
          </w:p>
        </w:tc>
        <w:tc>
          <w:tcPr>
            <w:tcW w:w="1844" w:type="dxa"/>
          </w:tcPr>
          <w:p w14:paraId="21F180A0" w14:textId="77777777" w:rsidR="00FB1AC3" w:rsidRPr="00972698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9" w:type="dxa"/>
            <w:gridSpan w:val="2"/>
          </w:tcPr>
          <w:p w14:paraId="48E02C2D" w14:textId="77777777" w:rsidR="00FB1AC3" w:rsidRPr="00972698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 УВР, руководители ШМО</w:t>
            </w:r>
          </w:p>
        </w:tc>
      </w:tr>
      <w:tr w:rsidR="00FB1AC3" w:rsidRPr="00DE0497" w14:paraId="2F784D5B" w14:textId="77777777" w:rsidTr="00F93C51">
        <w:trPr>
          <w:trHeight w:val="553"/>
        </w:trPr>
        <w:tc>
          <w:tcPr>
            <w:tcW w:w="10068" w:type="dxa"/>
          </w:tcPr>
          <w:p w14:paraId="682F30DD" w14:textId="77777777" w:rsidR="00FB1AC3" w:rsidRPr="00DE0497" w:rsidRDefault="00FB1AC3" w:rsidP="0088034C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 результатов освоения ООП по ФГОС и ФОП</w:t>
            </w:r>
          </w:p>
        </w:tc>
        <w:tc>
          <w:tcPr>
            <w:tcW w:w="1844" w:type="dxa"/>
          </w:tcPr>
          <w:p w14:paraId="75727BC1" w14:textId="77777777" w:rsidR="00FB1AC3" w:rsidRPr="00DE0497" w:rsidRDefault="00FB1AC3" w:rsidP="0088034C">
            <w:pPr>
              <w:ind w:right="23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1 раз в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триместр</w:t>
            </w:r>
          </w:p>
        </w:tc>
        <w:tc>
          <w:tcPr>
            <w:tcW w:w="2699" w:type="dxa"/>
            <w:gridSpan w:val="2"/>
          </w:tcPr>
          <w:p w14:paraId="4402836A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УВР</w:t>
            </w:r>
          </w:p>
        </w:tc>
      </w:tr>
      <w:tr w:rsidR="00FB1AC3" w:rsidRPr="00DE0497" w14:paraId="2875DBD7" w14:textId="77777777" w:rsidTr="00F93C51">
        <w:trPr>
          <w:trHeight w:val="553"/>
        </w:trPr>
        <w:tc>
          <w:tcPr>
            <w:tcW w:w="10068" w:type="dxa"/>
          </w:tcPr>
          <w:p w14:paraId="353C595A" w14:textId="77777777" w:rsidR="00FB1AC3" w:rsidRPr="00C75DF0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Мониторинг выполнения рабочих программ предметов «История», «Обществознание», ДНКР и анализ успеваемости</w:t>
            </w:r>
          </w:p>
        </w:tc>
        <w:tc>
          <w:tcPr>
            <w:tcW w:w="1844" w:type="dxa"/>
          </w:tcPr>
          <w:p w14:paraId="673C9B7F" w14:textId="77777777" w:rsidR="00FB1AC3" w:rsidRPr="00972698" w:rsidRDefault="00FB1AC3" w:rsidP="00FB1AC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Октябрь, май декабрь, март, </w:t>
            </w:r>
          </w:p>
        </w:tc>
        <w:tc>
          <w:tcPr>
            <w:tcW w:w="2699" w:type="dxa"/>
            <w:gridSpan w:val="2"/>
          </w:tcPr>
          <w:p w14:paraId="1B26541F" w14:textId="77777777" w:rsidR="00FB1AC3" w:rsidRPr="00972698" w:rsidRDefault="00FB1AC3" w:rsidP="00FB1AC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1AC3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B1AC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B1AC3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FB1AC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B1A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FB1AC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УВР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руководител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ШМО</w:t>
            </w:r>
          </w:p>
        </w:tc>
      </w:tr>
      <w:tr w:rsidR="00FB1AC3" w:rsidRPr="00DE0497" w14:paraId="72F37791" w14:textId="77777777" w:rsidTr="00F93C51">
        <w:trPr>
          <w:trHeight w:val="553"/>
        </w:trPr>
        <w:tc>
          <w:tcPr>
            <w:tcW w:w="10068" w:type="dxa"/>
          </w:tcPr>
          <w:p w14:paraId="4C7F91E2" w14:textId="77777777" w:rsidR="00FB1AC3" w:rsidRPr="00972698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Посещение уроков с целью мониторинга соблюдения обновлённых ФРП по истории (</w:t>
            </w:r>
            <w:r w:rsidRPr="00FB1A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5–9 классы) и обществознанию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классы)</w:t>
            </w:r>
          </w:p>
        </w:tc>
        <w:tc>
          <w:tcPr>
            <w:tcW w:w="1844" w:type="dxa"/>
          </w:tcPr>
          <w:p w14:paraId="550C6F94" w14:textId="77777777" w:rsidR="00FB1AC3" w:rsidRPr="00972698" w:rsidRDefault="00FB1AC3" w:rsidP="00FB2B0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9" w:type="dxa"/>
            <w:gridSpan w:val="2"/>
          </w:tcPr>
          <w:p w14:paraId="592170DB" w14:textId="77777777" w:rsidR="00FB1AC3" w:rsidRPr="00972698" w:rsidRDefault="00FB1AC3" w:rsidP="00FB2B0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УВР</w:t>
            </w:r>
          </w:p>
        </w:tc>
      </w:tr>
      <w:tr w:rsidR="00FB1AC3" w:rsidRPr="00DE0497" w14:paraId="2B5128F6" w14:textId="77777777" w:rsidTr="00F93C51">
        <w:trPr>
          <w:trHeight w:val="553"/>
        </w:trPr>
        <w:tc>
          <w:tcPr>
            <w:tcW w:w="10068" w:type="dxa"/>
          </w:tcPr>
          <w:p w14:paraId="013EF91B" w14:textId="77777777" w:rsidR="00FB1AC3" w:rsidRPr="00C75DF0" w:rsidRDefault="00FB1AC3" w:rsidP="00FB1AC3">
            <w:pPr>
              <w:spacing w:line="256" w:lineRule="auto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D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 реализации воспитательного потенциала исторического образования и достоверности используемых материалов (Указ № 314)</w:t>
            </w:r>
          </w:p>
        </w:tc>
        <w:tc>
          <w:tcPr>
            <w:tcW w:w="1844" w:type="dxa"/>
          </w:tcPr>
          <w:p w14:paraId="67E724FF" w14:textId="77777777" w:rsidR="00FB1AC3" w:rsidRPr="00972698" w:rsidRDefault="00FB1AC3" w:rsidP="00FB2B0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апрель</w:t>
            </w:r>
          </w:p>
        </w:tc>
        <w:tc>
          <w:tcPr>
            <w:tcW w:w="2699" w:type="dxa"/>
            <w:gridSpan w:val="2"/>
          </w:tcPr>
          <w:p w14:paraId="29834094" w14:textId="77777777" w:rsidR="00FB1AC3" w:rsidRPr="00972698" w:rsidRDefault="00FB1AC3" w:rsidP="00FB2B0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1AC3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FB1AC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B1AC3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9726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 ВР, руководитель ШМО</w:t>
            </w:r>
          </w:p>
        </w:tc>
      </w:tr>
      <w:tr w:rsidR="00FB1AC3" w:rsidRPr="00DE0497" w14:paraId="63670B52" w14:textId="77777777" w:rsidTr="00F93C51">
        <w:trPr>
          <w:trHeight w:val="775"/>
        </w:trPr>
        <w:tc>
          <w:tcPr>
            <w:tcW w:w="10068" w:type="dxa"/>
          </w:tcPr>
          <w:p w14:paraId="639D2BDF" w14:textId="77777777" w:rsidR="00FB1AC3" w:rsidRPr="0088034C" w:rsidRDefault="00FB1AC3" w:rsidP="0088034C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комплексной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1-х классов: анкетирование родителей, педагогов,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</w:t>
            </w:r>
            <w:r w:rsidRPr="0088034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</w:t>
            </w:r>
            <w:r w:rsidRPr="0088034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первоклассниками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844" w:type="dxa"/>
            <w:vMerge w:val="restart"/>
          </w:tcPr>
          <w:p w14:paraId="1FA9074B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699" w:type="dxa"/>
            <w:gridSpan w:val="2"/>
          </w:tcPr>
          <w:p w14:paraId="328996B2" w14:textId="77777777" w:rsidR="00FB1AC3" w:rsidRPr="00DE0497" w:rsidRDefault="00FB1AC3" w:rsidP="0088034C">
            <w:pPr>
              <w:ind w:right="5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1-х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классов</w:t>
            </w:r>
          </w:p>
        </w:tc>
      </w:tr>
      <w:tr w:rsidR="00FB1AC3" w:rsidRPr="00DE0497" w14:paraId="7E0B8895" w14:textId="77777777" w:rsidTr="00F93C51">
        <w:trPr>
          <w:trHeight w:val="878"/>
        </w:trPr>
        <w:tc>
          <w:tcPr>
            <w:tcW w:w="10068" w:type="dxa"/>
          </w:tcPr>
          <w:p w14:paraId="032A2EC5" w14:textId="77777777" w:rsidR="00FB1AC3" w:rsidRPr="00DE0497" w:rsidRDefault="00FB1AC3" w:rsidP="0088034C">
            <w:pPr>
              <w:ind w:left="146"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стартовой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диагностики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1-х, 5-х, 10-х классов</w:t>
            </w:r>
          </w:p>
        </w:tc>
        <w:tc>
          <w:tcPr>
            <w:tcW w:w="1844" w:type="dxa"/>
            <w:vMerge/>
          </w:tcPr>
          <w:p w14:paraId="0450F737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31289C93" w14:textId="77777777" w:rsidR="00FB1AC3" w:rsidRPr="00DE0497" w:rsidRDefault="00FB1AC3" w:rsidP="0088034C">
            <w:pPr>
              <w:ind w:right="5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кл.рук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-ли</w:t>
            </w:r>
          </w:p>
        </w:tc>
      </w:tr>
      <w:tr w:rsidR="00FB1AC3" w:rsidRPr="00DE0497" w14:paraId="3E617561" w14:textId="77777777" w:rsidTr="00F93C51">
        <w:trPr>
          <w:trHeight w:val="559"/>
        </w:trPr>
        <w:tc>
          <w:tcPr>
            <w:tcW w:w="10068" w:type="dxa"/>
          </w:tcPr>
          <w:p w14:paraId="1B83C13E" w14:textId="77777777" w:rsidR="00FB1AC3" w:rsidRPr="00DE0497" w:rsidRDefault="00FB1AC3" w:rsidP="0088034C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библиотечного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фонда: определение степени обеспеченности учащихся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методическими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пособиями,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перспективного плана на 3 года</w:t>
            </w:r>
          </w:p>
        </w:tc>
        <w:tc>
          <w:tcPr>
            <w:tcW w:w="1844" w:type="dxa"/>
            <w:vMerge/>
          </w:tcPr>
          <w:p w14:paraId="28992232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15C19442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библиотекой</w:t>
            </w:r>
          </w:p>
        </w:tc>
      </w:tr>
      <w:tr w:rsidR="00FB1AC3" w:rsidRPr="00DE0497" w14:paraId="377EBA13" w14:textId="77777777" w:rsidTr="00F93C51">
        <w:trPr>
          <w:trHeight w:val="843"/>
        </w:trPr>
        <w:tc>
          <w:tcPr>
            <w:tcW w:w="10068" w:type="dxa"/>
          </w:tcPr>
          <w:p w14:paraId="3BE0D611" w14:textId="77777777" w:rsidR="00FB1AC3" w:rsidRPr="00DE0497" w:rsidRDefault="00FB1AC3" w:rsidP="0088034C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 предметов требованиям ФГОС НОО, ООО, СОО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НОО,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СОО</w:t>
            </w:r>
          </w:p>
        </w:tc>
        <w:tc>
          <w:tcPr>
            <w:tcW w:w="1844" w:type="dxa"/>
          </w:tcPr>
          <w:p w14:paraId="3B811D1F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699" w:type="dxa"/>
            <w:gridSpan w:val="2"/>
          </w:tcPr>
          <w:p w14:paraId="63470B05" w14:textId="77777777" w:rsidR="00FB1AC3" w:rsidRPr="00DE0497" w:rsidRDefault="00FB1AC3" w:rsidP="0088034C">
            <w:pPr>
              <w:ind w:right="52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руководители МО</w:t>
            </w:r>
          </w:p>
        </w:tc>
      </w:tr>
      <w:tr w:rsidR="00FB1AC3" w:rsidRPr="00DE0497" w14:paraId="1351BE6E" w14:textId="77777777" w:rsidTr="00F93C51">
        <w:trPr>
          <w:trHeight w:val="643"/>
        </w:trPr>
        <w:tc>
          <w:tcPr>
            <w:tcW w:w="10068" w:type="dxa"/>
          </w:tcPr>
          <w:p w14:paraId="13B53D07" w14:textId="77777777" w:rsidR="00FB1AC3" w:rsidRPr="00DE0497" w:rsidRDefault="00FB1AC3" w:rsidP="0088034C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удовлетворенности родителей качеством образовательных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—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анкетирование,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анализ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анкет</w:t>
            </w:r>
          </w:p>
        </w:tc>
        <w:tc>
          <w:tcPr>
            <w:tcW w:w="1844" w:type="dxa"/>
            <w:vMerge w:val="restart"/>
          </w:tcPr>
          <w:p w14:paraId="2AF2EC04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44553151" w14:textId="77777777" w:rsidR="00FB1AC3" w:rsidRPr="0088034C" w:rsidRDefault="00FB1AC3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</w:tr>
      <w:tr w:rsidR="00FB1AC3" w:rsidRPr="00DE0497" w14:paraId="01B6DFEB" w14:textId="77777777" w:rsidTr="00F93C51">
        <w:trPr>
          <w:trHeight w:val="892"/>
        </w:trPr>
        <w:tc>
          <w:tcPr>
            <w:tcW w:w="10068" w:type="dxa"/>
          </w:tcPr>
          <w:p w14:paraId="420338CF" w14:textId="77777777" w:rsidR="00FB1AC3" w:rsidRPr="00DE0497" w:rsidRDefault="00FB1AC3" w:rsidP="0088034C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метапредметных умений на занятиях урочной и внеурочной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обучающихся.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уроков,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урочных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внеурочных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занятий, проведение анализа</w:t>
            </w:r>
          </w:p>
        </w:tc>
        <w:tc>
          <w:tcPr>
            <w:tcW w:w="1844" w:type="dxa"/>
            <w:vMerge/>
          </w:tcPr>
          <w:p w14:paraId="10A7358B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79BDCEE3" w14:textId="77777777" w:rsidR="00FB1AC3" w:rsidRPr="0088034C" w:rsidRDefault="00FB1AC3" w:rsidP="0088034C">
            <w:pPr>
              <w:ind w:right="5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88034C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88034C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</w:t>
            </w:r>
          </w:p>
        </w:tc>
      </w:tr>
      <w:tr w:rsidR="00FB1AC3" w:rsidRPr="00DE0497" w14:paraId="587C1891" w14:textId="77777777" w:rsidTr="00F93C51">
        <w:trPr>
          <w:trHeight w:val="1131"/>
        </w:trPr>
        <w:tc>
          <w:tcPr>
            <w:tcW w:w="10068" w:type="dxa"/>
          </w:tcPr>
          <w:p w14:paraId="5FB8DAD0" w14:textId="77777777" w:rsidR="00FB1AC3" w:rsidRPr="00DE0497" w:rsidRDefault="00FB1AC3" w:rsidP="00FB1AC3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показателей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самообследования,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заполнение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табличной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отчета</w:t>
            </w:r>
          </w:p>
        </w:tc>
        <w:tc>
          <w:tcPr>
            <w:tcW w:w="1844" w:type="dxa"/>
            <w:vMerge/>
          </w:tcPr>
          <w:p w14:paraId="51AF505B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4DAA8807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Рабочая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группа</w:t>
            </w:r>
          </w:p>
          <w:p w14:paraId="22314DA3" w14:textId="77777777" w:rsidR="00FB1AC3" w:rsidRPr="00DE0497" w:rsidRDefault="00FB1AC3" w:rsidP="0088034C">
            <w:pPr>
              <w:ind w:right="6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подготовке отчета по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самообследованию</w:t>
            </w:r>
          </w:p>
        </w:tc>
      </w:tr>
      <w:tr w:rsidR="00FB1AC3" w:rsidRPr="00DE0497" w14:paraId="0F2EE0AC" w14:textId="77777777" w:rsidTr="00F93C51">
        <w:trPr>
          <w:trHeight w:val="552"/>
        </w:trPr>
        <w:tc>
          <w:tcPr>
            <w:tcW w:w="10068" w:type="dxa"/>
          </w:tcPr>
          <w:p w14:paraId="2BC74EEA" w14:textId="77777777" w:rsidR="00FB1AC3" w:rsidRPr="00DE0497" w:rsidRDefault="00FB1AC3" w:rsidP="0088034C">
            <w:pPr>
              <w:ind w:left="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владения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педагогами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современными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образовательными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технологиями и использования их в учебно-воспитательном процессе.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технологических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карт,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планов урочных и внеурочных занятий, их посещение</w:t>
            </w:r>
          </w:p>
        </w:tc>
        <w:tc>
          <w:tcPr>
            <w:tcW w:w="1844" w:type="dxa"/>
            <w:vMerge/>
          </w:tcPr>
          <w:p w14:paraId="182B317D" w14:textId="77777777" w:rsidR="00FB1AC3" w:rsidRPr="00DE0497" w:rsidRDefault="00FB1AC3" w:rsidP="0088034C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4C165104" w14:textId="77777777" w:rsidR="00FB1AC3" w:rsidRPr="00DE0497" w:rsidRDefault="00FB1AC3" w:rsidP="0088034C">
            <w:pPr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39DBCDC6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0"/>
        </w:trPr>
        <w:tc>
          <w:tcPr>
            <w:tcW w:w="10068" w:type="dxa"/>
          </w:tcPr>
          <w:p w14:paraId="146DCE46" w14:textId="77777777" w:rsidR="00FB1AC3" w:rsidRPr="00DE0497" w:rsidRDefault="00FB1AC3" w:rsidP="0088034C">
            <w:pPr>
              <w:spacing w:before="71"/>
              <w:ind w:left="146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рубежного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освоения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 в части предметных результатов учащихся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538F1837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33A0C614" w14:textId="77777777" w:rsidR="00FB1AC3" w:rsidRPr="00DE0497" w:rsidRDefault="00FB1AC3" w:rsidP="00DE0497">
            <w:pPr>
              <w:spacing w:before="71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10A898A9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26"/>
        </w:trPr>
        <w:tc>
          <w:tcPr>
            <w:tcW w:w="10068" w:type="dxa"/>
          </w:tcPr>
          <w:p w14:paraId="4071FCF9" w14:textId="77777777" w:rsidR="00FB1AC3" w:rsidRPr="00DE0497" w:rsidRDefault="00FB1AC3" w:rsidP="0088034C">
            <w:pPr>
              <w:spacing w:before="68"/>
              <w:ind w:left="146"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надомного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обучения: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качество реализации ООП, качество образовательных результатов учеников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7002A057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2FCE192D" w14:textId="77777777" w:rsidR="00FB1AC3" w:rsidRPr="00DE0497" w:rsidRDefault="00FB1AC3" w:rsidP="00DE0497">
            <w:pPr>
              <w:spacing w:before="68" w:line="27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УВР</w:t>
            </w:r>
          </w:p>
        </w:tc>
      </w:tr>
      <w:tr w:rsidR="00FB1AC3" w:rsidRPr="00DE0497" w14:paraId="11DFEE15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88"/>
        </w:trPr>
        <w:tc>
          <w:tcPr>
            <w:tcW w:w="10068" w:type="dxa"/>
          </w:tcPr>
          <w:p w14:paraId="2EF53F8C" w14:textId="77777777" w:rsidR="00FB1AC3" w:rsidRPr="00DE0497" w:rsidRDefault="00FB1AC3" w:rsidP="0088034C">
            <w:pPr>
              <w:spacing w:before="68"/>
              <w:ind w:left="146" w:right="3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библиотечного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фонда, наглядно-методических пособий</w:t>
            </w:r>
          </w:p>
        </w:tc>
        <w:tc>
          <w:tcPr>
            <w:tcW w:w="1844" w:type="dxa"/>
            <w:vMerge w:val="restart"/>
          </w:tcPr>
          <w:p w14:paraId="1193A186" w14:textId="77777777" w:rsidR="00FB1AC3" w:rsidRPr="00DE0497" w:rsidRDefault="00FB1AC3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Февраль</w:t>
            </w:r>
          </w:p>
        </w:tc>
        <w:tc>
          <w:tcPr>
            <w:tcW w:w="2699" w:type="dxa"/>
            <w:gridSpan w:val="2"/>
          </w:tcPr>
          <w:p w14:paraId="67A845FA" w14:textId="77777777" w:rsidR="00FB1AC3" w:rsidRPr="00DE0497" w:rsidRDefault="00FB1AC3" w:rsidP="00DE0497">
            <w:pPr>
              <w:spacing w:before="68"/>
              <w:ind w:righ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Заведующий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библиотекой, заместитель директора</w:t>
            </w:r>
          </w:p>
          <w:p w14:paraId="3D917FC8" w14:textId="77777777" w:rsidR="00FB1AC3" w:rsidRPr="00DE0497" w:rsidRDefault="00FB1AC3" w:rsidP="00DE0497">
            <w:pPr>
              <w:spacing w:before="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АХР</w:t>
            </w:r>
          </w:p>
        </w:tc>
      </w:tr>
      <w:tr w:rsidR="00FB1AC3" w:rsidRPr="00DE0497" w14:paraId="1B1E8ADA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95"/>
        </w:trPr>
        <w:tc>
          <w:tcPr>
            <w:tcW w:w="10068" w:type="dxa"/>
          </w:tcPr>
          <w:p w14:paraId="56BD479C" w14:textId="77777777" w:rsidR="00FB1AC3" w:rsidRPr="00DE0497" w:rsidRDefault="00FB1AC3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наполнения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информационно-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среды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электронной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информационно-образовательной среды школы по требованиям ФГОС</w:t>
            </w:r>
            <w:r w:rsidRPr="00DE0497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ФОП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36711D6A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2C823B02" w14:textId="77777777" w:rsidR="00FB1AC3" w:rsidRPr="00DE0497" w:rsidRDefault="00FB1AC3" w:rsidP="00DE0497">
            <w:pPr>
              <w:spacing w:before="71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7147330D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33"/>
        </w:trPr>
        <w:tc>
          <w:tcPr>
            <w:tcW w:w="10068" w:type="dxa"/>
            <w:tcBorders>
              <w:bottom w:val="single" w:sz="4" w:space="0" w:color="auto"/>
            </w:tcBorders>
          </w:tcPr>
          <w:p w14:paraId="7DC19FD6" w14:textId="77777777" w:rsidR="00FB1AC3" w:rsidRPr="00DE0497" w:rsidRDefault="00FB1AC3" w:rsidP="00F93C51">
            <w:pPr>
              <w:spacing w:before="71"/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освоения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рабочих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1–11-х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классах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81DE25C" w14:textId="77777777" w:rsidR="00FB1AC3" w:rsidRPr="00DE0497" w:rsidRDefault="00FB1AC3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Март</w:t>
            </w:r>
          </w:p>
        </w:tc>
        <w:tc>
          <w:tcPr>
            <w:tcW w:w="2699" w:type="dxa"/>
            <w:gridSpan w:val="2"/>
            <w:tcBorders>
              <w:bottom w:val="single" w:sz="4" w:space="0" w:color="auto"/>
            </w:tcBorders>
          </w:tcPr>
          <w:p w14:paraId="7D81A295" w14:textId="77777777" w:rsidR="00FB1AC3" w:rsidRPr="00DE0497" w:rsidRDefault="00FB1AC3" w:rsidP="00F93C51">
            <w:pPr>
              <w:spacing w:before="71"/>
              <w:ind w:right="52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руководители МО</w:t>
            </w:r>
          </w:p>
        </w:tc>
      </w:tr>
      <w:tr w:rsidR="00FB1AC3" w:rsidRPr="00DE0497" w14:paraId="42A95FA3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77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C8D" w14:textId="77777777" w:rsidR="00FB1AC3" w:rsidRPr="00DE0497" w:rsidRDefault="00FB1AC3" w:rsidP="00F93C51">
            <w:pPr>
              <w:spacing w:before="71"/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ВПР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оценка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результатов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7D8B" w14:textId="77777777" w:rsidR="00FB1AC3" w:rsidRPr="00DE0497" w:rsidRDefault="00FB1AC3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FBB1" w14:textId="77777777" w:rsidR="00FB1AC3" w:rsidRPr="00DE0497" w:rsidRDefault="00FB1AC3" w:rsidP="00DE0497">
            <w:pPr>
              <w:spacing w:before="71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1999906B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43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BBBE" w14:textId="77777777" w:rsidR="00FB1AC3" w:rsidRPr="00DE0497" w:rsidRDefault="00FB1AC3" w:rsidP="00F93C51">
            <w:pPr>
              <w:spacing w:before="68" w:line="278" w:lineRule="auto"/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удовлетворенности качеством образования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0EC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52F7" w14:textId="77777777" w:rsidR="00FB1AC3" w:rsidRPr="00DE0497" w:rsidRDefault="00FB1AC3" w:rsidP="00F93C51">
            <w:pPr>
              <w:spacing w:before="68"/>
              <w:ind w:right="5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классные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рук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</w:t>
            </w:r>
          </w:p>
        </w:tc>
      </w:tr>
      <w:tr w:rsidR="00FB1AC3" w:rsidRPr="00DE0497" w14:paraId="444DE5E0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01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25AC" w14:textId="77777777" w:rsidR="00FB1AC3" w:rsidRPr="00F93C51" w:rsidRDefault="00FB1AC3" w:rsidP="00F93C51">
            <w:pPr>
              <w:spacing w:before="69"/>
              <w:ind w:left="146" w:right="168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рубежного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освоения ООП в части предметных и метапредметных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F93C5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F93C5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5–7-х</w:t>
            </w:r>
            <w:r w:rsidRPr="00F93C5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классов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184B" w14:textId="77777777" w:rsidR="00FB1AC3" w:rsidRPr="00F93C51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C2CC" w14:textId="77777777" w:rsidR="00FB1AC3" w:rsidRPr="00DE0497" w:rsidRDefault="00FB1AC3" w:rsidP="00DE0497">
            <w:pPr>
              <w:spacing w:before="69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34B0F7B7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2"/>
        </w:trPr>
        <w:tc>
          <w:tcPr>
            <w:tcW w:w="10068" w:type="dxa"/>
            <w:tcBorders>
              <w:top w:val="single" w:sz="4" w:space="0" w:color="auto"/>
            </w:tcBorders>
          </w:tcPr>
          <w:p w14:paraId="7B788D13" w14:textId="77777777" w:rsidR="00FB1AC3" w:rsidRPr="00DE0497" w:rsidRDefault="00FB1AC3" w:rsidP="00F93C51">
            <w:pPr>
              <w:spacing w:before="71"/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освоения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ООП,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 дополнительного образования учащимися</w:t>
            </w:r>
          </w:p>
        </w:tc>
        <w:tc>
          <w:tcPr>
            <w:tcW w:w="1844" w:type="dxa"/>
            <w:vMerge/>
            <w:tcBorders>
              <w:top w:val="single" w:sz="4" w:space="0" w:color="auto"/>
            </w:tcBorders>
          </w:tcPr>
          <w:p w14:paraId="5AC915C6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</w:tcBorders>
          </w:tcPr>
          <w:p w14:paraId="6F554124" w14:textId="77777777" w:rsidR="00FB1AC3" w:rsidRPr="00DE0497" w:rsidRDefault="00FB1AC3" w:rsidP="00DE0497">
            <w:pPr>
              <w:spacing w:before="71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69C424DB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87"/>
        </w:trPr>
        <w:tc>
          <w:tcPr>
            <w:tcW w:w="10068" w:type="dxa"/>
          </w:tcPr>
          <w:p w14:paraId="041C0838" w14:textId="77777777" w:rsidR="00FB1AC3" w:rsidRPr="00DE0497" w:rsidRDefault="00FB1AC3" w:rsidP="00F93C51">
            <w:pPr>
              <w:spacing w:before="68" w:line="278" w:lineRule="auto"/>
              <w:ind w:left="146" w:right="168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ГИА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промежуточной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аттестации по итогам учебного года</w:t>
            </w:r>
          </w:p>
        </w:tc>
        <w:tc>
          <w:tcPr>
            <w:tcW w:w="1844" w:type="dxa"/>
            <w:vMerge w:val="restart"/>
          </w:tcPr>
          <w:p w14:paraId="4273EC90" w14:textId="77777777" w:rsidR="00FB1AC3" w:rsidRPr="00DE0497" w:rsidRDefault="00FB1AC3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Июнь</w:t>
            </w:r>
          </w:p>
        </w:tc>
        <w:tc>
          <w:tcPr>
            <w:tcW w:w="2699" w:type="dxa"/>
            <w:gridSpan w:val="2"/>
          </w:tcPr>
          <w:p w14:paraId="74472E32" w14:textId="77777777" w:rsidR="00FB1AC3" w:rsidRPr="00DE0497" w:rsidRDefault="00FB1AC3" w:rsidP="00DE0497">
            <w:pPr>
              <w:spacing w:before="68" w:line="278" w:lineRule="auto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FB1AC3" w:rsidRPr="00DE0497" w14:paraId="1946BC23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53"/>
        </w:trPr>
        <w:tc>
          <w:tcPr>
            <w:tcW w:w="10068" w:type="dxa"/>
          </w:tcPr>
          <w:p w14:paraId="24C6C698" w14:textId="77777777" w:rsidR="00FB1AC3" w:rsidRPr="00DE0497" w:rsidRDefault="00FB1AC3" w:rsidP="00F93C51">
            <w:pPr>
              <w:spacing w:before="68"/>
              <w:ind w:left="146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рабочих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достижения планируемых результатов обучения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78BD714F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9" w:type="dxa"/>
            <w:gridSpan w:val="2"/>
          </w:tcPr>
          <w:p w14:paraId="16B0D777" w14:textId="77777777" w:rsidR="00FB1AC3" w:rsidRPr="00DE0497" w:rsidRDefault="00FB1AC3" w:rsidP="00F93C51">
            <w:pPr>
              <w:spacing w:before="68"/>
              <w:ind w:right="52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руководители МО</w:t>
            </w:r>
          </w:p>
        </w:tc>
      </w:tr>
      <w:tr w:rsidR="00FB1AC3" w:rsidRPr="00DE0497" w14:paraId="68D00AE8" w14:textId="77777777" w:rsidTr="00F93C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7" w:type="dxa"/>
          <w:trHeight w:val="695"/>
        </w:trPr>
        <w:tc>
          <w:tcPr>
            <w:tcW w:w="10068" w:type="dxa"/>
          </w:tcPr>
          <w:p w14:paraId="49AC3E44" w14:textId="77777777" w:rsidR="00FB1AC3" w:rsidRPr="00DE0497" w:rsidRDefault="00FB1AC3" w:rsidP="00F93C51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классных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руководителей. Анализ документации и электронных ресурсов,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протоколов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родительских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собраний,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собеседований,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анкетирования</w:t>
            </w:r>
          </w:p>
        </w:tc>
        <w:tc>
          <w:tcPr>
            <w:tcW w:w="1844" w:type="dxa"/>
          </w:tcPr>
          <w:p w14:paraId="6FDD8F57" w14:textId="77777777" w:rsidR="00FB1AC3" w:rsidRPr="00DE0497" w:rsidRDefault="00FB1AC3" w:rsidP="00DE049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2" w:type="dxa"/>
          </w:tcPr>
          <w:p w14:paraId="21D0F83D" w14:textId="77777777" w:rsidR="00FB1AC3" w:rsidRPr="00DE0497" w:rsidRDefault="00FB1AC3" w:rsidP="00DE0497">
            <w:pPr>
              <w:spacing w:before="68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</w:tbl>
    <w:p w14:paraId="103F62D1" w14:textId="77777777" w:rsidR="00DE0497" w:rsidRPr="00DE0497" w:rsidRDefault="00DE0497" w:rsidP="00DE0497">
      <w:pPr>
        <w:widowControl w:val="0"/>
        <w:autoSpaceDE w:val="0"/>
        <w:autoSpaceDN w:val="0"/>
        <w:spacing w:before="14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BE9B0E" w14:textId="77777777" w:rsidR="00DE0497" w:rsidRPr="00F93C51" w:rsidRDefault="00DE0497" w:rsidP="00F15C8B">
      <w:pPr>
        <w:widowControl w:val="0"/>
        <w:numPr>
          <w:ilvl w:val="1"/>
          <w:numId w:val="26"/>
        </w:numPr>
        <w:tabs>
          <w:tab w:val="left" w:pos="284"/>
          <w:tab w:val="left" w:pos="426"/>
        </w:tabs>
        <w:autoSpaceDE w:val="0"/>
        <w:autoSpaceDN w:val="0"/>
        <w:spacing w:before="1" w:after="0" w:line="240" w:lineRule="auto"/>
        <w:ind w:left="709" w:hanging="5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7" w:name="_bookmark27"/>
      <w:bookmarkEnd w:id="17"/>
      <w:r w:rsidRPr="00F93C51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Деятельность</w:t>
      </w:r>
      <w:r w:rsidRPr="00F93C51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F93C51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педагогического</w:t>
      </w:r>
      <w:r w:rsidRPr="00F93C51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F93C51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совета</w:t>
      </w:r>
      <w:r w:rsidRPr="00F93C51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F93C5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школы</w:t>
      </w:r>
    </w:p>
    <w:p w14:paraId="2D4F4B98" w14:textId="77777777" w:rsidR="00DE0497" w:rsidRPr="00F93C51" w:rsidRDefault="00DE0497" w:rsidP="00FB2B0F">
      <w:pPr>
        <w:widowControl w:val="0"/>
        <w:tabs>
          <w:tab w:val="left" w:pos="284"/>
          <w:tab w:val="left" w:pos="426"/>
        </w:tabs>
        <w:autoSpaceDE w:val="0"/>
        <w:autoSpaceDN w:val="0"/>
        <w:spacing w:before="45" w:after="0"/>
        <w:ind w:left="709" w:right="1094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Педагогический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Pr="00F93C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решает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вопросы,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касаются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организации образовательной деятельности:</w:t>
      </w:r>
    </w:p>
    <w:p w14:paraId="5613C216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  <w:tab w:val="left" w:pos="1054"/>
        </w:tabs>
        <w:autoSpaceDE w:val="0"/>
        <w:autoSpaceDN w:val="0"/>
        <w:spacing w:before="200" w:after="0" w:line="240" w:lineRule="auto"/>
        <w:ind w:left="709" w:right="852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F93C5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организации, направления повышения качества образования и эффективности образовательной деятельности;</w:t>
      </w:r>
    </w:p>
    <w:p w14:paraId="4F09A4DA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  <w:tab w:val="left" w:pos="1054"/>
        </w:tabs>
        <w:autoSpaceDE w:val="0"/>
        <w:autoSpaceDN w:val="0"/>
        <w:spacing w:after="0" w:line="240" w:lineRule="auto"/>
        <w:ind w:left="709" w:right="928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рассматривает и принимает локальные акты, основные образовательные программы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дополнительные</w:t>
      </w:r>
      <w:r w:rsidRPr="00F93C5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общеразвивающие</w:t>
      </w:r>
      <w:r w:rsidRPr="00F93C5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программы развития образовательной организации;</w:t>
      </w:r>
    </w:p>
    <w:p w14:paraId="40061763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</w:tabs>
        <w:autoSpaceDE w:val="0"/>
        <w:autoSpaceDN w:val="0"/>
        <w:spacing w:before="1" w:after="0" w:line="322" w:lineRule="exact"/>
        <w:ind w:left="709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F93C5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F93C5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F93C5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платных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услуг;</w:t>
      </w:r>
    </w:p>
    <w:p w14:paraId="44BC02C9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</w:tabs>
        <w:autoSpaceDE w:val="0"/>
        <w:autoSpaceDN w:val="0"/>
        <w:spacing w:after="0" w:line="322" w:lineRule="exact"/>
        <w:ind w:left="709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обсуждает</w:t>
      </w:r>
      <w:r w:rsidRPr="00F93C5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принимает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учебно-методических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комплектов,</w:t>
      </w:r>
    </w:p>
    <w:p w14:paraId="7BC3C058" w14:textId="77777777" w:rsidR="00DE0497" w:rsidRPr="00F93C51" w:rsidRDefault="00DE0497" w:rsidP="00FB2B0F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709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учебников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F93C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пособий,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используют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93C5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образовательной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деятельности;</w:t>
      </w:r>
    </w:p>
    <w:p w14:paraId="1FB6DC51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  <w:tab w:val="left" w:pos="1054"/>
        </w:tabs>
        <w:autoSpaceDE w:val="0"/>
        <w:autoSpaceDN w:val="0"/>
        <w:spacing w:after="0" w:line="240" w:lineRule="auto"/>
        <w:ind w:left="709" w:right="1207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рассматривает</w:t>
      </w:r>
      <w:r w:rsidRPr="00F93C5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согласовывает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отчет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самообследования образовательной организации;</w:t>
      </w:r>
    </w:p>
    <w:p w14:paraId="452EDC14" w14:textId="77777777" w:rsidR="00DE0497" w:rsidRPr="00F93C51" w:rsidRDefault="00DE0497" w:rsidP="00F15C8B">
      <w:pPr>
        <w:widowControl w:val="0"/>
        <w:numPr>
          <w:ilvl w:val="0"/>
          <w:numId w:val="33"/>
        </w:numPr>
        <w:tabs>
          <w:tab w:val="left" w:pos="284"/>
          <w:tab w:val="left" w:pos="426"/>
          <w:tab w:val="left" w:pos="993"/>
          <w:tab w:val="left" w:pos="1054"/>
        </w:tabs>
        <w:autoSpaceDE w:val="0"/>
        <w:autoSpaceDN w:val="0"/>
        <w:spacing w:before="4" w:after="0" w:line="237" w:lineRule="auto"/>
        <w:ind w:left="709" w:right="1441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обсуждает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F93C5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F93C5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образовательной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организации.</w:t>
      </w:r>
    </w:p>
    <w:p w14:paraId="31BDBE23" w14:textId="77777777" w:rsidR="00DE0497" w:rsidRPr="00F93C51" w:rsidRDefault="00DE0497" w:rsidP="00FB2B0F">
      <w:pPr>
        <w:widowControl w:val="0"/>
        <w:tabs>
          <w:tab w:val="left" w:pos="284"/>
          <w:tab w:val="left" w:pos="426"/>
        </w:tabs>
        <w:autoSpaceDE w:val="0"/>
        <w:autoSpaceDN w:val="0"/>
        <w:spacing w:before="283" w:after="0"/>
        <w:ind w:left="709" w:right="956" w:hanging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lastRenderedPageBreak/>
        <w:t>Также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педагогический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вносит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 ходатайствует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93C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поощрении и награждении педагогических работников, об их участии в</w:t>
      </w:r>
      <w:r w:rsidRPr="00F93C5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профессиональных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конкурсах.</w:t>
      </w:r>
    </w:p>
    <w:p w14:paraId="57341A82" w14:textId="77777777" w:rsidR="00DE0497" w:rsidRPr="00F93C51" w:rsidRDefault="00DE0497" w:rsidP="00F15C8B">
      <w:pPr>
        <w:widowControl w:val="0"/>
        <w:numPr>
          <w:ilvl w:val="2"/>
          <w:numId w:val="26"/>
        </w:numPr>
        <w:tabs>
          <w:tab w:val="left" w:pos="284"/>
          <w:tab w:val="left" w:pos="426"/>
          <w:tab w:val="left" w:pos="970"/>
        </w:tabs>
        <w:autoSpaceDE w:val="0"/>
        <w:autoSpaceDN w:val="0"/>
        <w:spacing w:before="205" w:after="0" w:line="240" w:lineRule="auto"/>
        <w:ind w:left="709" w:hanging="5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8" w:name="_bookmark28"/>
      <w:bookmarkEnd w:id="18"/>
      <w:r w:rsidRPr="00F93C51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Совещания</w:t>
      </w:r>
      <w:r w:rsidRPr="00F93C5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r w:rsidRPr="00F93C5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директоре</w:t>
      </w:r>
    </w:p>
    <w:p w14:paraId="04E9C63F" w14:textId="77777777" w:rsidR="00DE0497" w:rsidRPr="00F93C51" w:rsidRDefault="00DE0497" w:rsidP="00FB2B0F">
      <w:pPr>
        <w:widowControl w:val="0"/>
        <w:tabs>
          <w:tab w:val="left" w:pos="284"/>
          <w:tab w:val="left" w:pos="426"/>
        </w:tabs>
        <w:autoSpaceDE w:val="0"/>
        <w:autoSpaceDN w:val="0"/>
        <w:spacing w:before="43" w:after="0" w:line="240" w:lineRule="auto"/>
        <w:ind w:left="709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Текущие</w:t>
      </w:r>
      <w:r w:rsidRPr="00F93C5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перспективные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решаются</w:t>
      </w:r>
      <w:r w:rsidRPr="00F93C5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совещаниях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F93C5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>директоре.</w:t>
      </w:r>
    </w:p>
    <w:p w14:paraId="17670A46" w14:textId="77777777" w:rsidR="00DE0497" w:rsidRPr="00F93C51" w:rsidRDefault="00DE0497" w:rsidP="00FB2B0F">
      <w:pPr>
        <w:widowControl w:val="0"/>
        <w:tabs>
          <w:tab w:val="left" w:pos="284"/>
          <w:tab w:val="left" w:pos="426"/>
        </w:tabs>
        <w:autoSpaceDE w:val="0"/>
        <w:autoSpaceDN w:val="0"/>
        <w:spacing w:before="48" w:after="0" w:line="278" w:lineRule="auto"/>
        <w:ind w:left="709" w:hanging="55"/>
        <w:rPr>
          <w:rFonts w:ascii="Times New Roman" w:eastAsia="Times New Roman" w:hAnsi="Times New Roman" w:cs="Times New Roman"/>
          <w:sz w:val="24"/>
          <w:szCs w:val="24"/>
        </w:rPr>
      </w:pPr>
      <w:r w:rsidRPr="00F93C51">
        <w:rPr>
          <w:rFonts w:ascii="Times New Roman" w:eastAsia="Times New Roman" w:hAnsi="Times New Roman" w:cs="Times New Roman"/>
          <w:sz w:val="24"/>
          <w:szCs w:val="24"/>
        </w:rPr>
        <w:t>Темы,</w:t>
      </w:r>
      <w:r w:rsidRPr="00F93C5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сроки</w:t>
      </w:r>
      <w:r w:rsidRPr="00F93C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совещаний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на текущий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приведены</w:t>
      </w:r>
      <w:r w:rsidRPr="00F93C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93C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F93C5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93C51">
        <w:rPr>
          <w:rFonts w:ascii="Times New Roman" w:eastAsia="Times New Roman" w:hAnsi="Times New Roman" w:cs="Times New Roman"/>
          <w:sz w:val="24"/>
          <w:szCs w:val="24"/>
        </w:rPr>
        <w:t>работы педагогического совета.</w:t>
      </w:r>
    </w:p>
    <w:p w14:paraId="6701D96C" w14:textId="77777777" w:rsidR="00DE0497" w:rsidRPr="00DE0497" w:rsidRDefault="00DE0497" w:rsidP="00F15C8B">
      <w:pPr>
        <w:widowControl w:val="0"/>
        <w:numPr>
          <w:ilvl w:val="1"/>
          <w:numId w:val="26"/>
        </w:numPr>
        <w:tabs>
          <w:tab w:val="left" w:pos="764"/>
        </w:tabs>
        <w:autoSpaceDE w:val="0"/>
        <w:autoSpaceDN w:val="0"/>
        <w:spacing w:before="198" w:after="0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9" w:name="_bookmark29"/>
      <w:bookmarkEnd w:id="19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</w:t>
      </w:r>
      <w:r w:rsidRPr="00DE049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DE049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педагогическими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кадрами</w:t>
      </w:r>
    </w:p>
    <w:p w14:paraId="4CFEF4B4" w14:textId="77777777" w:rsidR="00DE0497" w:rsidRPr="00DE0497" w:rsidRDefault="00DE0497" w:rsidP="00F15C8B">
      <w:pPr>
        <w:widowControl w:val="0"/>
        <w:numPr>
          <w:ilvl w:val="2"/>
          <w:numId w:val="26"/>
        </w:numPr>
        <w:tabs>
          <w:tab w:val="left" w:pos="970"/>
        </w:tabs>
        <w:autoSpaceDE w:val="0"/>
        <w:autoSpaceDN w:val="0"/>
        <w:spacing w:before="86" w:after="53" w:line="240" w:lineRule="auto"/>
        <w:ind w:left="970" w:hanging="69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0" w:name="_bookmark30"/>
      <w:bookmarkEnd w:id="20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Реализация</w:t>
      </w:r>
      <w:r w:rsidRPr="00DE049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профстандарта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педагога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DE0497" w:rsidRPr="00DE0497" w14:paraId="6D623284" w14:textId="77777777" w:rsidTr="00F93C51">
        <w:trPr>
          <w:trHeight w:val="549"/>
        </w:trPr>
        <w:tc>
          <w:tcPr>
            <w:tcW w:w="10068" w:type="dxa"/>
          </w:tcPr>
          <w:p w14:paraId="6BFE6984" w14:textId="77777777" w:rsidR="00DE0497" w:rsidRPr="00DE0497" w:rsidRDefault="00DE0497" w:rsidP="00DE0497">
            <w:pPr>
              <w:spacing w:before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1A22DBC6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46560748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7ECC2705" w14:textId="77777777" w:rsidTr="00F93C51">
        <w:trPr>
          <w:trHeight w:val="473"/>
        </w:trPr>
        <w:tc>
          <w:tcPr>
            <w:tcW w:w="14746" w:type="dxa"/>
            <w:gridSpan w:val="3"/>
          </w:tcPr>
          <w:p w14:paraId="6B38D83A" w14:textId="77777777" w:rsidR="00DE0497" w:rsidRPr="00DE0497" w:rsidRDefault="00DE0497" w:rsidP="00F93C51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Документы</w:t>
            </w:r>
            <w:r w:rsidRPr="00DE049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квалификация</w:t>
            </w:r>
          </w:p>
        </w:tc>
      </w:tr>
      <w:tr w:rsidR="00DE0497" w:rsidRPr="00DE0497" w14:paraId="0E8ED5EE" w14:textId="77777777" w:rsidTr="00F93C51">
        <w:trPr>
          <w:trHeight w:val="1132"/>
        </w:trPr>
        <w:tc>
          <w:tcPr>
            <w:tcW w:w="10068" w:type="dxa"/>
          </w:tcPr>
          <w:p w14:paraId="7901F80E" w14:textId="77777777" w:rsidR="00DE0497" w:rsidRPr="00DE0497" w:rsidRDefault="00DE0497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пакета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должностных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инструкций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графиков работы педагогов с учетом новых</w:t>
            </w:r>
          </w:p>
          <w:p w14:paraId="5B961A0F" w14:textId="77777777" w:rsidR="00DE0497" w:rsidRPr="00DE0497" w:rsidRDefault="00DE0497" w:rsidP="00F93C51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регулирующих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 работы и отдыха педагогических работников и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правила нормирования рабочего времени (приказы Минпросвещения</w:t>
            </w:r>
            <w:r w:rsidR="00F93C51"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="00F93C51"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04.04.2025</w:t>
            </w:r>
            <w:r w:rsidR="00F93C51"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="00F93C51"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268,</w:t>
            </w:r>
            <w:r w:rsidR="00F93C51"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F93C51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="00F93C51"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04.04.2025 </w:t>
            </w:r>
            <w:r w:rsidR="00F93C51"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="00F93C51" w:rsidRPr="00F93C5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F93C51" w:rsidRPr="00F93C5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269)</w:t>
            </w:r>
          </w:p>
        </w:tc>
        <w:tc>
          <w:tcPr>
            <w:tcW w:w="1843" w:type="dxa"/>
          </w:tcPr>
          <w:p w14:paraId="28729DB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501987BD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7E794D13" w14:textId="77777777" w:rsidR="00DE0497" w:rsidRPr="00F93C51" w:rsidRDefault="00DE0497" w:rsidP="00DE0497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="00F93C51">
              <w:rPr>
                <w:rFonts w:ascii="Times New Roman" w:eastAsia="Times New Roman" w:hAnsi="Times New Roman" w:cs="Times New Roman"/>
                <w:spacing w:val="-4"/>
                <w:sz w:val="24"/>
              </w:rPr>
              <w:t>УВР</w:t>
            </w:r>
          </w:p>
        </w:tc>
      </w:tr>
      <w:tr w:rsidR="00DE0497" w:rsidRPr="00DE0497" w14:paraId="2AFA3C0B" w14:textId="77777777" w:rsidTr="00F93C51">
        <w:trPr>
          <w:trHeight w:val="583"/>
        </w:trPr>
        <w:tc>
          <w:tcPr>
            <w:tcW w:w="10068" w:type="dxa"/>
          </w:tcPr>
          <w:p w14:paraId="18B1C10A" w14:textId="77777777" w:rsidR="00DE0497" w:rsidRPr="00DE0497" w:rsidRDefault="00DE0497" w:rsidP="00F93C51">
            <w:pPr>
              <w:spacing w:before="71"/>
              <w:ind w:left="146" w:right="4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эффективных трудовых договоров</w:t>
            </w:r>
            <w:r w:rsidRPr="00DE0497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педагогами,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реализующими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профильные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учебные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планы</w:t>
            </w:r>
          </w:p>
        </w:tc>
        <w:tc>
          <w:tcPr>
            <w:tcW w:w="1843" w:type="dxa"/>
          </w:tcPr>
          <w:p w14:paraId="76474B3C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835" w:type="dxa"/>
          </w:tcPr>
          <w:p w14:paraId="281E3C40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DE0497" w:rsidRPr="00DE0497" w14:paraId="52EDBEAE" w14:textId="77777777" w:rsidTr="00F93C51">
        <w:trPr>
          <w:trHeight w:val="1075"/>
        </w:trPr>
        <w:tc>
          <w:tcPr>
            <w:tcW w:w="10068" w:type="dxa"/>
          </w:tcPr>
          <w:p w14:paraId="5CDE2ED6" w14:textId="77777777" w:rsidR="00DE0497" w:rsidRPr="00DE0497" w:rsidRDefault="00DE0497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пакета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должностных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инструкций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графиков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учителей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введения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ДНКР</w:t>
            </w:r>
          </w:p>
        </w:tc>
        <w:tc>
          <w:tcPr>
            <w:tcW w:w="1843" w:type="dxa"/>
          </w:tcPr>
          <w:p w14:paraId="52B7B476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6C93023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Заместитель</w:t>
            </w:r>
          </w:p>
          <w:p w14:paraId="5EC8A84F" w14:textId="77777777" w:rsidR="00DE0497" w:rsidRPr="00DE0497" w:rsidRDefault="00DE0497" w:rsidP="00DE0497">
            <w:pPr>
              <w:spacing w:before="40"/>
              <w:ind w:right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УВР,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руководитель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кадровой службы</w:t>
            </w:r>
          </w:p>
        </w:tc>
      </w:tr>
      <w:tr w:rsidR="00DE0497" w:rsidRPr="00DE0497" w14:paraId="273C3E43" w14:textId="77777777" w:rsidTr="00F93C51">
        <w:trPr>
          <w:trHeight w:val="412"/>
        </w:trPr>
        <w:tc>
          <w:tcPr>
            <w:tcW w:w="14746" w:type="dxa"/>
            <w:gridSpan w:val="3"/>
          </w:tcPr>
          <w:p w14:paraId="05B90D34" w14:textId="77777777" w:rsidR="00DE0497" w:rsidRPr="00F93C51" w:rsidRDefault="00DE0497" w:rsidP="00F93C51">
            <w:pPr>
              <w:spacing w:before="7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Актуализация</w:t>
            </w:r>
            <w:r w:rsidRPr="00DE0497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профессиональных</w:t>
            </w:r>
            <w:r w:rsidRPr="00DE0497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компетенций</w:t>
            </w:r>
            <w:r w:rsidR="00F93C5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 </w:t>
            </w:r>
          </w:p>
        </w:tc>
      </w:tr>
      <w:tr w:rsidR="00DE0497" w:rsidRPr="00DE0497" w14:paraId="6D684A6B" w14:textId="77777777" w:rsidTr="00F93C51">
        <w:trPr>
          <w:trHeight w:val="688"/>
        </w:trPr>
        <w:tc>
          <w:tcPr>
            <w:tcW w:w="10068" w:type="dxa"/>
          </w:tcPr>
          <w:p w14:paraId="4D2D56EC" w14:textId="77777777" w:rsidR="00DE0497" w:rsidRPr="00DE0497" w:rsidRDefault="00DE0497" w:rsidP="00F93C51">
            <w:pPr>
              <w:spacing w:before="68"/>
              <w:ind w:left="146" w:right="3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«Учитель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–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учитель»</w:t>
            </w:r>
          </w:p>
        </w:tc>
        <w:tc>
          <w:tcPr>
            <w:tcW w:w="1843" w:type="dxa"/>
          </w:tcPr>
          <w:p w14:paraId="5F6C799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5F829317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2F51BA64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48748729" w14:textId="77777777" w:rsidTr="00F93C51">
        <w:trPr>
          <w:trHeight w:val="839"/>
        </w:trPr>
        <w:tc>
          <w:tcPr>
            <w:tcW w:w="10068" w:type="dxa"/>
          </w:tcPr>
          <w:p w14:paraId="54FBDEA2" w14:textId="77777777" w:rsidR="00DE0497" w:rsidRPr="00DE0497" w:rsidRDefault="00DE0497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Проведение</w:t>
            </w:r>
            <w:r w:rsid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внутриорганизационной диагностики педагогов профильного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последующим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круглым столом «Перекресток стандартов: профстандарт педагога и ФГОС СОО»</w:t>
            </w:r>
          </w:p>
        </w:tc>
        <w:tc>
          <w:tcPr>
            <w:tcW w:w="1843" w:type="dxa"/>
          </w:tcPr>
          <w:p w14:paraId="5D98DF1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35" w:type="dxa"/>
          </w:tcPr>
          <w:p w14:paraId="4CB45BD0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3E331334" w14:textId="77777777" w:rsidR="00DE0497" w:rsidRPr="00DE0497" w:rsidRDefault="00DE0497" w:rsidP="00DE0497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34FBB5A9" w14:textId="77777777" w:rsidTr="00F93C51">
        <w:trPr>
          <w:trHeight w:val="1348"/>
        </w:trPr>
        <w:tc>
          <w:tcPr>
            <w:tcW w:w="10068" w:type="dxa"/>
          </w:tcPr>
          <w:p w14:paraId="3971FE7F" w14:textId="77777777" w:rsidR="00DE0497" w:rsidRPr="00DE0497" w:rsidRDefault="00DE0497" w:rsidP="00F93C51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Обучение членов школьной службы медиации по программам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профессионального образования по направлениям медиации и (или)</w:t>
            </w:r>
          </w:p>
          <w:p w14:paraId="653D165E" w14:textId="77777777" w:rsidR="00DE0497" w:rsidRPr="00DE0497" w:rsidRDefault="00DE0497" w:rsidP="00F93C51">
            <w:pPr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восстановительному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подходу:</w:t>
            </w:r>
          </w:p>
          <w:p w14:paraId="738FF1E2" w14:textId="77777777" w:rsidR="00DE0497" w:rsidRPr="00DE0497" w:rsidRDefault="00DE0497" w:rsidP="00F15C8B">
            <w:pPr>
              <w:numPr>
                <w:ilvl w:val="0"/>
                <w:numId w:val="32"/>
              </w:numPr>
              <w:tabs>
                <w:tab w:val="left" w:pos="794"/>
                <w:tab w:val="left" w:pos="854"/>
              </w:tabs>
              <w:ind w:right="539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руководителя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72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академических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часов;</w:t>
            </w:r>
          </w:p>
          <w:p w14:paraId="743F4DDB" w14:textId="77777777" w:rsidR="00DE0497" w:rsidRPr="00DE0497" w:rsidRDefault="00DE0497" w:rsidP="00F15C8B">
            <w:pPr>
              <w:numPr>
                <w:ilvl w:val="0"/>
                <w:numId w:val="32"/>
              </w:numPr>
              <w:tabs>
                <w:tab w:val="left" w:pos="794"/>
                <w:tab w:val="left" w:pos="854"/>
              </w:tabs>
              <w:ind w:right="544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специалистов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36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академических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часов</w:t>
            </w:r>
          </w:p>
        </w:tc>
        <w:tc>
          <w:tcPr>
            <w:tcW w:w="1843" w:type="dxa"/>
          </w:tcPr>
          <w:p w14:paraId="3B9AB3FC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Октябрь-ноябрь</w:t>
            </w:r>
          </w:p>
        </w:tc>
        <w:tc>
          <w:tcPr>
            <w:tcW w:w="2835" w:type="dxa"/>
          </w:tcPr>
          <w:p w14:paraId="38F793E7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0CF1D818" w14:textId="77777777" w:rsidR="00DE0497" w:rsidRPr="00DE0497" w:rsidRDefault="00DE0497" w:rsidP="00DE0497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7D029B71" w14:textId="77777777" w:rsidTr="00F93C51">
        <w:trPr>
          <w:trHeight w:val="660"/>
        </w:trPr>
        <w:tc>
          <w:tcPr>
            <w:tcW w:w="10068" w:type="dxa"/>
          </w:tcPr>
          <w:p w14:paraId="3774DCED" w14:textId="77777777" w:rsidR="00DE0497" w:rsidRPr="00DE0497" w:rsidRDefault="00DE0497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 компетенций по ТФ «Обучение»</w:t>
            </w:r>
          </w:p>
        </w:tc>
        <w:tc>
          <w:tcPr>
            <w:tcW w:w="1843" w:type="dxa"/>
          </w:tcPr>
          <w:p w14:paraId="194C4358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835" w:type="dxa"/>
          </w:tcPr>
          <w:p w14:paraId="1DC0593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772C63EE" w14:textId="77777777" w:rsidR="00DE0497" w:rsidRPr="00DE0497" w:rsidRDefault="00DE0497" w:rsidP="00DE0497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1D35166F" w14:textId="77777777" w:rsidTr="00F93C51">
        <w:trPr>
          <w:trHeight w:val="542"/>
        </w:trPr>
        <w:tc>
          <w:tcPr>
            <w:tcW w:w="10068" w:type="dxa"/>
          </w:tcPr>
          <w:p w14:paraId="68123329" w14:textId="77777777" w:rsidR="00DE0497" w:rsidRPr="00DE0497" w:rsidRDefault="00DE0497" w:rsidP="00F93C51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 компетенций по ТФ «Развитие»</w:t>
            </w:r>
          </w:p>
        </w:tc>
        <w:tc>
          <w:tcPr>
            <w:tcW w:w="1843" w:type="dxa"/>
          </w:tcPr>
          <w:p w14:paraId="1D41A881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835" w:type="dxa"/>
          </w:tcPr>
          <w:p w14:paraId="7AEA12F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00E646C1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</w:tbl>
    <w:p w14:paraId="18AA5C45" w14:textId="5DB49CF3" w:rsidR="001E6C04" w:rsidRPr="001E6C04" w:rsidRDefault="001E6C04" w:rsidP="001E6C04">
      <w:pPr>
        <w:tabs>
          <w:tab w:val="left" w:pos="2970"/>
        </w:tabs>
        <w:rPr>
          <w:rFonts w:ascii="Times New Roman" w:eastAsia="Times New Roman" w:hAnsi="Times New Roman" w:cs="Times New Roman"/>
          <w:sz w:val="24"/>
        </w:rPr>
        <w:sectPr w:rsidR="001E6C04" w:rsidRPr="001E6C04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DE0497" w:rsidRPr="00DE0497" w14:paraId="025D8C6B" w14:textId="77777777" w:rsidTr="00F93C51">
        <w:trPr>
          <w:trHeight w:val="554"/>
        </w:trPr>
        <w:tc>
          <w:tcPr>
            <w:tcW w:w="10068" w:type="dxa"/>
          </w:tcPr>
          <w:p w14:paraId="5AA28E08" w14:textId="77777777" w:rsidR="00DE0497" w:rsidRPr="00DE0497" w:rsidRDefault="00DE0497" w:rsidP="00F93C51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самооценки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 компетенций по ТФ «Воспитание»</w:t>
            </w:r>
          </w:p>
        </w:tc>
        <w:tc>
          <w:tcPr>
            <w:tcW w:w="1843" w:type="dxa"/>
          </w:tcPr>
          <w:p w14:paraId="292FABA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835" w:type="dxa"/>
          </w:tcPr>
          <w:p w14:paraId="24D7EBB3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0A79EBF3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293B1BAF" w14:textId="77777777" w:rsidTr="00F93C51">
        <w:trPr>
          <w:trHeight w:val="862"/>
        </w:trPr>
        <w:tc>
          <w:tcPr>
            <w:tcW w:w="10068" w:type="dxa"/>
          </w:tcPr>
          <w:p w14:paraId="59E08EC1" w14:textId="77777777" w:rsidR="00DE0497" w:rsidRPr="00F93C51" w:rsidRDefault="00DE0497" w:rsidP="00F93C51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открытого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совета</w:t>
            </w:r>
            <w:r w:rsid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«Реализуем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профстандарт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педагога: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преемственность компетенций и новизна опыта».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результатов самооценки п</w:t>
            </w:r>
            <w:r w:rsid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рофкомпетенций. Утверждение мер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93C5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93C51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восполнению</w:t>
            </w:r>
            <w:r w:rsidRPr="00F93C5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профдефицитов</w:t>
            </w:r>
          </w:p>
        </w:tc>
        <w:tc>
          <w:tcPr>
            <w:tcW w:w="1843" w:type="dxa"/>
          </w:tcPr>
          <w:p w14:paraId="16D17090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Январь</w:t>
            </w:r>
          </w:p>
        </w:tc>
        <w:tc>
          <w:tcPr>
            <w:tcW w:w="2835" w:type="dxa"/>
          </w:tcPr>
          <w:p w14:paraId="7BD804BF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DE0497" w:rsidRPr="00DE0497" w14:paraId="24D70D10" w14:textId="77777777" w:rsidTr="00CF7CDB">
        <w:trPr>
          <w:trHeight w:val="662"/>
        </w:trPr>
        <w:tc>
          <w:tcPr>
            <w:tcW w:w="10068" w:type="dxa"/>
          </w:tcPr>
          <w:p w14:paraId="5BA1CBA2" w14:textId="77777777" w:rsidR="00DE0497" w:rsidRPr="00DE0497" w:rsidRDefault="00DE0497" w:rsidP="00F93C51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 в круглом столе регионального ИРО по вопросам контроля кадровых условий реализации ФГОС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требований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профстандарта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педагога</w:t>
            </w:r>
          </w:p>
        </w:tc>
        <w:tc>
          <w:tcPr>
            <w:tcW w:w="1843" w:type="dxa"/>
          </w:tcPr>
          <w:p w14:paraId="690DF57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По</w:t>
            </w:r>
          </w:p>
          <w:p w14:paraId="578FD556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необходимости</w:t>
            </w:r>
          </w:p>
        </w:tc>
        <w:tc>
          <w:tcPr>
            <w:tcW w:w="2835" w:type="dxa"/>
          </w:tcPr>
          <w:p w14:paraId="43F83A08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DE0497" w:rsidRPr="00DE0497" w14:paraId="19A401E9" w14:textId="77777777" w:rsidTr="00CF7CDB">
        <w:trPr>
          <w:trHeight w:val="841"/>
        </w:trPr>
        <w:tc>
          <w:tcPr>
            <w:tcW w:w="10068" w:type="dxa"/>
          </w:tcPr>
          <w:p w14:paraId="691CF594" w14:textId="77777777" w:rsidR="00DE0497" w:rsidRPr="00CF7CDB" w:rsidRDefault="00DE0497" w:rsidP="00CF7CDB">
            <w:pPr>
              <w:spacing w:before="68"/>
              <w:ind w:left="146" w:right="12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практик взаимоконтроля соответствия профстандарту,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вопросах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личностного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 метапредметного развития обучающихся,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формирования</w:t>
            </w:r>
            <w:r w:rsidRPr="00CF7CDB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функциональной</w:t>
            </w:r>
            <w:r w:rsidRPr="00CF7CDB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F7CD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грамотности</w:t>
            </w:r>
          </w:p>
        </w:tc>
        <w:tc>
          <w:tcPr>
            <w:tcW w:w="1843" w:type="dxa"/>
          </w:tcPr>
          <w:p w14:paraId="170615A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14:paraId="5F791D7A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446CB68C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</w:tbl>
    <w:p w14:paraId="43EA1472" w14:textId="77777777" w:rsidR="00DE0497" w:rsidRPr="00DE0497" w:rsidRDefault="00DE0497" w:rsidP="00F15C8B">
      <w:pPr>
        <w:widowControl w:val="0"/>
        <w:numPr>
          <w:ilvl w:val="1"/>
          <w:numId w:val="26"/>
        </w:numPr>
        <w:tabs>
          <w:tab w:val="left" w:pos="764"/>
        </w:tabs>
        <w:autoSpaceDE w:val="0"/>
        <w:autoSpaceDN w:val="0"/>
        <w:spacing w:before="57" w:after="0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1" w:name="_bookmark31"/>
      <w:bookmarkEnd w:id="21"/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Нормотворчество</w:t>
      </w:r>
    </w:p>
    <w:p w14:paraId="061F3A3A" w14:textId="77777777" w:rsidR="00DE0497" w:rsidRPr="00DE0497" w:rsidRDefault="00DE0497" w:rsidP="00F15C8B">
      <w:pPr>
        <w:widowControl w:val="0"/>
        <w:numPr>
          <w:ilvl w:val="2"/>
          <w:numId w:val="26"/>
        </w:numPr>
        <w:tabs>
          <w:tab w:val="left" w:pos="970"/>
        </w:tabs>
        <w:autoSpaceDE w:val="0"/>
        <w:autoSpaceDN w:val="0"/>
        <w:spacing w:before="89" w:after="52" w:line="240" w:lineRule="auto"/>
        <w:ind w:left="970" w:hanging="69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2" w:name="_bookmark32"/>
      <w:bookmarkEnd w:id="22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Разработка</w:t>
      </w:r>
      <w:r w:rsidRPr="00DE049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локальных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распорядительных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актов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843"/>
        <w:gridCol w:w="2835"/>
      </w:tblGrid>
      <w:tr w:rsidR="00DE0497" w:rsidRPr="00DE0497" w14:paraId="36804AD3" w14:textId="77777777" w:rsidTr="00CF7CDB">
        <w:trPr>
          <w:trHeight w:val="590"/>
        </w:trPr>
        <w:tc>
          <w:tcPr>
            <w:tcW w:w="10068" w:type="dxa"/>
          </w:tcPr>
          <w:p w14:paraId="77096A41" w14:textId="77777777" w:rsidR="00DE0497" w:rsidRPr="00DE0497" w:rsidRDefault="00DE0497" w:rsidP="00DE0497">
            <w:pPr>
              <w:spacing w:before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3F3E3FBE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522026E0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360DD951" w14:textId="77777777" w:rsidTr="00CF7CDB">
        <w:trPr>
          <w:trHeight w:val="591"/>
        </w:trPr>
        <w:tc>
          <w:tcPr>
            <w:tcW w:w="10068" w:type="dxa"/>
          </w:tcPr>
          <w:p w14:paraId="72C34642" w14:textId="77777777" w:rsidR="00DE0497" w:rsidRPr="00DE0497" w:rsidRDefault="00DE0497" w:rsidP="00CF7CDB">
            <w:pPr>
              <w:spacing w:before="71"/>
              <w:ind w:left="146" w:right="5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допуске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учеников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9-х,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11-х классов к ГИА в основной период</w:t>
            </w:r>
          </w:p>
        </w:tc>
        <w:tc>
          <w:tcPr>
            <w:tcW w:w="1843" w:type="dxa"/>
          </w:tcPr>
          <w:p w14:paraId="486B485D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2835" w:type="dxa"/>
          </w:tcPr>
          <w:p w14:paraId="56C3F153" w14:textId="77777777" w:rsidR="00DE0497" w:rsidRPr="00DE0497" w:rsidRDefault="00DE0497" w:rsidP="00CF7CDB">
            <w:pPr>
              <w:spacing w:before="71"/>
              <w:ind w:right="1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секретарь </w:t>
            </w:r>
          </w:p>
        </w:tc>
      </w:tr>
    </w:tbl>
    <w:p w14:paraId="4C56BBF0" w14:textId="77777777" w:rsidR="00DE0497" w:rsidRPr="00CF7CDB" w:rsidRDefault="00DE0497" w:rsidP="00F15C8B">
      <w:pPr>
        <w:widowControl w:val="0"/>
        <w:numPr>
          <w:ilvl w:val="2"/>
          <w:numId w:val="26"/>
        </w:numPr>
        <w:tabs>
          <w:tab w:val="left" w:pos="873"/>
        </w:tabs>
        <w:autoSpaceDE w:val="0"/>
        <w:autoSpaceDN w:val="0"/>
        <w:spacing w:before="38" w:after="44" w:line="240" w:lineRule="auto"/>
        <w:ind w:left="873" w:hanging="6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3" w:name="_bookmark33"/>
      <w:bookmarkEnd w:id="23"/>
      <w:r w:rsidRPr="00CF7CDB">
        <w:rPr>
          <w:rFonts w:ascii="Times New Roman" w:eastAsia="Times New Roman" w:hAnsi="Times New Roman" w:cs="Times New Roman"/>
          <w:b/>
          <w:sz w:val="28"/>
          <w:szCs w:val="28"/>
        </w:rPr>
        <w:t>Обновление</w:t>
      </w:r>
      <w:r w:rsidRPr="00CF7CD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CF7CDB">
        <w:rPr>
          <w:rFonts w:ascii="Times New Roman" w:eastAsia="Times New Roman" w:hAnsi="Times New Roman" w:cs="Times New Roman"/>
          <w:b/>
          <w:sz w:val="28"/>
          <w:szCs w:val="28"/>
        </w:rPr>
        <w:t>локальных</w:t>
      </w:r>
      <w:r w:rsidRPr="00CF7CDB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CF7CDB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актов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142"/>
        <w:gridCol w:w="2835"/>
      </w:tblGrid>
      <w:tr w:rsidR="00DE0497" w:rsidRPr="00DE0497" w14:paraId="7514A040" w14:textId="77777777" w:rsidTr="00CF7CDB">
        <w:trPr>
          <w:trHeight w:val="546"/>
        </w:trPr>
        <w:tc>
          <w:tcPr>
            <w:tcW w:w="10068" w:type="dxa"/>
          </w:tcPr>
          <w:p w14:paraId="3674B2EA" w14:textId="77777777" w:rsidR="00DE0497" w:rsidRPr="00DE0497" w:rsidRDefault="00DE0497" w:rsidP="00DE0497">
            <w:pPr>
              <w:spacing w:before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  <w:gridSpan w:val="2"/>
          </w:tcPr>
          <w:p w14:paraId="360094D9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835" w:type="dxa"/>
          </w:tcPr>
          <w:p w14:paraId="4F5B1A81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236B5A35" w14:textId="77777777" w:rsidTr="00CF7CDB">
        <w:trPr>
          <w:trHeight w:val="671"/>
        </w:trPr>
        <w:tc>
          <w:tcPr>
            <w:tcW w:w="10068" w:type="dxa"/>
          </w:tcPr>
          <w:p w14:paraId="3354ABD7" w14:textId="77777777" w:rsidR="00DE0497" w:rsidRPr="00DE0497" w:rsidRDefault="00DE0497" w:rsidP="00CF7CDB">
            <w:pPr>
              <w:spacing w:before="71"/>
              <w:ind w:left="146" w:right="143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Корректировка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локальных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актов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 изменениями в нормативных документах и обновлением ФОП и ФАОП</w:t>
            </w:r>
          </w:p>
        </w:tc>
        <w:tc>
          <w:tcPr>
            <w:tcW w:w="1843" w:type="dxa"/>
            <w:gridSpan w:val="2"/>
          </w:tcPr>
          <w:p w14:paraId="525122DB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0DB31DE7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2B8EE170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224FFAA1" w14:textId="77777777" w:rsidTr="00CF7CDB">
        <w:trPr>
          <w:trHeight w:val="553"/>
        </w:trPr>
        <w:tc>
          <w:tcPr>
            <w:tcW w:w="10068" w:type="dxa"/>
          </w:tcPr>
          <w:p w14:paraId="687078E5" w14:textId="77777777" w:rsidR="00DE0497" w:rsidRPr="00DE0497" w:rsidRDefault="00DE0497" w:rsidP="00CF7CDB">
            <w:pPr>
              <w:spacing w:before="71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ППк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 новыми правилами работы ПМПК (приказ Минпросвещения от 01.11.2024 № 763).</w:t>
            </w:r>
          </w:p>
        </w:tc>
        <w:tc>
          <w:tcPr>
            <w:tcW w:w="1843" w:type="dxa"/>
            <w:gridSpan w:val="2"/>
          </w:tcPr>
          <w:p w14:paraId="3DDADAA2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100252D8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4430E1B7" w14:textId="77777777" w:rsidR="00DE0497" w:rsidRPr="00DE0497" w:rsidRDefault="00DE0497" w:rsidP="00DE0497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178E3889" w14:textId="77777777" w:rsidTr="00CF7CDB">
        <w:trPr>
          <w:trHeight w:val="874"/>
        </w:trPr>
        <w:tc>
          <w:tcPr>
            <w:tcW w:w="10068" w:type="dxa"/>
          </w:tcPr>
          <w:p w14:paraId="714EC176" w14:textId="77777777" w:rsidR="00DE0497" w:rsidRPr="00DE0497" w:rsidRDefault="00DE0497" w:rsidP="00CF7CDB">
            <w:pPr>
              <w:spacing w:before="68" w:line="278" w:lineRule="auto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DE0497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локальных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актов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наставничестве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связи с регулированием труда работников,</w:t>
            </w:r>
          </w:p>
          <w:p w14:paraId="7560B6F0" w14:textId="77777777" w:rsidR="00DE0497" w:rsidRPr="00DE0497" w:rsidRDefault="00DE0497" w:rsidP="00CF7CDB">
            <w:pPr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выполняющих работу по наставничеству в сфере труда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(Федеральный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09.11.2024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381-ФЗ)</w:t>
            </w:r>
          </w:p>
        </w:tc>
        <w:tc>
          <w:tcPr>
            <w:tcW w:w="1843" w:type="dxa"/>
            <w:gridSpan w:val="2"/>
          </w:tcPr>
          <w:p w14:paraId="1A5704C2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835" w:type="dxa"/>
          </w:tcPr>
          <w:p w14:paraId="175E4BCA" w14:textId="77777777" w:rsidR="00DE0497" w:rsidRPr="00DE0497" w:rsidRDefault="00DE0497" w:rsidP="00DE0497">
            <w:pPr>
              <w:spacing w:before="68" w:line="278" w:lineRule="auto"/>
              <w:ind w:right="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DE0497" w:rsidRPr="00DE0497" w14:paraId="2F1FFE1F" w14:textId="77777777" w:rsidTr="00CF7CDB">
        <w:trPr>
          <w:trHeight w:val="696"/>
        </w:trPr>
        <w:tc>
          <w:tcPr>
            <w:tcW w:w="10068" w:type="dxa"/>
          </w:tcPr>
          <w:p w14:paraId="461BA36E" w14:textId="77777777" w:rsidR="00DE0497" w:rsidRPr="00DE0497" w:rsidRDefault="00DE0497" w:rsidP="00CF7CDB">
            <w:pPr>
              <w:spacing w:before="68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Корректировка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локальных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актов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новыми правилами составления дополнительных</w:t>
            </w:r>
          </w:p>
          <w:p w14:paraId="2D598DA0" w14:textId="77777777" w:rsidR="00DE0497" w:rsidRPr="00DE0497" w:rsidRDefault="00DE0497" w:rsidP="00CF7CDB">
            <w:pPr>
              <w:spacing w:before="2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общеразвивающих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(письмо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Минпросвещенияот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23.01.2026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АБ-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254/06)</w:t>
            </w:r>
          </w:p>
        </w:tc>
        <w:tc>
          <w:tcPr>
            <w:tcW w:w="1701" w:type="dxa"/>
          </w:tcPr>
          <w:p w14:paraId="5F9B04B8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977" w:type="dxa"/>
            <w:gridSpan w:val="2"/>
          </w:tcPr>
          <w:p w14:paraId="5910FFA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7C2B95D5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3E411886" w14:textId="77777777" w:rsidTr="00CF7CDB">
        <w:trPr>
          <w:trHeight w:val="696"/>
        </w:trPr>
        <w:tc>
          <w:tcPr>
            <w:tcW w:w="10068" w:type="dxa"/>
          </w:tcPr>
          <w:p w14:paraId="7964BAE8" w14:textId="77777777" w:rsidR="00DE0497" w:rsidRPr="00DE0497" w:rsidRDefault="00DE0497" w:rsidP="00CF7CDB">
            <w:pPr>
              <w:spacing w:before="68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Корректировка локальных актов в связи новым примерным положением о профессиональной этике педагогов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(письмо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22.12.2025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ОК-3775/08/756)</w:t>
            </w:r>
          </w:p>
        </w:tc>
        <w:tc>
          <w:tcPr>
            <w:tcW w:w="1701" w:type="dxa"/>
          </w:tcPr>
          <w:p w14:paraId="286359B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977" w:type="dxa"/>
            <w:gridSpan w:val="2"/>
          </w:tcPr>
          <w:p w14:paraId="06753F5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Заместитель</w:t>
            </w:r>
          </w:p>
          <w:p w14:paraId="5B0A8946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УВР</w:t>
            </w:r>
          </w:p>
        </w:tc>
      </w:tr>
      <w:tr w:rsidR="00DE0497" w:rsidRPr="00DE0497" w14:paraId="7D921594" w14:textId="77777777" w:rsidTr="00CF7CDB">
        <w:trPr>
          <w:trHeight w:val="696"/>
        </w:trPr>
        <w:tc>
          <w:tcPr>
            <w:tcW w:w="10068" w:type="dxa"/>
          </w:tcPr>
          <w:p w14:paraId="62569B34" w14:textId="77777777" w:rsidR="00DE0497" w:rsidRPr="00DE0497" w:rsidRDefault="00DE0497" w:rsidP="00CF7CDB">
            <w:pPr>
              <w:spacing w:before="68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Подготовка приказа о делегировании полномочий накладывать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дисциплинарные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взыскания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ученикам</w:t>
            </w:r>
          </w:p>
        </w:tc>
        <w:tc>
          <w:tcPr>
            <w:tcW w:w="1701" w:type="dxa"/>
          </w:tcPr>
          <w:p w14:paraId="2F8D018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977" w:type="dxa"/>
            <w:gridSpan w:val="2"/>
          </w:tcPr>
          <w:p w14:paraId="4F8006CF" w14:textId="77777777" w:rsidR="00DE0497" w:rsidRPr="00DE0497" w:rsidRDefault="00DE0497" w:rsidP="00CF7CDB">
            <w:pPr>
              <w:spacing w:before="68"/>
              <w:ind w:right="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УВР, секретарь </w:t>
            </w:r>
          </w:p>
        </w:tc>
      </w:tr>
    </w:tbl>
    <w:p w14:paraId="6852BB8F" w14:textId="77777777" w:rsidR="00DE0497" w:rsidRPr="00DE0497" w:rsidRDefault="00DE0497" w:rsidP="00DE0497">
      <w:pPr>
        <w:widowControl w:val="0"/>
        <w:autoSpaceDE w:val="0"/>
        <w:autoSpaceDN w:val="0"/>
        <w:spacing w:before="145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F25343" w14:textId="77777777" w:rsidR="00DE0497" w:rsidRPr="00DE0497" w:rsidRDefault="00DE0497" w:rsidP="00F15C8B">
      <w:pPr>
        <w:widowControl w:val="0"/>
        <w:numPr>
          <w:ilvl w:val="1"/>
          <w:numId w:val="26"/>
        </w:numPr>
        <w:tabs>
          <w:tab w:val="left" w:pos="764"/>
        </w:tabs>
        <w:autoSpaceDE w:val="0"/>
        <w:autoSpaceDN w:val="0"/>
        <w:spacing w:after="53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4" w:name="_bookmark34"/>
      <w:bookmarkEnd w:id="24"/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Цифровизация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2977"/>
      </w:tblGrid>
      <w:tr w:rsidR="00DE0497" w:rsidRPr="00DE0497" w14:paraId="271DFFD5" w14:textId="77777777" w:rsidTr="00CF7CDB">
        <w:trPr>
          <w:trHeight w:val="546"/>
        </w:trPr>
        <w:tc>
          <w:tcPr>
            <w:tcW w:w="10068" w:type="dxa"/>
          </w:tcPr>
          <w:p w14:paraId="137103EA" w14:textId="77777777" w:rsidR="00DE0497" w:rsidRPr="00DE0497" w:rsidRDefault="00DE0497" w:rsidP="00DE0497">
            <w:pPr>
              <w:spacing w:before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71AFE1ED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037B2A9A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39BDBCAB" w14:textId="77777777" w:rsidTr="00CF7CDB">
        <w:trPr>
          <w:trHeight w:val="488"/>
        </w:trPr>
        <w:tc>
          <w:tcPr>
            <w:tcW w:w="14746" w:type="dxa"/>
            <w:gridSpan w:val="3"/>
          </w:tcPr>
          <w:p w14:paraId="44EC5676" w14:textId="77777777" w:rsidR="00DE0497" w:rsidRPr="00DE0497" w:rsidRDefault="00DE0497" w:rsidP="00CF7CDB">
            <w:pPr>
              <w:spacing w:before="75"/>
              <w:ind w:left="1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Локальное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нормативное</w:t>
            </w:r>
            <w:r w:rsidRPr="00DE0497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регулирование</w:t>
            </w:r>
          </w:p>
        </w:tc>
      </w:tr>
      <w:tr w:rsidR="00DE0497" w:rsidRPr="00DE0497" w14:paraId="4E78D11C" w14:textId="77777777" w:rsidTr="00CF7CDB">
        <w:trPr>
          <w:trHeight w:val="551"/>
        </w:trPr>
        <w:tc>
          <w:tcPr>
            <w:tcW w:w="10068" w:type="dxa"/>
          </w:tcPr>
          <w:p w14:paraId="3EFBB0C1" w14:textId="77777777" w:rsidR="00DE0497" w:rsidRPr="00DE0497" w:rsidRDefault="00DE0497" w:rsidP="00CF7CDB">
            <w:pPr>
              <w:spacing w:before="71"/>
              <w:ind w:left="146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школьного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 блокировки нежелательной информации</w:t>
            </w:r>
          </w:p>
        </w:tc>
        <w:tc>
          <w:tcPr>
            <w:tcW w:w="1701" w:type="dxa"/>
          </w:tcPr>
          <w:p w14:paraId="58B8C4A3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Август,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14:paraId="435C89F7" w14:textId="77777777" w:rsidR="00DE0497" w:rsidRPr="00DE0497" w:rsidRDefault="00DE0497" w:rsidP="00DE0497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5025A00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Системный администратор</w:t>
            </w:r>
          </w:p>
        </w:tc>
      </w:tr>
      <w:tr w:rsidR="00DE0497" w:rsidRPr="00DE0497" w14:paraId="273DCB5A" w14:textId="77777777" w:rsidTr="00CF7CDB">
        <w:trPr>
          <w:trHeight w:val="589"/>
        </w:trPr>
        <w:tc>
          <w:tcPr>
            <w:tcW w:w="10068" w:type="dxa"/>
          </w:tcPr>
          <w:p w14:paraId="0BFAEB3A" w14:textId="77777777" w:rsidR="00DE0497" w:rsidRPr="00DE0497" w:rsidRDefault="00DE0497" w:rsidP="00CF7CDB">
            <w:pPr>
              <w:spacing w:before="68"/>
              <w:ind w:left="146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повышения квалификации педагогов по основам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сети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1701" w:type="dxa"/>
          </w:tcPr>
          <w:p w14:paraId="341ED18F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1D5A2B5A" w14:textId="77777777" w:rsidR="00DE0497" w:rsidRPr="00DE0497" w:rsidRDefault="00DE0497" w:rsidP="00DE0497">
            <w:pPr>
              <w:spacing w:before="68" w:line="278" w:lineRule="auto"/>
              <w:ind w:right="7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3D1C99FF" w14:textId="77777777" w:rsidTr="00CF7CDB">
        <w:trPr>
          <w:trHeight w:val="429"/>
        </w:trPr>
        <w:tc>
          <w:tcPr>
            <w:tcW w:w="14746" w:type="dxa"/>
            <w:gridSpan w:val="3"/>
          </w:tcPr>
          <w:p w14:paraId="08AF0341" w14:textId="77777777" w:rsidR="00DE0497" w:rsidRPr="00DE0497" w:rsidRDefault="00DE0497" w:rsidP="00CF7CDB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Цифровая</w:t>
            </w:r>
            <w:r w:rsidRPr="00DE0497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дидактика</w:t>
            </w:r>
          </w:p>
        </w:tc>
      </w:tr>
      <w:tr w:rsidR="00DE0497" w:rsidRPr="00DE0497" w14:paraId="65E9BBAA" w14:textId="77777777" w:rsidTr="00CF7CDB">
        <w:trPr>
          <w:trHeight w:val="549"/>
        </w:trPr>
        <w:tc>
          <w:tcPr>
            <w:tcW w:w="10068" w:type="dxa"/>
          </w:tcPr>
          <w:p w14:paraId="0D4CAD1F" w14:textId="77777777" w:rsidR="00DE0497" w:rsidRPr="00DE0497" w:rsidRDefault="00DE0497" w:rsidP="00CF7CDB">
            <w:pPr>
              <w:spacing w:before="71"/>
              <w:ind w:left="146" w:right="9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распределенного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 по внедрению отдельных цифровых ресурсов в рабочие программы по предметам: принцип методического взаимообмена</w:t>
            </w:r>
          </w:p>
        </w:tc>
        <w:tc>
          <w:tcPr>
            <w:tcW w:w="1701" w:type="dxa"/>
          </w:tcPr>
          <w:p w14:paraId="519A3DCD" w14:textId="77777777" w:rsidR="00DE0497" w:rsidRPr="00DE0497" w:rsidRDefault="00DE0497" w:rsidP="00DE0497">
            <w:pPr>
              <w:spacing w:before="71"/>
              <w:ind w:right="57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Сентябрь—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977" w:type="dxa"/>
          </w:tcPr>
          <w:p w14:paraId="2541BC83" w14:textId="77777777" w:rsidR="00DE0497" w:rsidRPr="00DE0497" w:rsidRDefault="00DE0497" w:rsidP="00CF7CDB">
            <w:pPr>
              <w:spacing w:before="71"/>
              <w:ind w:right="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директора по УВР, руководители </w:t>
            </w:r>
            <w:r w:rsidR="00CF7CD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</w:t>
            </w:r>
          </w:p>
        </w:tc>
      </w:tr>
      <w:tr w:rsidR="00DE0497" w:rsidRPr="00DE0497" w14:paraId="47894C92" w14:textId="77777777" w:rsidTr="00CF7CDB">
        <w:trPr>
          <w:trHeight w:val="615"/>
        </w:trPr>
        <w:tc>
          <w:tcPr>
            <w:tcW w:w="10068" w:type="dxa"/>
          </w:tcPr>
          <w:p w14:paraId="52D14CF0" w14:textId="77777777" w:rsidR="00DE0497" w:rsidRPr="00DE0497" w:rsidRDefault="00DE0497" w:rsidP="00CF7CDB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использования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педагогами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пособий,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содержащих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«методические шлейфы», видеоуроков по учебным предметам</w:t>
            </w:r>
          </w:p>
        </w:tc>
        <w:tc>
          <w:tcPr>
            <w:tcW w:w="1701" w:type="dxa"/>
          </w:tcPr>
          <w:p w14:paraId="42816768" w14:textId="77777777" w:rsidR="00DE0497" w:rsidRPr="00DE0497" w:rsidRDefault="00DE0497" w:rsidP="00DE0497">
            <w:pPr>
              <w:spacing w:before="71"/>
              <w:ind w:right="57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Сентябрь—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</w:t>
            </w:r>
          </w:p>
        </w:tc>
        <w:tc>
          <w:tcPr>
            <w:tcW w:w="2977" w:type="dxa"/>
          </w:tcPr>
          <w:p w14:paraId="7968E0E9" w14:textId="77777777" w:rsidR="00DE0497" w:rsidRPr="00DE0497" w:rsidRDefault="00DE0497" w:rsidP="00DE0497">
            <w:pPr>
              <w:spacing w:before="71"/>
              <w:ind w:right="7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4DEA2144" w14:textId="77777777" w:rsidTr="00CF7CDB">
        <w:trPr>
          <w:trHeight w:val="553"/>
        </w:trPr>
        <w:tc>
          <w:tcPr>
            <w:tcW w:w="10068" w:type="dxa"/>
          </w:tcPr>
          <w:p w14:paraId="794B55AD" w14:textId="77777777" w:rsidR="00DE0497" w:rsidRPr="00DE0497" w:rsidRDefault="00DE0497" w:rsidP="00CF7CDB">
            <w:pPr>
              <w:spacing w:before="68" w:line="278" w:lineRule="auto"/>
              <w:ind w:left="146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цифровых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 уроков с использованием дистанционных</w:t>
            </w:r>
          </w:p>
          <w:p w14:paraId="5A22C97A" w14:textId="77777777" w:rsidR="00DE0497" w:rsidRPr="00DE0497" w:rsidRDefault="00DE0497" w:rsidP="00CF7CDB">
            <w:pPr>
              <w:ind w:left="146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технологий,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ЦОС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«Моя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школа»</w:t>
            </w:r>
          </w:p>
        </w:tc>
        <w:tc>
          <w:tcPr>
            <w:tcW w:w="1701" w:type="dxa"/>
          </w:tcPr>
          <w:p w14:paraId="03984270" w14:textId="77777777" w:rsidR="00DE0497" w:rsidRPr="00DE0497" w:rsidRDefault="00DE0497" w:rsidP="00DE0497">
            <w:pPr>
              <w:spacing w:before="68" w:line="278" w:lineRule="auto"/>
              <w:ind w:right="57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Сентябрь, январь</w:t>
            </w:r>
          </w:p>
        </w:tc>
        <w:tc>
          <w:tcPr>
            <w:tcW w:w="2977" w:type="dxa"/>
          </w:tcPr>
          <w:p w14:paraId="0339727F" w14:textId="77777777" w:rsidR="00DE0497" w:rsidRPr="00DE0497" w:rsidRDefault="00DE0497" w:rsidP="00DE0497">
            <w:pPr>
              <w:spacing w:before="68" w:line="278" w:lineRule="auto"/>
              <w:ind w:right="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педагоги</w:t>
            </w:r>
          </w:p>
        </w:tc>
      </w:tr>
      <w:tr w:rsidR="00DE0497" w:rsidRPr="00DE0497" w14:paraId="69BF5FE7" w14:textId="77777777" w:rsidTr="00CF7CDB">
        <w:trPr>
          <w:trHeight w:val="678"/>
        </w:trPr>
        <w:tc>
          <w:tcPr>
            <w:tcW w:w="10068" w:type="dxa"/>
          </w:tcPr>
          <w:p w14:paraId="2A0B1136" w14:textId="77777777" w:rsidR="00DE0497" w:rsidRPr="00DE0497" w:rsidRDefault="00DE0497" w:rsidP="00CF7CDB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«Цифровые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ресурсы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новой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познавательной самостоятельностью школьников»</w:t>
            </w:r>
          </w:p>
        </w:tc>
        <w:tc>
          <w:tcPr>
            <w:tcW w:w="1701" w:type="dxa"/>
          </w:tcPr>
          <w:p w14:paraId="05A0177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977" w:type="dxa"/>
          </w:tcPr>
          <w:p w14:paraId="69B1EC33" w14:textId="77777777" w:rsidR="00DE0497" w:rsidRPr="00DE0497" w:rsidRDefault="00DE0497" w:rsidP="00CF7CDB">
            <w:pPr>
              <w:spacing w:before="68"/>
              <w:ind w:righ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директора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ИКТ</w:t>
            </w:r>
          </w:p>
        </w:tc>
      </w:tr>
      <w:tr w:rsidR="00DE0497" w:rsidRPr="00DE0497" w14:paraId="48D3C9F0" w14:textId="77777777" w:rsidTr="00CF7CDB">
        <w:trPr>
          <w:trHeight w:val="701"/>
        </w:trPr>
        <w:tc>
          <w:tcPr>
            <w:tcW w:w="10068" w:type="dxa"/>
          </w:tcPr>
          <w:p w14:paraId="6DCF1907" w14:textId="77777777" w:rsidR="00DE0497" w:rsidRPr="00DE0497" w:rsidRDefault="00DE0497" w:rsidP="00CF7CDB">
            <w:pPr>
              <w:spacing w:before="71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Индивидуальная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педагогическими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работниками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работе</w:t>
            </w:r>
          </w:p>
          <w:p w14:paraId="3D0001E7" w14:textId="77777777" w:rsidR="00DE0497" w:rsidRPr="00DE0497" w:rsidRDefault="00DE0497" w:rsidP="00CF7CDB">
            <w:pPr>
              <w:spacing w:before="41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постановления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Правительства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11.10.2023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№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1678</w:t>
            </w:r>
          </w:p>
        </w:tc>
        <w:tc>
          <w:tcPr>
            <w:tcW w:w="1701" w:type="dxa"/>
          </w:tcPr>
          <w:p w14:paraId="4455C52C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запросам</w:t>
            </w:r>
          </w:p>
        </w:tc>
        <w:tc>
          <w:tcPr>
            <w:tcW w:w="2977" w:type="dxa"/>
          </w:tcPr>
          <w:p w14:paraId="297A030D" w14:textId="77777777" w:rsidR="00DE0497" w:rsidRPr="00DE0497" w:rsidRDefault="00DE0497" w:rsidP="00DE0497">
            <w:pPr>
              <w:spacing w:before="71"/>
              <w:ind w:right="7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35032EEF" w14:textId="77777777" w:rsidTr="00CF7CDB">
        <w:trPr>
          <w:trHeight w:val="541"/>
        </w:trPr>
        <w:tc>
          <w:tcPr>
            <w:tcW w:w="10068" w:type="dxa"/>
          </w:tcPr>
          <w:p w14:paraId="7FF6C936" w14:textId="77777777" w:rsidR="00DE0497" w:rsidRPr="00DE0497" w:rsidRDefault="00DE0497" w:rsidP="00CF7CDB">
            <w:pPr>
              <w:spacing w:before="71"/>
              <w:ind w:left="146" w:right="1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Наполнение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информационно-образовательной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среды и электронной информационно-образовательной</w:t>
            </w:r>
            <w:r w:rsidR="00CF7CD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среды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требованиям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ФОП</w:t>
            </w:r>
          </w:p>
        </w:tc>
        <w:tc>
          <w:tcPr>
            <w:tcW w:w="1701" w:type="dxa"/>
          </w:tcPr>
          <w:p w14:paraId="3992125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33D60824" w14:textId="77777777" w:rsidR="00DE0497" w:rsidRPr="00DE0497" w:rsidRDefault="00DE0497" w:rsidP="00DE0497">
            <w:pPr>
              <w:spacing w:before="71"/>
              <w:ind w:right="7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4CA9A609" w14:textId="77777777" w:rsidTr="00CF7CDB">
        <w:trPr>
          <w:trHeight w:val="621"/>
        </w:trPr>
        <w:tc>
          <w:tcPr>
            <w:tcW w:w="10068" w:type="dxa"/>
          </w:tcPr>
          <w:p w14:paraId="562C6934" w14:textId="77777777" w:rsidR="00DE0497" w:rsidRPr="00DE0497" w:rsidRDefault="00DE0497" w:rsidP="00CF7CDB">
            <w:pPr>
              <w:spacing w:before="71"/>
              <w:ind w:left="146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технологиям смешанного обучения, перевернутого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класса</w:t>
            </w:r>
          </w:p>
        </w:tc>
        <w:tc>
          <w:tcPr>
            <w:tcW w:w="1701" w:type="dxa"/>
          </w:tcPr>
          <w:p w14:paraId="00CCDCB1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4E3B1BE3" w14:textId="77777777" w:rsidR="00DE0497" w:rsidRPr="00DE0497" w:rsidRDefault="00DE0497" w:rsidP="00DE0497">
            <w:pPr>
              <w:spacing w:before="71"/>
              <w:ind w:right="7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</w:tbl>
    <w:p w14:paraId="23539305" w14:textId="77777777" w:rsidR="00DE0497" w:rsidRPr="00DE0497" w:rsidRDefault="00DE0497" w:rsidP="00DE0497">
      <w:pPr>
        <w:widowControl w:val="0"/>
        <w:autoSpaceDE w:val="0"/>
        <w:autoSpaceDN w:val="0"/>
        <w:spacing w:before="68" w:after="0"/>
        <w:rPr>
          <w:rFonts w:ascii="Times New Roman" w:eastAsia="Times New Roman" w:hAnsi="Times New Roman" w:cs="Times New Roman"/>
          <w:sz w:val="24"/>
        </w:rPr>
        <w:sectPr w:rsidR="00DE0497" w:rsidRPr="00DE0497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p w14:paraId="583BE1EF" w14:textId="77777777" w:rsidR="00DE0497" w:rsidRPr="00DE0497" w:rsidRDefault="00DE0497" w:rsidP="00DE0497">
      <w:pPr>
        <w:widowControl w:val="0"/>
        <w:autoSpaceDE w:val="0"/>
        <w:autoSpaceDN w:val="0"/>
        <w:spacing w:before="75" w:after="0" w:line="240" w:lineRule="auto"/>
        <w:ind w:right="7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5" w:name="_bookmark35"/>
      <w:bookmarkEnd w:id="25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РАЗДЕЛ</w:t>
      </w:r>
      <w:r w:rsidRPr="00DE0497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DE049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Хозяйственная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деятельность</w:t>
      </w:r>
      <w:r w:rsidRPr="00DE049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E04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безопасность</w:t>
      </w:r>
    </w:p>
    <w:p w14:paraId="0C5773BB" w14:textId="77777777" w:rsidR="00DE0497" w:rsidRPr="00DE0497" w:rsidRDefault="00DE0497" w:rsidP="00F15C8B">
      <w:pPr>
        <w:widowControl w:val="0"/>
        <w:numPr>
          <w:ilvl w:val="1"/>
          <w:numId w:val="31"/>
        </w:numPr>
        <w:tabs>
          <w:tab w:val="left" w:pos="764"/>
        </w:tabs>
        <w:autoSpaceDE w:val="0"/>
        <w:autoSpaceDN w:val="0"/>
        <w:spacing w:before="281" w:after="0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6" w:name="_bookmark36"/>
      <w:bookmarkEnd w:id="26"/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Безопасность</w:t>
      </w:r>
    </w:p>
    <w:p w14:paraId="11FF819C" w14:textId="77777777" w:rsidR="00DE0497" w:rsidRPr="00DE0497" w:rsidRDefault="00DE0497" w:rsidP="00F15C8B">
      <w:pPr>
        <w:widowControl w:val="0"/>
        <w:numPr>
          <w:ilvl w:val="2"/>
          <w:numId w:val="31"/>
        </w:numPr>
        <w:tabs>
          <w:tab w:val="left" w:pos="970"/>
        </w:tabs>
        <w:autoSpaceDE w:val="0"/>
        <w:autoSpaceDN w:val="0"/>
        <w:spacing w:before="88" w:after="53" w:line="240" w:lineRule="auto"/>
        <w:ind w:left="970" w:hanging="69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7" w:name="_bookmark37"/>
      <w:bookmarkEnd w:id="27"/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Антитеррористическая</w:t>
      </w:r>
      <w:r w:rsidRPr="00DE0497">
        <w:rPr>
          <w:rFonts w:ascii="Times New Roman" w:eastAsia="Times New Roman" w:hAnsi="Times New Roman" w:cs="Times New Roman"/>
          <w:b/>
          <w:bCs/>
          <w:spacing w:val="22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защищенность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2977"/>
      </w:tblGrid>
      <w:tr w:rsidR="00DE0497" w:rsidRPr="00DE0497" w14:paraId="2243D954" w14:textId="77777777" w:rsidTr="00CF7CDB">
        <w:trPr>
          <w:trHeight w:val="362"/>
        </w:trPr>
        <w:tc>
          <w:tcPr>
            <w:tcW w:w="10068" w:type="dxa"/>
          </w:tcPr>
          <w:p w14:paraId="121C0BC0" w14:textId="77777777" w:rsidR="00DE0497" w:rsidRPr="00DE0497" w:rsidRDefault="00DE0497" w:rsidP="00DE0497">
            <w:pPr>
              <w:spacing w:before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58FB8291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43CCC8E5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35627B3A" w14:textId="77777777" w:rsidTr="00CF7CDB">
        <w:trPr>
          <w:trHeight w:val="551"/>
        </w:trPr>
        <w:tc>
          <w:tcPr>
            <w:tcW w:w="10068" w:type="dxa"/>
          </w:tcPr>
          <w:p w14:paraId="1FF520B8" w14:textId="77777777" w:rsidR="00DE0497" w:rsidRPr="00DE0497" w:rsidRDefault="00DE0497" w:rsidP="00CF7CDB">
            <w:pPr>
              <w:spacing w:before="71"/>
              <w:ind w:left="146"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порядка эвакуации в случае получения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угрозе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совершения или о совершении теракта</w:t>
            </w:r>
          </w:p>
        </w:tc>
        <w:tc>
          <w:tcPr>
            <w:tcW w:w="1701" w:type="dxa"/>
          </w:tcPr>
          <w:p w14:paraId="19F4E4F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977" w:type="dxa"/>
          </w:tcPr>
          <w:p w14:paraId="6300EBC9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DE0497" w:rsidRPr="00DE0497" w14:paraId="12003785" w14:textId="77777777" w:rsidTr="00CF7CDB">
        <w:trPr>
          <w:trHeight w:val="915"/>
        </w:trPr>
        <w:tc>
          <w:tcPr>
            <w:tcW w:w="10068" w:type="dxa"/>
          </w:tcPr>
          <w:p w14:paraId="1E1E278E" w14:textId="77777777" w:rsidR="00DE0497" w:rsidRPr="00DE0497" w:rsidRDefault="00DE0497" w:rsidP="00CF7CDB">
            <w:pPr>
              <w:spacing w:before="68" w:line="278" w:lineRule="auto"/>
              <w:ind w:left="146" w:right="5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антитеррористических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инструктажей с работниками</w:t>
            </w:r>
          </w:p>
        </w:tc>
        <w:tc>
          <w:tcPr>
            <w:tcW w:w="1701" w:type="dxa"/>
          </w:tcPr>
          <w:p w14:paraId="05E03101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04C4B29B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Ответственный</w:t>
            </w:r>
          </w:p>
          <w:p w14:paraId="0904A37A" w14:textId="77777777" w:rsidR="00DE0497" w:rsidRPr="00DE0497" w:rsidRDefault="00DE0497" w:rsidP="00DE0497">
            <w:pPr>
              <w:spacing w:before="44"/>
              <w:ind w:right="30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антитеррористическую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защищенность</w:t>
            </w:r>
          </w:p>
        </w:tc>
      </w:tr>
    </w:tbl>
    <w:p w14:paraId="2D5EA5A3" w14:textId="77777777" w:rsidR="00DE0497" w:rsidRPr="00DE0497" w:rsidRDefault="00DE0497" w:rsidP="00CF7CDB">
      <w:pPr>
        <w:widowControl w:val="0"/>
        <w:autoSpaceDE w:val="0"/>
        <w:autoSpaceDN w:val="0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4.1.2.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Пожарная</w:t>
      </w:r>
      <w:r w:rsidRPr="00DE049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безопасность</w:t>
      </w:r>
    </w:p>
    <w:p w14:paraId="23051A29" w14:textId="77777777" w:rsidR="00DE0497" w:rsidRPr="00DE0497" w:rsidRDefault="00DE0497" w:rsidP="00DE0497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Style w:val="TableNormal5"/>
        <w:tblW w:w="14763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2994"/>
      </w:tblGrid>
      <w:tr w:rsidR="00DE0497" w:rsidRPr="00DE0497" w14:paraId="553507E6" w14:textId="77777777" w:rsidTr="00CF7CDB">
        <w:trPr>
          <w:trHeight w:val="475"/>
        </w:trPr>
        <w:tc>
          <w:tcPr>
            <w:tcW w:w="10068" w:type="dxa"/>
          </w:tcPr>
          <w:p w14:paraId="15C9565D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6802DB7D" w14:textId="77777777" w:rsidR="00DE0497" w:rsidRPr="00DE0497" w:rsidRDefault="00DE0497" w:rsidP="00DE0497">
            <w:pPr>
              <w:spacing w:before="15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94" w:type="dxa"/>
          </w:tcPr>
          <w:p w14:paraId="50AB42F8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11B86BA4" w14:textId="77777777" w:rsidTr="00CF7CDB">
        <w:trPr>
          <w:trHeight w:val="853"/>
        </w:trPr>
        <w:tc>
          <w:tcPr>
            <w:tcW w:w="10068" w:type="dxa"/>
          </w:tcPr>
          <w:p w14:paraId="6E7CDA4B" w14:textId="77777777" w:rsidR="00DE0497" w:rsidRPr="00DE0497" w:rsidRDefault="00DE0497" w:rsidP="00DE0497">
            <w:pPr>
              <w:spacing w:before="68" w:line="278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уголков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пожарной безопасности в группах</w:t>
            </w:r>
          </w:p>
        </w:tc>
        <w:tc>
          <w:tcPr>
            <w:tcW w:w="1701" w:type="dxa"/>
          </w:tcPr>
          <w:p w14:paraId="46CF63FC" w14:textId="77777777" w:rsidR="00DE0497" w:rsidRPr="00DE0497" w:rsidRDefault="00DE0497" w:rsidP="00DE0497">
            <w:pPr>
              <w:spacing w:before="6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31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октября</w:t>
            </w:r>
          </w:p>
        </w:tc>
        <w:tc>
          <w:tcPr>
            <w:tcW w:w="2994" w:type="dxa"/>
          </w:tcPr>
          <w:p w14:paraId="1D3B9463" w14:textId="77777777" w:rsidR="00DE0497" w:rsidRPr="00DE0497" w:rsidRDefault="00DE0497" w:rsidP="00DE0497">
            <w:pPr>
              <w:spacing w:before="68" w:line="278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Ответственный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пожарную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безопасность, заведующие кабинетами</w:t>
            </w:r>
          </w:p>
        </w:tc>
      </w:tr>
    </w:tbl>
    <w:p w14:paraId="6B06259A" w14:textId="77777777" w:rsidR="00DE0497" w:rsidRPr="00DE0497" w:rsidRDefault="00DE0497" w:rsidP="00F15C8B">
      <w:pPr>
        <w:widowControl w:val="0"/>
        <w:numPr>
          <w:ilvl w:val="1"/>
          <w:numId w:val="31"/>
        </w:numPr>
        <w:tabs>
          <w:tab w:val="left" w:pos="764"/>
        </w:tabs>
        <w:autoSpaceDE w:val="0"/>
        <w:autoSpaceDN w:val="0"/>
        <w:spacing w:before="37" w:after="0" w:line="278" w:lineRule="auto"/>
        <w:ind w:left="273" w:right="1751" w:firstLine="1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8" w:name="_bookmark38"/>
      <w:bookmarkEnd w:id="28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Сохранение</w:t>
      </w:r>
      <w:r w:rsidRPr="00DE049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E0497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укрепление</w:t>
      </w:r>
      <w:r w:rsidRPr="00DE049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здоровья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участников</w:t>
      </w:r>
      <w:r w:rsidRPr="00DE049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образовательных </w:t>
      </w:r>
      <w:r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отношений</w:t>
      </w:r>
    </w:p>
    <w:p w14:paraId="65DD7988" w14:textId="77777777" w:rsidR="00DE0497" w:rsidRPr="00DE0497" w:rsidRDefault="00DE0497" w:rsidP="00F15C8B">
      <w:pPr>
        <w:widowControl w:val="0"/>
        <w:numPr>
          <w:ilvl w:val="2"/>
          <w:numId w:val="31"/>
        </w:numPr>
        <w:tabs>
          <w:tab w:val="left" w:pos="970"/>
        </w:tabs>
        <w:autoSpaceDE w:val="0"/>
        <w:autoSpaceDN w:val="0"/>
        <w:spacing w:before="34" w:after="52" w:line="240" w:lineRule="auto"/>
        <w:ind w:left="970" w:hanging="697"/>
        <w:rPr>
          <w:rFonts w:ascii="Times New Roman" w:eastAsia="Times New Roman" w:hAnsi="Times New Roman" w:cs="Times New Roman"/>
          <w:b/>
          <w:sz w:val="28"/>
        </w:rPr>
      </w:pPr>
      <w:bookmarkStart w:id="29" w:name="_bookmark39"/>
      <w:bookmarkEnd w:id="29"/>
      <w:r w:rsidRPr="00DE0497">
        <w:rPr>
          <w:rFonts w:ascii="Times New Roman" w:eastAsia="Times New Roman" w:hAnsi="Times New Roman" w:cs="Times New Roman"/>
          <w:b/>
          <w:sz w:val="28"/>
        </w:rPr>
        <w:t>План</w:t>
      </w:r>
      <w:r w:rsidRPr="00DE0497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sz w:val="28"/>
        </w:rPr>
        <w:t>мероприятий</w:t>
      </w:r>
      <w:r w:rsidRPr="00DE0497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sz w:val="28"/>
        </w:rPr>
        <w:t>по</w:t>
      </w:r>
      <w:r w:rsidRPr="00DE049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sz w:val="28"/>
        </w:rPr>
        <w:t>охране</w:t>
      </w:r>
      <w:r w:rsidRPr="00DE0497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sz w:val="28"/>
        </w:rPr>
        <w:t>здоровья</w:t>
      </w:r>
      <w:r w:rsidRPr="00DE0497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spacing w:val="-2"/>
          <w:sz w:val="28"/>
        </w:rPr>
        <w:t>обучающихся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2977"/>
      </w:tblGrid>
      <w:tr w:rsidR="00DE0497" w:rsidRPr="00DE0497" w14:paraId="2F23A645" w14:textId="77777777" w:rsidTr="00CF7CDB">
        <w:trPr>
          <w:trHeight w:val="546"/>
        </w:trPr>
        <w:tc>
          <w:tcPr>
            <w:tcW w:w="10068" w:type="dxa"/>
          </w:tcPr>
          <w:p w14:paraId="7C8C4885" w14:textId="77777777" w:rsidR="00DE0497" w:rsidRPr="00DE0497" w:rsidRDefault="00DE0497" w:rsidP="00DE0497">
            <w:pPr>
              <w:spacing w:before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2CC708A9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6AA3F610" w14:textId="77777777" w:rsidR="00DE0497" w:rsidRPr="00DE0497" w:rsidRDefault="00DE0497" w:rsidP="00DE0497">
            <w:pPr>
              <w:spacing w:before="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1B76F47A" w14:textId="77777777" w:rsidTr="00CF7CDB">
        <w:trPr>
          <w:trHeight w:val="837"/>
        </w:trPr>
        <w:tc>
          <w:tcPr>
            <w:tcW w:w="10068" w:type="dxa"/>
          </w:tcPr>
          <w:p w14:paraId="05AE7279" w14:textId="77777777" w:rsidR="00DE0497" w:rsidRPr="00DE0497" w:rsidRDefault="00DE0497" w:rsidP="00CF7CDB">
            <w:pPr>
              <w:spacing w:before="71"/>
              <w:ind w:left="146" w:right="2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и проведение совещания при директоре с повесткой «О работе педагогов физической культуры и трудового обучения, классных руководителей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профилактике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предупреждению травматизма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несчастных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случаев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среди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учащихся»</w:t>
            </w:r>
          </w:p>
        </w:tc>
        <w:tc>
          <w:tcPr>
            <w:tcW w:w="1701" w:type="dxa"/>
          </w:tcPr>
          <w:p w14:paraId="106A316D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54F6CF2E" w14:textId="77777777" w:rsidR="00DE0497" w:rsidRPr="00DE0497" w:rsidRDefault="00DE0497" w:rsidP="00DE0497">
            <w:pPr>
              <w:spacing w:before="71"/>
              <w:ind w:right="1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</w:tc>
      </w:tr>
      <w:tr w:rsidR="00DE0497" w:rsidRPr="00DE0497" w14:paraId="1A400D48" w14:textId="77777777" w:rsidTr="00CF7CDB">
        <w:trPr>
          <w:trHeight w:val="638"/>
        </w:trPr>
        <w:tc>
          <w:tcPr>
            <w:tcW w:w="10068" w:type="dxa"/>
          </w:tcPr>
          <w:p w14:paraId="3D8D9ADA" w14:textId="77777777" w:rsidR="00DE0497" w:rsidRPr="00DE0497" w:rsidRDefault="00DE0497" w:rsidP="00CF7CDB">
            <w:pPr>
              <w:spacing w:before="71"/>
              <w:ind w:left="146" w:right="2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физкультурно-оздоровительных мероприятий на учебный год</w:t>
            </w:r>
          </w:p>
        </w:tc>
        <w:tc>
          <w:tcPr>
            <w:tcW w:w="1701" w:type="dxa"/>
          </w:tcPr>
          <w:p w14:paraId="7C7A6F50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000D5344" w14:textId="77777777" w:rsidR="00DE0497" w:rsidRPr="00DE0497" w:rsidRDefault="00DE0497" w:rsidP="00DE0497">
            <w:pPr>
              <w:spacing w:before="71"/>
              <w:ind w:right="38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Учитель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физической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культуры</w:t>
            </w:r>
          </w:p>
        </w:tc>
      </w:tr>
      <w:tr w:rsidR="00DE0497" w:rsidRPr="00DE0497" w14:paraId="42D1E674" w14:textId="77777777" w:rsidTr="00CF7CDB">
        <w:trPr>
          <w:trHeight w:val="547"/>
        </w:trPr>
        <w:tc>
          <w:tcPr>
            <w:tcW w:w="10068" w:type="dxa"/>
          </w:tcPr>
          <w:p w14:paraId="264A31C4" w14:textId="77777777" w:rsidR="00DE0497" w:rsidRPr="00DE0497" w:rsidRDefault="00DE0497" w:rsidP="00CF7CDB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образовательного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события</w:t>
            </w:r>
          </w:p>
          <w:p w14:paraId="0763EC97" w14:textId="77777777" w:rsidR="00DE0497" w:rsidRPr="00DE0497" w:rsidRDefault="00DE0497" w:rsidP="00CF7CDB">
            <w:pPr>
              <w:spacing w:before="43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«День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здоровья»</w:t>
            </w:r>
          </w:p>
        </w:tc>
        <w:tc>
          <w:tcPr>
            <w:tcW w:w="1701" w:type="dxa"/>
          </w:tcPr>
          <w:p w14:paraId="1F780997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Сентябрь—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2977" w:type="dxa"/>
          </w:tcPr>
          <w:p w14:paraId="5B14AA30" w14:textId="77777777" w:rsidR="00DE0497" w:rsidRPr="00DE0497" w:rsidRDefault="00DE0497" w:rsidP="00DE0497">
            <w:pPr>
              <w:spacing w:before="68" w:line="27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Педагог-организатор,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физкультуры</w:t>
            </w:r>
          </w:p>
        </w:tc>
      </w:tr>
      <w:tr w:rsidR="00DE0497" w:rsidRPr="00DE0497" w14:paraId="3EAF22A5" w14:textId="77777777" w:rsidTr="00CF7CDB">
        <w:trPr>
          <w:trHeight w:val="696"/>
        </w:trPr>
        <w:tc>
          <w:tcPr>
            <w:tcW w:w="10068" w:type="dxa"/>
          </w:tcPr>
          <w:p w14:paraId="0982C304" w14:textId="77777777" w:rsidR="00DE0497" w:rsidRPr="00DE0497" w:rsidRDefault="00DE0497" w:rsidP="00CF7CDB">
            <w:pPr>
              <w:spacing w:before="68"/>
              <w:ind w:left="146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уровня физического развития и физической подготовки учащихся, анализ полученных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заседании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методического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объединения</w:t>
            </w:r>
          </w:p>
        </w:tc>
        <w:tc>
          <w:tcPr>
            <w:tcW w:w="1701" w:type="dxa"/>
          </w:tcPr>
          <w:p w14:paraId="78801FE1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</w:p>
        </w:tc>
        <w:tc>
          <w:tcPr>
            <w:tcW w:w="2977" w:type="dxa"/>
          </w:tcPr>
          <w:p w14:paraId="6653FA1D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физкультуры</w:t>
            </w:r>
          </w:p>
        </w:tc>
      </w:tr>
    </w:tbl>
    <w:p w14:paraId="5FD0F44C" w14:textId="77777777" w:rsidR="00DE0497" w:rsidRPr="00DE0497" w:rsidRDefault="00DE0497" w:rsidP="00DE0497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sz w:val="24"/>
        </w:rPr>
        <w:sectPr w:rsidR="00DE0497" w:rsidRPr="00DE0497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  <w:gridCol w:w="1701"/>
        <w:gridCol w:w="2977"/>
      </w:tblGrid>
      <w:tr w:rsidR="00DE0497" w:rsidRPr="00DE0497" w14:paraId="073B1816" w14:textId="77777777" w:rsidTr="00AD214B">
        <w:trPr>
          <w:trHeight w:val="696"/>
        </w:trPr>
        <w:tc>
          <w:tcPr>
            <w:tcW w:w="10068" w:type="dxa"/>
          </w:tcPr>
          <w:p w14:paraId="6E38F813" w14:textId="77777777" w:rsidR="00DE0497" w:rsidRPr="00AD214B" w:rsidRDefault="00DE0497" w:rsidP="00AD214B">
            <w:pPr>
              <w:spacing w:before="68"/>
              <w:ind w:left="146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диагностических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исследований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1-х,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5-х, 10-х классах: дозировка домашнего задания, здоровье учеников в режиме дня школы,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нормализация</w:t>
            </w:r>
            <w:r w:rsidRPr="00AD214B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учебной</w:t>
            </w:r>
            <w:r w:rsidRPr="00AD214B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нагрузки</w:t>
            </w:r>
          </w:p>
        </w:tc>
        <w:tc>
          <w:tcPr>
            <w:tcW w:w="1701" w:type="dxa"/>
          </w:tcPr>
          <w:p w14:paraId="1A91E36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977" w:type="dxa"/>
          </w:tcPr>
          <w:p w14:paraId="69CD6225" w14:textId="77777777" w:rsidR="00DE0497" w:rsidRPr="00DE0497" w:rsidRDefault="00DE0497" w:rsidP="00DE0497">
            <w:pPr>
              <w:spacing w:before="68"/>
              <w:ind w:right="13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5D3278D2" w14:textId="77777777" w:rsidTr="00AD214B">
        <w:trPr>
          <w:trHeight w:val="1259"/>
        </w:trPr>
        <w:tc>
          <w:tcPr>
            <w:tcW w:w="10068" w:type="dxa"/>
          </w:tcPr>
          <w:p w14:paraId="0117B407" w14:textId="77777777" w:rsidR="00DE0497" w:rsidRPr="00DE0497" w:rsidRDefault="00DE0497" w:rsidP="00AD214B">
            <w:pPr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журналов:</w:t>
            </w:r>
          </w:p>
          <w:p w14:paraId="05620E38" w14:textId="77777777" w:rsidR="00DE0497" w:rsidRPr="00DE0497" w:rsidRDefault="00DE0497" w:rsidP="00F15C8B">
            <w:pPr>
              <w:numPr>
                <w:ilvl w:val="0"/>
                <w:numId w:val="30"/>
              </w:numPr>
              <w:tabs>
                <w:tab w:val="left" w:pos="794"/>
                <w:tab w:val="left" w:pos="854"/>
              </w:tabs>
              <w:ind w:left="146" w:right="778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учета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инструктажей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ТБ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 учебных кабинетах, спортзале;</w:t>
            </w:r>
          </w:p>
          <w:p w14:paraId="1DC82B20" w14:textId="77777777" w:rsidR="00DE0497" w:rsidRPr="00DE0497" w:rsidRDefault="00DE0497" w:rsidP="00F15C8B">
            <w:pPr>
              <w:numPr>
                <w:ilvl w:val="0"/>
                <w:numId w:val="30"/>
              </w:numPr>
              <w:tabs>
                <w:tab w:val="left" w:pos="794"/>
                <w:tab w:val="left" w:pos="854"/>
              </w:tabs>
              <w:ind w:left="146" w:right="323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учета</w:t>
            </w:r>
            <w:r w:rsidRPr="00DE0497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вводного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инструктажа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учащихся;</w:t>
            </w:r>
          </w:p>
          <w:p w14:paraId="232B331E" w14:textId="77777777" w:rsidR="00DE0497" w:rsidRPr="00DE0497" w:rsidRDefault="00DE0497" w:rsidP="00F15C8B">
            <w:pPr>
              <w:numPr>
                <w:ilvl w:val="0"/>
                <w:numId w:val="30"/>
              </w:numPr>
              <w:tabs>
                <w:tab w:val="left" w:pos="794"/>
              </w:tabs>
              <w:ind w:left="146" w:firstLine="425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оперативного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контроля;</w:t>
            </w:r>
          </w:p>
          <w:p w14:paraId="4B54BAD6" w14:textId="77777777" w:rsidR="00DE0497" w:rsidRPr="00DE0497" w:rsidRDefault="00DE0497" w:rsidP="00F15C8B">
            <w:pPr>
              <w:numPr>
                <w:ilvl w:val="0"/>
                <w:numId w:val="30"/>
              </w:numPr>
              <w:tabs>
                <w:tab w:val="left" w:pos="794"/>
              </w:tabs>
              <w:spacing w:before="1"/>
              <w:ind w:left="146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входящих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здание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посетителей</w:t>
            </w:r>
          </w:p>
        </w:tc>
        <w:tc>
          <w:tcPr>
            <w:tcW w:w="1701" w:type="dxa"/>
          </w:tcPr>
          <w:p w14:paraId="0C907707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2977" w:type="dxa"/>
          </w:tcPr>
          <w:p w14:paraId="1D330A15" w14:textId="77777777" w:rsidR="00DE0497" w:rsidRPr="00DE0497" w:rsidRDefault="00DE0497" w:rsidP="00DE0497">
            <w:pPr>
              <w:spacing w:before="68"/>
              <w:ind w:right="1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заместитель директора по</w:t>
            </w:r>
          </w:p>
          <w:p w14:paraId="4A16867E" w14:textId="77777777" w:rsidR="00DE0497" w:rsidRPr="00DE0497" w:rsidRDefault="00DE0497" w:rsidP="00DE0497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безопасности</w:t>
            </w:r>
          </w:p>
        </w:tc>
      </w:tr>
      <w:tr w:rsidR="00DE0497" w:rsidRPr="00DE0497" w14:paraId="3964155C" w14:textId="77777777" w:rsidTr="00AD214B">
        <w:trPr>
          <w:trHeight w:val="853"/>
        </w:trPr>
        <w:tc>
          <w:tcPr>
            <w:tcW w:w="10068" w:type="dxa"/>
          </w:tcPr>
          <w:p w14:paraId="74520373" w14:textId="77777777" w:rsidR="00DE0497" w:rsidRPr="00DE0497" w:rsidRDefault="00DE0497" w:rsidP="00CF7CDB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наличия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справок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обучающихся</w:t>
            </w:r>
          </w:p>
          <w:p w14:paraId="095B59F4" w14:textId="77777777" w:rsidR="00DE0497" w:rsidRPr="00DE0497" w:rsidRDefault="00DE0497" w:rsidP="00CF7CDB">
            <w:pPr>
              <w:spacing w:before="41" w:line="278" w:lineRule="auto"/>
              <w:ind w:left="146" w:right="2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профилактического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осмотра</w:t>
            </w:r>
            <w:r w:rsidRPr="00DE0497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допуска к урокам физической культуры</w:t>
            </w:r>
          </w:p>
        </w:tc>
        <w:tc>
          <w:tcPr>
            <w:tcW w:w="1701" w:type="dxa"/>
          </w:tcPr>
          <w:p w14:paraId="10968CD5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7AA57AC7" w14:textId="77777777" w:rsidR="00DE0497" w:rsidRPr="00DE0497" w:rsidRDefault="00DE0497" w:rsidP="00AD214B">
            <w:pPr>
              <w:spacing w:before="68"/>
              <w:ind w:right="1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 классные рук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ли,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учителя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физкультуры</w:t>
            </w:r>
          </w:p>
        </w:tc>
      </w:tr>
      <w:tr w:rsidR="00DE0497" w:rsidRPr="00DE0497" w14:paraId="4587930C" w14:textId="77777777" w:rsidTr="00AD214B">
        <w:trPr>
          <w:trHeight w:val="511"/>
        </w:trPr>
        <w:tc>
          <w:tcPr>
            <w:tcW w:w="10068" w:type="dxa"/>
          </w:tcPr>
          <w:p w14:paraId="4F944802" w14:textId="77777777" w:rsidR="00DE0497" w:rsidRPr="00DE0497" w:rsidRDefault="00DE0497" w:rsidP="00CF7CDB">
            <w:pPr>
              <w:spacing w:before="68"/>
              <w:ind w:left="146" w:right="2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соответствия состояния кабинетов повышенной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требованиям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техники безопасности и производственной санитарии</w:t>
            </w:r>
          </w:p>
        </w:tc>
        <w:tc>
          <w:tcPr>
            <w:tcW w:w="1701" w:type="dxa"/>
          </w:tcPr>
          <w:p w14:paraId="069B498D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0E614B04" w14:textId="77777777" w:rsidR="00DE0497" w:rsidRPr="00DE0497" w:rsidRDefault="00DE0497" w:rsidP="00DE0497">
            <w:pPr>
              <w:spacing w:before="68"/>
              <w:ind w:right="13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АХР</w:t>
            </w:r>
          </w:p>
        </w:tc>
      </w:tr>
      <w:tr w:rsidR="00DE0497" w:rsidRPr="00DE0497" w14:paraId="27BA3A22" w14:textId="77777777" w:rsidTr="00AD214B">
        <w:trPr>
          <w:trHeight w:val="449"/>
        </w:trPr>
        <w:tc>
          <w:tcPr>
            <w:tcW w:w="10068" w:type="dxa"/>
          </w:tcPr>
          <w:p w14:paraId="7D210ED8" w14:textId="77777777" w:rsidR="00DE0497" w:rsidRPr="00DE0497" w:rsidRDefault="00DE0497" w:rsidP="00CF7CDB">
            <w:pPr>
              <w:spacing w:before="71"/>
              <w:ind w:left="146" w:right="2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 безопасности в кабинетах химии, физики,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информатики,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спортивном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зале,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мастерских</w:t>
            </w:r>
          </w:p>
        </w:tc>
        <w:tc>
          <w:tcPr>
            <w:tcW w:w="1701" w:type="dxa"/>
          </w:tcPr>
          <w:p w14:paraId="78436C5A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4DA0AA83" w14:textId="77777777" w:rsidR="00DE0497" w:rsidRPr="00DE0497" w:rsidRDefault="00DE0497" w:rsidP="00DE0497">
            <w:pPr>
              <w:spacing w:before="71"/>
              <w:ind w:right="620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безопасности</w:t>
            </w:r>
          </w:p>
        </w:tc>
      </w:tr>
      <w:tr w:rsidR="00DE0497" w:rsidRPr="00DE0497" w14:paraId="0F32B345" w14:textId="77777777" w:rsidTr="00AD214B">
        <w:trPr>
          <w:trHeight w:val="516"/>
        </w:trPr>
        <w:tc>
          <w:tcPr>
            <w:tcW w:w="10068" w:type="dxa"/>
          </w:tcPr>
          <w:p w14:paraId="2E54FC53" w14:textId="77777777" w:rsidR="00DE0497" w:rsidRPr="00DE0497" w:rsidRDefault="00DE0497" w:rsidP="00CF7CDB">
            <w:pPr>
              <w:spacing w:before="71"/>
              <w:ind w:left="146" w:right="5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санитарно-гигиенического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 в школе</w:t>
            </w:r>
          </w:p>
        </w:tc>
        <w:tc>
          <w:tcPr>
            <w:tcW w:w="1701" w:type="dxa"/>
          </w:tcPr>
          <w:p w14:paraId="0D60CB0E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555A95D3" w14:textId="77777777" w:rsidR="00DE0497" w:rsidRPr="00DE0497" w:rsidRDefault="00DE0497" w:rsidP="00DE0497">
            <w:pPr>
              <w:spacing w:before="71"/>
              <w:ind w:right="139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</w:tr>
      <w:tr w:rsidR="00DE0497" w:rsidRPr="00DE0497" w14:paraId="01E67F22" w14:textId="77777777" w:rsidTr="00AD214B">
        <w:trPr>
          <w:trHeight w:val="3275"/>
        </w:trPr>
        <w:tc>
          <w:tcPr>
            <w:tcW w:w="10068" w:type="dxa"/>
          </w:tcPr>
          <w:p w14:paraId="27141BF6" w14:textId="77777777" w:rsidR="00DE0497" w:rsidRPr="00DE0497" w:rsidRDefault="00DE0497" w:rsidP="00AD214B">
            <w:pPr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Проведение:</w:t>
            </w:r>
          </w:p>
          <w:p w14:paraId="49816131" w14:textId="77777777" w:rsidR="00DE0497" w:rsidRPr="00AD214B" w:rsidRDefault="00DE0497" w:rsidP="00F15C8B">
            <w:pPr>
              <w:numPr>
                <w:ilvl w:val="0"/>
                <w:numId w:val="29"/>
              </w:numPr>
              <w:tabs>
                <w:tab w:val="left" w:pos="794"/>
              </w:tabs>
              <w:ind w:left="146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осмотра</w:t>
            </w:r>
            <w:r w:rsidRPr="00AD214B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территории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AD214B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целью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посторонних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подозрительных предметов и их ликвидации;</w:t>
            </w:r>
          </w:p>
          <w:p w14:paraId="037A70D1" w14:textId="77777777" w:rsidR="00DE0497" w:rsidRPr="00AD214B" w:rsidRDefault="00DE0497" w:rsidP="00F15C8B">
            <w:pPr>
              <w:numPr>
                <w:ilvl w:val="0"/>
                <w:numId w:val="29"/>
              </w:numPr>
              <w:tabs>
                <w:tab w:val="left" w:pos="794"/>
                <w:tab w:val="left" w:pos="854"/>
              </w:tabs>
              <w:ind w:left="146" w:right="938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проверки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электропроводки, розеток,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выключателей,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светильников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D214B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AD214B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кабинетах,</w:t>
            </w:r>
            <w:r w:rsidRPr="00AD214B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D214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случае</w:t>
            </w:r>
            <w:r w:rsidRPr="00AD214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обнаружения неисправностей принимать меры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AD214B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ликвидации;</w:t>
            </w:r>
          </w:p>
          <w:p w14:paraId="0B46B781" w14:textId="77777777" w:rsidR="00DE0497" w:rsidRPr="00DE0497" w:rsidRDefault="00DE0497" w:rsidP="00F15C8B">
            <w:pPr>
              <w:numPr>
                <w:ilvl w:val="0"/>
                <w:numId w:val="29"/>
              </w:numPr>
              <w:tabs>
                <w:tab w:val="left" w:pos="794"/>
                <w:tab w:val="left" w:pos="854"/>
              </w:tabs>
              <w:ind w:left="146" w:right="524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осмотра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всех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помещений,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складов</w:t>
            </w:r>
            <w:r w:rsidRPr="00DE0497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E04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 выявления пожароопасных факторов;</w:t>
            </w:r>
          </w:p>
          <w:p w14:paraId="32FA7E78" w14:textId="77777777" w:rsidR="00DE0497" w:rsidRPr="00DE0497" w:rsidRDefault="00DE0497" w:rsidP="00F15C8B">
            <w:pPr>
              <w:numPr>
                <w:ilvl w:val="0"/>
                <w:numId w:val="29"/>
              </w:numPr>
              <w:tabs>
                <w:tab w:val="left" w:pos="794"/>
              </w:tabs>
              <w:ind w:left="146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профилактических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видам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ТБ;</w:t>
            </w:r>
          </w:p>
          <w:p w14:paraId="4ED29AAF" w14:textId="77777777" w:rsidR="00DE0497" w:rsidRPr="00AD214B" w:rsidRDefault="00DE0497" w:rsidP="00F15C8B">
            <w:pPr>
              <w:numPr>
                <w:ilvl w:val="0"/>
                <w:numId w:val="29"/>
              </w:numPr>
              <w:tabs>
                <w:tab w:val="left" w:pos="794"/>
                <w:tab w:val="left" w:pos="854"/>
              </w:tabs>
              <w:ind w:left="146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профилактике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детского травматизма,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противопожарной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  <w:r w:rsidRPr="00AD214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учащимися</w:t>
            </w:r>
            <w:r w:rsidRPr="00AD214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школы;</w:t>
            </w:r>
          </w:p>
          <w:p w14:paraId="0085044B" w14:textId="77777777" w:rsidR="00AD214B" w:rsidRPr="00AD214B" w:rsidRDefault="00AD214B" w:rsidP="00F15C8B">
            <w:pPr>
              <w:numPr>
                <w:ilvl w:val="0"/>
                <w:numId w:val="29"/>
              </w:numPr>
              <w:tabs>
                <w:tab w:val="left" w:pos="146"/>
              </w:tabs>
              <w:ind w:left="146" w:firstLine="4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тренировочных занятий по подготовке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к действиям при угрозе и возникновении чрезвычайных ситуаций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01" w:type="dxa"/>
          </w:tcPr>
          <w:p w14:paraId="0A026720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193ADABF" w14:textId="77777777" w:rsidR="00DE0497" w:rsidRPr="00DE0497" w:rsidRDefault="00AD214B" w:rsidP="00DE0497">
            <w:pPr>
              <w:spacing w:before="68"/>
              <w:ind w:right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="00DE0497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аместитель директора по АХЧ,</w:t>
            </w:r>
          </w:p>
        </w:tc>
      </w:tr>
    </w:tbl>
    <w:p w14:paraId="02A7FDDB" w14:textId="77777777" w:rsidR="00DE0497" w:rsidRPr="00DE0497" w:rsidRDefault="00DE0497" w:rsidP="00DE0497">
      <w:pPr>
        <w:widowControl w:val="0"/>
        <w:autoSpaceDE w:val="0"/>
        <w:autoSpaceDN w:val="0"/>
        <w:spacing w:before="68" w:after="0"/>
        <w:rPr>
          <w:rFonts w:ascii="Times New Roman" w:eastAsia="Times New Roman" w:hAnsi="Times New Roman" w:cs="Times New Roman"/>
          <w:sz w:val="24"/>
        </w:rPr>
        <w:sectPr w:rsidR="00DE0497" w:rsidRPr="00DE0497" w:rsidSect="00DE0497">
          <w:type w:val="nextColumn"/>
          <w:pgSz w:w="16850" w:h="11920" w:orient="landscape"/>
          <w:pgMar w:top="851" w:right="851" w:bottom="851" w:left="1134" w:header="0" w:footer="294" w:gutter="0"/>
          <w:cols w:space="720"/>
        </w:sectPr>
      </w:pP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  <w:gridCol w:w="1843"/>
        <w:gridCol w:w="2977"/>
      </w:tblGrid>
      <w:tr w:rsidR="00DE0497" w:rsidRPr="00DE0497" w14:paraId="43989335" w14:textId="77777777" w:rsidTr="00AD214B">
        <w:trPr>
          <w:trHeight w:val="2964"/>
        </w:trPr>
        <w:tc>
          <w:tcPr>
            <w:tcW w:w="9926" w:type="dxa"/>
          </w:tcPr>
          <w:p w14:paraId="01C262C4" w14:textId="77777777" w:rsidR="00DE0497" w:rsidRPr="00DE0497" w:rsidRDefault="00AD214B" w:rsidP="00AD214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 xml:space="preserve">  </w:t>
            </w:r>
            <w:r w:rsidR="00DE0497"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Организация:</w:t>
            </w:r>
          </w:p>
          <w:p w14:paraId="19539B68" w14:textId="77777777" w:rsidR="00DE0497" w:rsidRPr="00DE0497" w:rsidRDefault="00DE0497" w:rsidP="00F15C8B">
            <w:pPr>
              <w:numPr>
                <w:ilvl w:val="0"/>
                <w:numId w:val="28"/>
              </w:numPr>
              <w:tabs>
                <w:tab w:val="left" w:pos="794"/>
                <w:tab w:val="left" w:pos="854"/>
              </w:tabs>
              <w:ind w:right="1172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углубленного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медосмотра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 по графику;</w:t>
            </w:r>
          </w:p>
          <w:p w14:paraId="377DA0B4" w14:textId="77777777" w:rsidR="00DE0497" w:rsidRPr="00AD214B" w:rsidRDefault="00DE0497" w:rsidP="00F15C8B">
            <w:pPr>
              <w:numPr>
                <w:ilvl w:val="0"/>
                <w:numId w:val="28"/>
              </w:numPr>
              <w:tabs>
                <w:tab w:val="left" w:pos="794"/>
              </w:tabs>
              <w:ind w:left="7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профилактической</w:t>
            </w:r>
            <w:r w:rsidRPr="00AD214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предупреждению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заболеваний</w:t>
            </w:r>
            <w:r w:rsidRPr="00AD214B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вирусным гепатитом В;</w:t>
            </w:r>
          </w:p>
          <w:p w14:paraId="698AF010" w14:textId="77777777" w:rsidR="00DE0497" w:rsidRPr="00DE0497" w:rsidRDefault="00DE0497" w:rsidP="00F15C8B">
            <w:pPr>
              <w:numPr>
                <w:ilvl w:val="0"/>
                <w:numId w:val="28"/>
              </w:numPr>
              <w:tabs>
                <w:tab w:val="left" w:pos="794"/>
              </w:tabs>
              <w:ind w:left="79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спецмедгруппы;</w:t>
            </w:r>
          </w:p>
          <w:p w14:paraId="12287D97" w14:textId="77777777" w:rsidR="00DE0497" w:rsidRPr="00DE0497" w:rsidRDefault="00DE0497" w:rsidP="00F15C8B">
            <w:pPr>
              <w:numPr>
                <w:ilvl w:val="0"/>
                <w:numId w:val="28"/>
              </w:numPr>
              <w:tabs>
                <w:tab w:val="left" w:pos="794"/>
              </w:tabs>
              <w:ind w:left="79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проверки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педикулез;</w:t>
            </w:r>
          </w:p>
          <w:p w14:paraId="3666D349" w14:textId="77777777" w:rsidR="00DE0497" w:rsidRPr="00AD214B" w:rsidRDefault="00DE0497" w:rsidP="00F15C8B">
            <w:pPr>
              <w:numPr>
                <w:ilvl w:val="0"/>
                <w:numId w:val="28"/>
              </w:numPr>
              <w:tabs>
                <w:tab w:val="left" w:pos="794"/>
              </w:tabs>
              <w:ind w:left="7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освобождения</w:t>
            </w:r>
            <w:r w:rsidRPr="00AD214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AD214B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занятий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физкультуре, прохождения учебно-производственной</w:t>
            </w:r>
            <w:r w:rsidRPr="00AD214B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практики</w:t>
            </w:r>
            <w:r w:rsidRPr="00AD214B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AD214B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основании справок о состоянии здоровья;</w:t>
            </w:r>
          </w:p>
          <w:p w14:paraId="21C471A9" w14:textId="77777777" w:rsidR="00DE0497" w:rsidRPr="00AD214B" w:rsidRDefault="00DE0497" w:rsidP="00F15C8B">
            <w:pPr>
              <w:numPr>
                <w:ilvl w:val="0"/>
                <w:numId w:val="28"/>
              </w:numPr>
              <w:tabs>
                <w:tab w:val="left" w:pos="794"/>
              </w:tabs>
              <w:ind w:left="7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санитарно-просветительской</w:t>
            </w:r>
            <w:r w:rsidRPr="00AD214B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AD214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учащимися</w:t>
            </w:r>
            <w:r w:rsidRPr="00AD214B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AD214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</w:t>
            </w:r>
            <w:r w:rsidRPr="00AD214B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профилактики отравления грибами, ядовитыми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растениями, заболевания гриппом, дифтерией, желудочно-кишечными инфекциями,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СПИДом,</w:t>
            </w:r>
            <w:r w:rsidRPr="00AD214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педикулезом, о вреде курения и наркомании</w:t>
            </w:r>
          </w:p>
        </w:tc>
        <w:tc>
          <w:tcPr>
            <w:tcW w:w="1843" w:type="dxa"/>
          </w:tcPr>
          <w:p w14:paraId="08492795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</w:p>
        </w:tc>
        <w:tc>
          <w:tcPr>
            <w:tcW w:w="2977" w:type="dxa"/>
          </w:tcPr>
          <w:p w14:paraId="798021AB" w14:textId="77777777" w:rsidR="00DE0497" w:rsidRPr="00DE0497" w:rsidRDefault="00DE0497" w:rsidP="00DE0497">
            <w:pPr>
              <w:spacing w:before="71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Медработник</w:t>
            </w:r>
          </w:p>
        </w:tc>
      </w:tr>
    </w:tbl>
    <w:p w14:paraId="4F543C48" w14:textId="77777777" w:rsidR="00DE0497" w:rsidRPr="00DE0497" w:rsidRDefault="00DE0497" w:rsidP="00F15C8B">
      <w:pPr>
        <w:widowControl w:val="0"/>
        <w:numPr>
          <w:ilvl w:val="1"/>
          <w:numId w:val="31"/>
        </w:numPr>
        <w:tabs>
          <w:tab w:val="left" w:pos="764"/>
        </w:tabs>
        <w:autoSpaceDE w:val="0"/>
        <w:autoSpaceDN w:val="0"/>
        <w:spacing w:before="56" w:after="0" w:line="240" w:lineRule="auto"/>
        <w:ind w:left="764" w:hanging="49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0" w:name="_bookmark40"/>
      <w:bookmarkEnd w:id="30"/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</w:t>
      </w:r>
      <w:r w:rsidRPr="00DE049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условий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DE049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E049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ООП</w:t>
      </w:r>
    </w:p>
    <w:p w14:paraId="6D9982CD" w14:textId="77777777" w:rsidR="00DE0497" w:rsidRPr="00DE0497" w:rsidRDefault="00AD214B" w:rsidP="00AD214B">
      <w:pPr>
        <w:widowControl w:val="0"/>
        <w:tabs>
          <w:tab w:val="left" w:pos="970"/>
        </w:tabs>
        <w:autoSpaceDE w:val="0"/>
        <w:autoSpaceDN w:val="0"/>
        <w:spacing w:after="53" w:line="240" w:lineRule="auto"/>
        <w:ind w:left="27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1" w:name="_bookmark41"/>
      <w:bookmarkStart w:id="32" w:name="_bookmark42"/>
      <w:bookmarkEnd w:id="31"/>
      <w:bookmarkEnd w:id="3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4.3.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DE0497" w:rsidRPr="00DE0497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  <w:proofErr w:type="gramEnd"/>
      <w:r w:rsidR="00DE0497" w:rsidRPr="00DE049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="00DE0497" w:rsidRPr="00DE04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имущества</w:t>
      </w:r>
    </w:p>
    <w:tbl>
      <w:tblPr>
        <w:tblStyle w:val="TableNormal5"/>
        <w:tblW w:w="14746" w:type="dxa"/>
        <w:tblInd w:w="2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  <w:gridCol w:w="1843"/>
        <w:gridCol w:w="2977"/>
      </w:tblGrid>
      <w:tr w:rsidR="00DE0497" w:rsidRPr="00DE0497" w14:paraId="2C01EA64" w14:textId="77777777" w:rsidTr="00AD214B">
        <w:trPr>
          <w:trHeight w:val="424"/>
        </w:trPr>
        <w:tc>
          <w:tcPr>
            <w:tcW w:w="9926" w:type="dxa"/>
          </w:tcPr>
          <w:p w14:paraId="353BDAD9" w14:textId="77777777" w:rsidR="00DE0497" w:rsidRPr="00DE0497" w:rsidRDefault="00DE0497" w:rsidP="00DE0497">
            <w:pPr>
              <w:spacing w:before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14:paraId="544791B8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</w:tc>
        <w:tc>
          <w:tcPr>
            <w:tcW w:w="2977" w:type="dxa"/>
          </w:tcPr>
          <w:p w14:paraId="58AE2658" w14:textId="77777777" w:rsidR="00DE0497" w:rsidRPr="00DE0497" w:rsidRDefault="00DE0497" w:rsidP="00DE0497">
            <w:pPr>
              <w:spacing w:before="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</w:p>
        </w:tc>
      </w:tr>
      <w:tr w:rsidR="00DE0497" w:rsidRPr="00DE0497" w14:paraId="2242664A" w14:textId="77777777" w:rsidTr="00AD214B">
        <w:trPr>
          <w:trHeight w:val="402"/>
        </w:trPr>
        <w:tc>
          <w:tcPr>
            <w:tcW w:w="14746" w:type="dxa"/>
            <w:gridSpan w:val="3"/>
          </w:tcPr>
          <w:p w14:paraId="6089D1CC" w14:textId="77777777" w:rsidR="00DE0497" w:rsidRPr="00DE0497" w:rsidRDefault="00DE0497" w:rsidP="00AD214B">
            <w:pPr>
              <w:spacing w:before="7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Материально-технические</w:t>
            </w:r>
            <w:r w:rsidRPr="00DE0497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ресурсы</w:t>
            </w:r>
          </w:p>
        </w:tc>
      </w:tr>
      <w:tr w:rsidR="00DE0497" w:rsidRPr="00DE0497" w14:paraId="45FE71C4" w14:textId="77777777" w:rsidTr="00AD214B">
        <w:trPr>
          <w:trHeight w:val="549"/>
        </w:trPr>
        <w:tc>
          <w:tcPr>
            <w:tcW w:w="9926" w:type="dxa"/>
          </w:tcPr>
          <w:p w14:paraId="685ADCED" w14:textId="77777777" w:rsidR="00DE0497" w:rsidRPr="00DE0497" w:rsidRDefault="00DE0497" w:rsidP="00AD214B">
            <w:pPr>
              <w:spacing w:before="68" w:line="278" w:lineRule="auto"/>
              <w:ind w:left="146" w:right="5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учебных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кабинетов,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мастерских к началу учебного года</w:t>
            </w:r>
          </w:p>
        </w:tc>
        <w:tc>
          <w:tcPr>
            <w:tcW w:w="1843" w:type="dxa"/>
          </w:tcPr>
          <w:p w14:paraId="00DA6B36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977" w:type="dxa"/>
          </w:tcPr>
          <w:p w14:paraId="564F9470" w14:textId="77777777" w:rsidR="00DE0497" w:rsidRPr="00DE0497" w:rsidRDefault="00DE0497" w:rsidP="00DE0497">
            <w:pPr>
              <w:spacing w:before="68" w:line="278" w:lineRule="auto"/>
              <w:ind w:right="64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АХР</w:t>
            </w:r>
          </w:p>
        </w:tc>
      </w:tr>
      <w:tr w:rsidR="00DE0497" w:rsidRPr="00DE0497" w14:paraId="37807449" w14:textId="77777777" w:rsidTr="00AD214B">
        <w:trPr>
          <w:trHeight w:val="784"/>
        </w:trPr>
        <w:tc>
          <w:tcPr>
            <w:tcW w:w="9926" w:type="dxa"/>
          </w:tcPr>
          <w:p w14:paraId="4D5F52C8" w14:textId="77777777" w:rsidR="00DE0497" w:rsidRPr="00DE0497" w:rsidRDefault="00DE0497" w:rsidP="00AD214B">
            <w:pPr>
              <w:spacing w:before="68"/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библиотечного</w:t>
            </w:r>
            <w:r w:rsidRPr="00DE049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фонда</w:t>
            </w:r>
          </w:p>
        </w:tc>
        <w:tc>
          <w:tcPr>
            <w:tcW w:w="1843" w:type="dxa"/>
          </w:tcPr>
          <w:p w14:paraId="5CF78FAE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Декабрь—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март</w:t>
            </w:r>
          </w:p>
        </w:tc>
        <w:tc>
          <w:tcPr>
            <w:tcW w:w="2977" w:type="dxa"/>
          </w:tcPr>
          <w:p w14:paraId="204FFBED" w14:textId="77777777" w:rsidR="00DE0497" w:rsidRPr="00DE0497" w:rsidRDefault="00DE0497" w:rsidP="00AD214B">
            <w:pPr>
              <w:spacing w:before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Директор,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proofErr w:type="gramEnd"/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АХР,</w:t>
            </w:r>
            <w:r w:rsidR="00AD214B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зам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="00AD214B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 по УВР,</w:t>
            </w:r>
            <w:r w:rsidR="00AD214B"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="00AD214B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педагог-библ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="00AD214B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рь</w:t>
            </w:r>
          </w:p>
        </w:tc>
      </w:tr>
      <w:tr w:rsidR="00DE0497" w:rsidRPr="00DE0497" w14:paraId="0720E199" w14:textId="77777777" w:rsidTr="00AD214B">
        <w:trPr>
          <w:trHeight w:val="899"/>
        </w:trPr>
        <w:tc>
          <w:tcPr>
            <w:tcW w:w="9926" w:type="dxa"/>
          </w:tcPr>
          <w:p w14:paraId="55F9EF68" w14:textId="77777777" w:rsidR="00DE0497" w:rsidRPr="00DE0497" w:rsidRDefault="00DE0497" w:rsidP="00AD214B">
            <w:pPr>
              <w:spacing w:before="71"/>
              <w:ind w:left="146" w:right="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Комплектование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библиотечного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фонда</w:t>
            </w:r>
            <w:r w:rsidRPr="00DE0497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печатных и электронных образовательных ресурсов по</w:t>
            </w:r>
          </w:p>
          <w:p w14:paraId="70624F48" w14:textId="77777777" w:rsidR="00DE0497" w:rsidRPr="00DE0497" w:rsidRDefault="00DE0497" w:rsidP="00AD214B">
            <w:pPr>
              <w:ind w:left="146" w:right="5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требованиям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ФПУ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перечня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ЭОР</w:t>
            </w:r>
            <w:r w:rsidRPr="00DE049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(приказы Минпросвещения от 26.06.2025 № 495, от</w:t>
            </w:r>
          </w:p>
          <w:p w14:paraId="06886995" w14:textId="77777777" w:rsidR="00DE0497" w:rsidRPr="00DE0497" w:rsidRDefault="00DE0497" w:rsidP="00AD214B">
            <w:pPr>
              <w:ind w:left="146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23.07.2025 №</w:t>
            </w:r>
            <w:r w:rsidRPr="00DE049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551)</w:t>
            </w:r>
          </w:p>
        </w:tc>
        <w:tc>
          <w:tcPr>
            <w:tcW w:w="1843" w:type="dxa"/>
          </w:tcPr>
          <w:p w14:paraId="3A472650" w14:textId="77777777" w:rsidR="00DE0497" w:rsidRPr="00DE0497" w:rsidRDefault="00DE0497" w:rsidP="00AD214B">
            <w:pPr>
              <w:spacing w:before="71"/>
              <w:ind w:left="146" w:right="10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Декабрь—</w:t>
            </w:r>
            <w:r w:rsidRPr="00DE0497">
              <w:rPr>
                <w:rFonts w:ascii="Times New Roman" w:eastAsia="Times New Roman" w:hAnsi="Times New Roman" w:cs="Times New Roman"/>
                <w:spacing w:val="-4"/>
                <w:sz w:val="24"/>
              </w:rPr>
              <w:t>март</w:t>
            </w:r>
          </w:p>
        </w:tc>
        <w:tc>
          <w:tcPr>
            <w:tcW w:w="2977" w:type="dxa"/>
          </w:tcPr>
          <w:p w14:paraId="569592D8" w14:textId="77777777" w:rsidR="00DE0497" w:rsidRPr="00DE0497" w:rsidRDefault="00DE0497" w:rsidP="00AD214B">
            <w:pPr>
              <w:spacing w:before="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Директор, </w:t>
            </w:r>
            <w:proofErr w:type="gramStart"/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proofErr w:type="gramEnd"/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АХР, зам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</w:p>
          <w:p w14:paraId="432F42C2" w14:textId="77777777" w:rsidR="00DE0497" w:rsidRPr="00DE0497" w:rsidRDefault="00DE0497" w:rsidP="00AD214B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УВР,</w:t>
            </w:r>
            <w:r w:rsidRPr="00DE049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педагог-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библиотекарь</w:t>
            </w:r>
          </w:p>
        </w:tc>
      </w:tr>
      <w:tr w:rsidR="00DE0497" w:rsidRPr="00DE0497" w14:paraId="00CE205D" w14:textId="77777777" w:rsidTr="00AD214B">
        <w:trPr>
          <w:trHeight w:val="464"/>
        </w:trPr>
        <w:tc>
          <w:tcPr>
            <w:tcW w:w="14746" w:type="dxa"/>
            <w:gridSpan w:val="3"/>
          </w:tcPr>
          <w:p w14:paraId="137B6B40" w14:textId="77777777" w:rsidR="00DE0497" w:rsidRPr="00DE0497" w:rsidRDefault="00DE0497" w:rsidP="00AD214B">
            <w:pPr>
              <w:spacing w:before="73"/>
              <w:ind w:left="1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b/>
                <w:sz w:val="24"/>
              </w:rPr>
              <w:t>Организационные</w:t>
            </w:r>
            <w:r w:rsidRPr="00DE0497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</w:tr>
      <w:tr w:rsidR="00DE0497" w:rsidRPr="00DE0497" w14:paraId="15B6360F" w14:textId="77777777" w:rsidTr="00AD214B">
        <w:trPr>
          <w:trHeight w:val="554"/>
        </w:trPr>
        <w:tc>
          <w:tcPr>
            <w:tcW w:w="9926" w:type="dxa"/>
          </w:tcPr>
          <w:p w14:paraId="7EBC4668" w14:textId="77777777" w:rsidR="00DE0497" w:rsidRPr="00DE0497" w:rsidRDefault="00AD214B" w:rsidP="00DE0497">
            <w:pPr>
              <w:spacing w:before="69" w:line="278" w:lineRule="auto"/>
              <w:ind w:right="57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  <w:r w:rsidR="00DE0497" w:rsidRPr="00DE0497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="00DE0497"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DE0497" w:rsidRPr="00DE0497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="00DE0497"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DE0497" w:rsidRPr="00DE0497">
              <w:rPr>
                <w:rFonts w:ascii="Times New Roman" w:eastAsia="Times New Roman" w:hAnsi="Times New Roman" w:cs="Times New Roman"/>
                <w:sz w:val="24"/>
              </w:rPr>
              <w:t xml:space="preserve">«День </w:t>
            </w:r>
            <w:r w:rsidR="00DE0497"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благоустройства»</w:t>
            </w:r>
          </w:p>
        </w:tc>
        <w:tc>
          <w:tcPr>
            <w:tcW w:w="1843" w:type="dxa"/>
          </w:tcPr>
          <w:p w14:paraId="17E5ED95" w14:textId="77777777" w:rsidR="00DE0497" w:rsidRPr="00DE0497" w:rsidRDefault="00AD214B" w:rsidP="00AD214B">
            <w:pPr>
              <w:tabs>
                <w:tab w:val="left" w:pos="1843"/>
              </w:tabs>
              <w:spacing w:before="69" w:line="278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="00DE0497"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октябре</w:t>
            </w:r>
          </w:p>
          <w:p w14:paraId="6AD83E6C" w14:textId="77777777" w:rsidR="00DE0497" w:rsidRPr="00DE0497" w:rsidRDefault="00DE0497" w:rsidP="00AD214B">
            <w:pPr>
              <w:tabs>
                <w:tab w:val="left" w:pos="1843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E04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апреле</w:t>
            </w:r>
          </w:p>
        </w:tc>
        <w:tc>
          <w:tcPr>
            <w:tcW w:w="2977" w:type="dxa"/>
          </w:tcPr>
          <w:p w14:paraId="04DFB883" w14:textId="77777777" w:rsidR="00DE0497" w:rsidRPr="00DE0497" w:rsidRDefault="00DE0497" w:rsidP="00DE0497">
            <w:pPr>
              <w:spacing w:before="69" w:line="278" w:lineRule="auto"/>
              <w:ind w:right="644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E0497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</w:rPr>
              <w:t>директора по АХЧ</w:t>
            </w:r>
          </w:p>
        </w:tc>
      </w:tr>
      <w:tr w:rsidR="00DE0497" w:rsidRPr="00DE0497" w14:paraId="0435E4DC" w14:textId="77777777" w:rsidTr="00AD214B">
        <w:trPr>
          <w:trHeight w:val="413"/>
        </w:trPr>
        <w:tc>
          <w:tcPr>
            <w:tcW w:w="9926" w:type="dxa"/>
          </w:tcPr>
          <w:p w14:paraId="0A44A755" w14:textId="77777777" w:rsidR="00DE0497" w:rsidRPr="00DE0497" w:rsidRDefault="00DE0497" w:rsidP="00AD214B">
            <w:pPr>
              <w:spacing w:before="68"/>
              <w:ind w:left="146" w:right="15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DE0497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DE0497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="00AD214B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 на 2027-20</w:t>
            </w:r>
            <w:r w:rsidRPr="00DE0497">
              <w:rPr>
                <w:rFonts w:ascii="Times New Roman" w:eastAsia="Times New Roman" w:hAnsi="Times New Roman" w:cs="Times New Roman"/>
                <w:sz w:val="24"/>
                <w:lang w:val="ru-RU"/>
              </w:rPr>
              <w:t>28 учебный год</w:t>
            </w:r>
          </w:p>
        </w:tc>
        <w:tc>
          <w:tcPr>
            <w:tcW w:w="1843" w:type="dxa"/>
          </w:tcPr>
          <w:p w14:paraId="06D41F1B" w14:textId="77777777" w:rsidR="00DE0497" w:rsidRPr="00DE0497" w:rsidRDefault="00DE0497" w:rsidP="00DE0497">
            <w:pPr>
              <w:spacing w:before="68"/>
              <w:ind w:right="1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Июнь—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2977" w:type="dxa"/>
          </w:tcPr>
          <w:p w14:paraId="12B9FD44" w14:textId="77777777" w:rsidR="00DE0497" w:rsidRPr="00DE0497" w:rsidRDefault="00DE0497" w:rsidP="00DE0497">
            <w:pPr>
              <w:spacing w:before="68"/>
              <w:rPr>
                <w:rFonts w:ascii="Times New Roman" w:eastAsia="Times New Roman" w:hAnsi="Times New Roman" w:cs="Times New Roman"/>
                <w:sz w:val="24"/>
              </w:rPr>
            </w:pPr>
            <w:r w:rsidRPr="00DE0497">
              <w:rPr>
                <w:rFonts w:ascii="Times New Roman" w:eastAsia="Times New Roman" w:hAnsi="Times New Roman" w:cs="Times New Roman"/>
                <w:sz w:val="24"/>
              </w:rPr>
              <w:t>Рабочая</w:t>
            </w:r>
            <w:r w:rsidRPr="00DE049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E0497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группа</w:t>
            </w:r>
          </w:p>
        </w:tc>
      </w:tr>
    </w:tbl>
    <w:p w14:paraId="22998685" w14:textId="77777777" w:rsidR="00DE0497" w:rsidRPr="00DE0497" w:rsidRDefault="00DE0497" w:rsidP="00DE04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6CA5170" w14:textId="77777777" w:rsidR="00DE0497" w:rsidRPr="00DE0497" w:rsidRDefault="00DE0497" w:rsidP="00DE0497"/>
    <w:p w14:paraId="4AA32D93" w14:textId="77777777" w:rsidR="00A707AD" w:rsidRDefault="00A707AD" w:rsidP="00A707AD">
      <w:pPr>
        <w:widowControl w:val="0"/>
        <w:tabs>
          <w:tab w:val="left" w:pos="970"/>
        </w:tabs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707AD" w:rsidSect="00DE0497">
      <w:type w:val="nextColumn"/>
      <w:pgSz w:w="16850" w:h="11920" w:orient="landscape"/>
      <w:pgMar w:top="851" w:right="851" w:bottom="851" w:left="1134" w:header="0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D4670" w14:textId="77777777" w:rsidR="00996AB4" w:rsidRDefault="00996AB4">
      <w:pPr>
        <w:spacing w:after="0" w:line="240" w:lineRule="auto"/>
      </w:pPr>
      <w:r>
        <w:separator/>
      </w:r>
    </w:p>
  </w:endnote>
  <w:endnote w:type="continuationSeparator" w:id="0">
    <w:p w14:paraId="4EE7B03A" w14:textId="77777777" w:rsidR="00996AB4" w:rsidRDefault="0099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1A861" w14:textId="77777777" w:rsidR="00996AB4" w:rsidRDefault="00996AB4">
      <w:pPr>
        <w:spacing w:after="0" w:line="240" w:lineRule="auto"/>
      </w:pPr>
      <w:r>
        <w:separator/>
      </w:r>
    </w:p>
  </w:footnote>
  <w:footnote w:type="continuationSeparator" w:id="0">
    <w:p w14:paraId="022A8DBE" w14:textId="77777777" w:rsidR="00996AB4" w:rsidRDefault="00996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954BD"/>
    <w:multiLevelType w:val="multilevel"/>
    <w:tmpl w:val="DB560276"/>
    <w:lvl w:ilvl="0">
      <w:start w:val="1"/>
      <w:numFmt w:val="decimal"/>
      <w:lvlText w:val="%1"/>
      <w:lvlJc w:val="left"/>
      <w:pPr>
        <w:ind w:left="999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99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3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994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77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1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6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ACD1CAC"/>
    <w:multiLevelType w:val="hybridMultilevel"/>
    <w:tmpl w:val="462ED310"/>
    <w:lvl w:ilvl="0" w:tplc="CB1A5C2C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5444CDA">
      <w:numFmt w:val="bullet"/>
      <w:lvlText w:val="•"/>
      <w:lvlJc w:val="left"/>
      <w:pPr>
        <w:ind w:left="1257" w:hanging="300"/>
      </w:pPr>
      <w:rPr>
        <w:rFonts w:hint="default"/>
        <w:lang w:val="ru-RU" w:eastAsia="en-US" w:bidi="ar-SA"/>
      </w:rPr>
    </w:lvl>
    <w:lvl w:ilvl="2" w:tplc="E108B39A">
      <w:numFmt w:val="bullet"/>
      <w:lvlText w:val="•"/>
      <w:lvlJc w:val="left"/>
      <w:pPr>
        <w:ind w:left="1655" w:hanging="300"/>
      </w:pPr>
      <w:rPr>
        <w:rFonts w:hint="default"/>
        <w:lang w:val="ru-RU" w:eastAsia="en-US" w:bidi="ar-SA"/>
      </w:rPr>
    </w:lvl>
    <w:lvl w:ilvl="3" w:tplc="C3D685C6">
      <w:numFmt w:val="bullet"/>
      <w:lvlText w:val="•"/>
      <w:lvlJc w:val="left"/>
      <w:pPr>
        <w:ind w:left="2053" w:hanging="300"/>
      </w:pPr>
      <w:rPr>
        <w:rFonts w:hint="default"/>
        <w:lang w:val="ru-RU" w:eastAsia="en-US" w:bidi="ar-SA"/>
      </w:rPr>
    </w:lvl>
    <w:lvl w:ilvl="4" w:tplc="7F9ACF02">
      <w:numFmt w:val="bullet"/>
      <w:lvlText w:val="•"/>
      <w:lvlJc w:val="left"/>
      <w:pPr>
        <w:ind w:left="2451" w:hanging="300"/>
      </w:pPr>
      <w:rPr>
        <w:rFonts w:hint="default"/>
        <w:lang w:val="ru-RU" w:eastAsia="en-US" w:bidi="ar-SA"/>
      </w:rPr>
    </w:lvl>
    <w:lvl w:ilvl="5" w:tplc="23749D38">
      <w:numFmt w:val="bullet"/>
      <w:lvlText w:val="•"/>
      <w:lvlJc w:val="left"/>
      <w:pPr>
        <w:ind w:left="2849" w:hanging="300"/>
      </w:pPr>
      <w:rPr>
        <w:rFonts w:hint="default"/>
        <w:lang w:val="ru-RU" w:eastAsia="en-US" w:bidi="ar-SA"/>
      </w:rPr>
    </w:lvl>
    <w:lvl w:ilvl="6" w:tplc="EBBC43FE">
      <w:numFmt w:val="bullet"/>
      <w:lvlText w:val="•"/>
      <w:lvlJc w:val="left"/>
      <w:pPr>
        <w:ind w:left="3247" w:hanging="300"/>
      </w:pPr>
      <w:rPr>
        <w:rFonts w:hint="default"/>
        <w:lang w:val="ru-RU" w:eastAsia="en-US" w:bidi="ar-SA"/>
      </w:rPr>
    </w:lvl>
    <w:lvl w:ilvl="7" w:tplc="ED2EB698">
      <w:numFmt w:val="bullet"/>
      <w:lvlText w:val="•"/>
      <w:lvlJc w:val="left"/>
      <w:pPr>
        <w:ind w:left="3645" w:hanging="300"/>
      </w:pPr>
      <w:rPr>
        <w:rFonts w:hint="default"/>
        <w:lang w:val="ru-RU" w:eastAsia="en-US" w:bidi="ar-SA"/>
      </w:rPr>
    </w:lvl>
    <w:lvl w:ilvl="8" w:tplc="8514F560">
      <w:numFmt w:val="bullet"/>
      <w:lvlText w:val="•"/>
      <w:lvlJc w:val="left"/>
      <w:pPr>
        <w:ind w:left="4043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B253756"/>
    <w:multiLevelType w:val="multilevel"/>
    <w:tmpl w:val="8780BA18"/>
    <w:lvl w:ilvl="0">
      <w:start w:val="4"/>
      <w:numFmt w:val="decimal"/>
      <w:lvlText w:val="%1"/>
      <w:lvlJc w:val="left"/>
      <w:pPr>
        <w:ind w:left="986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6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1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0B44620D"/>
    <w:multiLevelType w:val="multilevel"/>
    <w:tmpl w:val="DDD018CE"/>
    <w:lvl w:ilvl="0">
      <w:start w:val="3"/>
      <w:numFmt w:val="decimal"/>
      <w:lvlText w:val="%1"/>
      <w:lvlJc w:val="left"/>
      <w:pPr>
        <w:ind w:left="76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5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3" w:hanging="701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2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01"/>
      </w:pPr>
      <w:rPr>
        <w:rFonts w:hint="default"/>
        <w:lang w:val="ru-RU" w:eastAsia="en-US" w:bidi="ar-SA"/>
      </w:rPr>
    </w:lvl>
  </w:abstractNum>
  <w:abstractNum w:abstractNumId="4" w15:restartNumberingAfterBreak="0">
    <w:nsid w:val="0C55573E"/>
    <w:multiLevelType w:val="multilevel"/>
    <w:tmpl w:val="F7FACCA4"/>
    <w:lvl w:ilvl="0">
      <w:start w:val="2"/>
      <w:numFmt w:val="decimal"/>
      <w:lvlText w:val="%1"/>
      <w:lvlJc w:val="left"/>
      <w:pPr>
        <w:ind w:left="4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1"/>
      </w:pPr>
      <w:rPr>
        <w:rFonts w:hint="default"/>
        <w:lang w:val="ru-RU" w:eastAsia="en-US" w:bidi="ar-SA"/>
      </w:rPr>
    </w:lvl>
  </w:abstractNum>
  <w:abstractNum w:abstractNumId="5" w15:restartNumberingAfterBreak="0">
    <w:nsid w:val="0FB13335"/>
    <w:multiLevelType w:val="multilevel"/>
    <w:tmpl w:val="3936555A"/>
    <w:lvl w:ilvl="0">
      <w:start w:val="1"/>
      <w:numFmt w:val="decimal"/>
      <w:lvlText w:val="%1"/>
      <w:lvlJc w:val="left"/>
      <w:pPr>
        <w:ind w:left="4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1"/>
      </w:pPr>
      <w:rPr>
        <w:rFonts w:hint="default"/>
        <w:lang w:val="ru-RU" w:eastAsia="en-US" w:bidi="ar-SA"/>
      </w:rPr>
    </w:lvl>
  </w:abstractNum>
  <w:abstractNum w:abstractNumId="6" w15:restartNumberingAfterBreak="0">
    <w:nsid w:val="102F07AA"/>
    <w:multiLevelType w:val="hybridMultilevel"/>
    <w:tmpl w:val="7DAA3F12"/>
    <w:lvl w:ilvl="0" w:tplc="F3CA3E80">
      <w:start w:val="1"/>
      <w:numFmt w:val="bullet"/>
      <w:lvlText w:val="•"/>
      <w:lvlJc w:val="left"/>
      <w:pPr>
        <w:ind w:left="460" w:hanging="260"/>
      </w:pPr>
    </w:lvl>
    <w:lvl w:ilvl="1" w:tplc="023E44BA">
      <w:numFmt w:val="decimal"/>
      <w:lvlText w:val=""/>
      <w:lvlJc w:val="left"/>
    </w:lvl>
    <w:lvl w:ilvl="2" w:tplc="F1D89E02">
      <w:numFmt w:val="decimal"/>
      <w:lvlText w:val=""/>
      <w:lvlJc w:val="left"/>
    </w:lvl>
    <w:lvl w:ilvl="3" w:tplc="5F0251AA">
      <w:numFmt w:val="decimal"/>
      <w:lvlText w:val=""/>
      <w:lvlJc w:val="left"/>
    </w:lvl>
    <w:lvl w:ilvl="4" w:tplc="585E7714">
      <w:numFmt w:val="decimal"/>
      <w:lvlText w:val=""/>
      <w:lvlJc w:val="left"/>
    </w:lvl>
    <w:lvl w:ilvl="5" w:tplc="D5189AF0">
      <w:numFmt w:val="decimal"/>
      <w:lvlText w:val=""/>
      <w:lvlJc w:val="left"/>
    </w:lvl>
    <w:lvl w:ilvl="6" w:tplc="8E2E06DA">
      <w:numFmt w:val="decimal"/>
      <w:lvlText w:val=""/>
      <w:lvlJc w:val="left"/>
    </w:lvl>
    <w:lvl w:ilvl="7" w:tplc="1ACA2E26">
      <w:numFmt w:val="decimal"/>
      <w:lvlText w:val=""/>
      <w:lvlJc w:val="left"/>
    </w:lvl>
    <w:lvl w:ilvl="8" w:tplc="AEB6EF52">
      <w:numFmt w:val="decimal"/>
      <w:lvlText w:val=""/>
      <w:lvlJc w:val="left"/>
    </w:lvl>
  </w:abstractNum>
  <w:abstractNum w:abstractNumId="7" w15:restartNumberingAfterBreak="0">
    <w:nsid w:val="12AF027B"/>
    <w:multiLevelType w:val="multilevel"/>
    <w:tmpl w:val="B366069C"/>
    <w:lvl w:ilvl="0">
      <w:start w:val="1"/>
      <w:numFmt w:val="decimal"/>
      <w:lvlText w:val="%1"/>
      <w:lvlJc w:val="left"/>
      <w:pPr>
        <w:ind w:left="27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0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167824A6"/>
    <w:multiLevelType w:val="multilevel"/>
    <w:tmpl w:val="03D8E568"/>
    <w:lvl w:ilvl="0">
      <w:start w:val="3"/>
      <w:numFmt w:val="decimal"/>
      <w:lvlText w:val="%1"/>
      <w:lvlJc w:val="left"/>
      <w:pPr>
        <w:ind w:left="98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7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5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8" w:hanging="701"/>
      </w:pPr>
      <w:rPr>
        <w:rFonts w:hint="default"/>
        <w:lang w:val="ru-RU" w:eastAsia="en-US" w:bidi="ar-SA"/>
      </w:rPr>
    </w:lvl>
  </w:abstractNum>
  <w:abstractNum w:abstractNumId="9" w15:restartNumberingAfterBreak="0">
    <w:nsid w:val="17CD4C0B"/>
    <w:multiLevelType w:val="hybridMultilevel"/>
    <w:tmpl w:val="267015FA"/>
    <w:lvl w:ilvl="0" w:tplc="569E7B1C">
      <w:start w:val="1"/>
      <w:numFmt w:val="decimal"/>
      <w:lvlText w:val="%1."/>
      <w:lvlJc w:val="left"/>
      <w:pPr>
        <w:ind w:left="22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8ECBE8">
      <w:numFmt w:val="bullet"/>
      <w:lvlText w:val="•"/>
      <w:lvlJc w:val="left"/>
      <w:pPr>
        <w:ind w:left="1684" w:hanging="281"/>
      </w:pPr>
      <w:rPr>
        <w:lang w:val="ru-RU" w:eastAsia="en-US" w:bidi="ar-SA"/>
      </w:rPr>
    </w:lvl>
    <w:lvl w:ilvl="2" w:tplc="28F21518">
      <w:numFmt w:val="bullet"/>
      <w:lvlText w:val="•"/>
      <w:lvlJc w:val="left"/>
      <w:pPr>
        <w:ind w:left="3149" w:hanging="281"/>
      </w:pPr>
      <w:rPr>
        <w:lang w:val="ru-RU" w:eastAsia="en-US" w:bidi="ar-SA"/>
      </w:rPr>
    </w:lvl>
    <w:lvl w:ilvl="3" w:tplc="93EAFE4A">
      <w:numFmt w:val="bullet"/>
      <w:lvlText w:val="•"/>
      <w:lvlJc w:val="left"/>
      <w:pPr>
        <w:ind w:left="4614" w:hanging="281"/>
      </w:pPr>
      <w:rPr>
        <w:lang w:val="ru-RU" w:eastAsia="en-US" w:bidi="ar-SA"/>
      </w:rPr>
    </w:lvl>
    <w:lvl w:ilvl="4" w:tplc="2968C14E">
      <w:numFmt w:val="bullet"/>
      <w:lvlText w:val="•"/>
      <w:lvlJc w:val="left"/>
      <w:pPr>
        <w:ind w:left="6078" w:hanging="281"/>
      </w:pPr>
      <w:rPr>
        <w:lang w:val="ru-RU" w:eastAsia="en-US" w:bidi="ar-SA"/>
      </w:rPr>
    </w:lvl>
    <w:lvl w:ilvl="5" w:tplc="4AC6E7C4">
      <w:numFmt w:val="bullet"/>
      <w:lvlText w:val="•"/>
      <w:lvlJc w:val="left"/>
      <w:pPr>
        <w:ind w:left="7543" w:hanging="281"/>
      </w:pPr>
      <w:rPr>
        <w:lang w:val="ru-RU" w:eastAsia="en-US" w:bidi="ar-SA"/>
      </w:rPr>
    </w:lvl>
    <w:lvl w:ilvl="6" w:tplc="0FD01C28">
      <w:numFmt w:val="bullet"/>
      <w:lvlText w:val="•"/>
      <w:lvlJc w:val="left"/>
      <w:pPr>
        <w:ind w:left="9008" w:hanging="281"/>
      </w:pPr>
      <w:rPr>
        <w:lang w:val="ru-RU" w:eastAsia="en-US" w:bidi="ar-SA"/>
      </w:rPr>
    </w:lvl>
    <w:lvl w:ilvl="7" w:tplc="B2D64C66">
      <w:numFmt w:val="bullet"/>
      <w:lvlText w:val="•"/>
      <w:lvlJc w:val="left"/>
      <w:pPr>
        <w:ind w:left="10473" w:hanging="281"/>
      </w:pPr>
      <w:rPr>
        <w:lang w:val="ru-RU" w:eastAsia="en-US" w:bidi="ar-SA"/>
      </w:rPr>
    </w:lvl>
    <w:lvl w:ilvl="8" w:tplc="7D327528">
      <w:numFmt w:val="bullet"/>
      <w:lvlText w:val="•"/>
      <w:lvlJc w:val="left"/>
      <w:pPr>
        <w:ind w:left="11937" w:hanging="281"/>
      </w:pPr>
      <w:rPr>
        <w:lang w:val="ru-RU" w:eastAsia="en-US" w:bidi="ar-SA"/>
      </w:rPr>
    </w:lvl>
  </w:abstractNum>
  <w:abstractNum w:abstractNumId="10" w15:restartNumberingAfterBreak="0">
    <w:nsid w:val="19922BC1"/>
    <w:multiLevelType w:val="hybridMultilevel"/>
    <w:tmpl w:val="81A6419A"/>
    <w:lvl w:ilvl="0" w:tplc="253E295E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AF63372">
      <w:numFmt w:val="bullet"/>
      <w:lvlText w:val="•"/>
      <w:lvlJc w:val="left"/>
      <w:pPr>
        <w:ind w:left="1233" w:hanging="300"/>
      </w:pPr>
      <w:rPr>
        <w:rFonts w:hint="default"/>
        <w:lang w:val="ru-RU" w:eastAsia="en-US" w:bidi="ar-SA"/>
      </w:rPr>
    </w:lvl>
    <w:lvl w:ilvl="2" w:tplc="ECD4132E">
      <w:numFmt w:val="bullet"/>
      <w:lvlText w:val="•"/>
      <w:lvlJc w:val="left"/>
      <w:pPr>
        <w:ind w:left="1607" w:hanging="300"/>
      </w:pPr>
      <w:rPr>
        <w:rFonts w:hint="default"/>
        <w:lang w:val="ru-RU" w:eastAsia="en-US" w:bidi="ar-SA"/>
      </w:rPr>
    </w:lvl>
    <w:lvl w:ilvl="3" w:tplc="294A72E6">
      <w:numFmt w:val="bullet"/>
      <w:lvlText w:val="•"/>
      <w:lvlJc w:val="left"/>
      <w:pPr>
        <w:ind w:left="1981" w:hanging="300"/>
      </w:pPr>
      <w:rPr>
        <w:rFonts w:hint="default"/>
        <w:lang w:val="ru-RU" w:eastAsia="en-US" w:bidi="ar-SA"/>
      </w:rPr>
    </w:lvl>
    <w:lvl w:ilvl="4" w:tplc="86C0056C">
      <w:numFmt w:val="bullet"/>
      <w:lvlText w:val="•"/>
      <w:lvlJc w:val="left"/>
      <w:pPr>
        <w:ind w:left="2355" w:hanging="300"/>
      </w:pPr>
      <w:rPr>
        <w:rFonts w:hint="default"/>
        <w:lang w:val="ru-RU" w:eastAsia="en-US" w:bidi="ar-SA"/>
      </w:rPr>
    </w:lvl>
    <w:lvl w:ilvl="5" w:tplc="54FCB010">
      <w:numFmt w:val="bullet"/>
      <w:lvlText w:val="•"/>
      <w:lvlJc w:val="left"/>
      <w:pPr>
        <w:ind w:left="2729" w:hanging="300"/>
      </w:pPr>
      <w:rPr>
        <w:rFonts w:hint="default"/>
        <w:lang w:val="ru-RU" w:eastAsia="en-US" w:bidi="ar-SA"/>
      </w:rPr>
    </w:lvl>
    <w:lvl w:ilvl="6" w:tplc="0A6C4B28">
      <w:numFmt w:val="bullet"/>
      <w:lvlText w:val="•"/>
      <w:lvlJc w:val="left"/>
      <w:pPr>
        <w:ind w:left="3103" w:hanging="300"/>
      </w:pPr>
      <w:rPr>
        <w:rFonts w:hint="default"/>
        <w:lang w:val="ru-RU" w:eastAsia="en-US" w:bidi="ar-SA"/>
      </w:rPr>
    </w:lvl>
    <w:lvl w:ilvl="7" w:tplc="A708548A">
      <w:numFmt w:val="bullet"/>
      <w:lvlText w:val="•"/>
      <w:lvlJc w:val="left"/>
      <w:pPr>
        <w:ind w:left="3477" w:hanging="300"/>
      </w:pPr>
      <w:rPr>
        <w:rFonts w:hint="default"/>
        <w:lang w:val="ru-RU" w:eastAsia="en-US" w:bidi="ar-SA"/>
      </w:rPr>
    </w:lvl>
    <w:lvl w:ilvl="8" w:tplc="C548F4DA">
      <w:numFmt w:val="bullet"/>
      <w:lvlText w:val="•"/>
      <w:lvlJc w:val="left"/>
      <w:pPr>
        <w:ind w:left="3851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248D74CF"/>
    <w:multiLevelType w:val="hybridMultilevel"/>
    <w:tmpl w:val="D3A4FBC8"/>
    <w:lvl w:ilvl="0" w:tplc="B2FCF7F4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E702FCE">
      <w:numFmt w:val="bullet"/>
      <w:lvlText w:val="•"/>
      <w:lvlJc w:val="left"/>
      <w:pPr>
        <w:ind w:left="1179" w:hanging="300"/>
      </w:pPr>
      <w:rPr>
        <w:rFonts w:hint="default"/>
        <w:lang w:val="ru-RU" w:eastAsia="en-US" w:bidi="ar-SA"/>
      </w:rPr>
    </w:lvl>
    <w:lvl w:ilvl="2" w:tplc="5BCE8A66">
      <w:numFmt w:val="bullet"/>
      <w:lvlText w:val="•"/>
      <w:lvlJc w:val="left"/>
      <w:pPr>
        <w:ind w:left="1559" w:hanging="300"/>
      </w:pPr>
      <w:rPr>
        <w:rFonts w:hint="default"/>
        <w:lang w:val="ru-RU" w:eastAsia="en-US" w:bidi="ar-SA"/>
      </w:rPr>
    </w:lvl>
    <w:lvl w:ilvl="3" w:tplc="FB4AF17A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4" w:tplc="8AE84C70">
      <w:numFmt w:val="bullet"/>
      <w:lvlText w:val="•"/>
      <w:lvlJc w:val="left"/>
      <w:pPr>
        <w:ind w:left="2319" w:hanging="300"/>
      </w:pPr>
      <w:rPr>
        <w:rFonts w:hint="default"/>
        <w:lang w:val="ru-RU" w:eastAsia="en-US" w:bidi="ar-SA"/>
      </w:rPr>
    </w:lvl>
    <w:lvl w:ilvl="5" w:tplc="E6C6C110">
      <w:numFmt w:val="bullet"/>
      <w:lvlText w:val="•"/>
      <w:lvlJc w:val="left"/>
      <w:pPr>
        <w:ind w:left="2699" w:hanging="300"/>
      </w:pPr>
      <w:rPr>
        <w:rFonts w:hint="default"/>
        <w:lang w:val="ru-RU" w:eastAsia="en-US" w:bidi="ar-SA"/>
      </w:rPr>
    </w:lvl>
    <w:lvl w:ilvl="6" w:tplc="0FF443D8">
      <w:numFmt w:val="bullet"/>
      <w:lvlText w:val="•"/>
      <w:lvlJc w:val="left"/>
      <w:pPr>
        <w:ind w:left="3079" w:hanging="300"/>
      </w:pPr>
      <w:rPr>
        <w:rFonts w:hint="default"/>
        <w:lang w:val="ru-RU" w:eastAsia="en-US" w:bidi="ar-SA"/>
      </w:rPr>
    </w:lvl>
    <w:lvl w:ilvl="7" w:tplc="3DCAD85C">
      <w:numFmt w:val="bullet"/>
      <w:lvlText w:val="•"/>
      <w:lvlJc w:val="left"/>
      <w:pPr>
        <w:ind w:left="3459" w:hanging="300"/>
      </w:pPr>
      <w:rPr>
        <w:rFonts w:hint="default"/>
        <w:lang w:val="ru-RU" w:eastAsia="en-US" w:bidi="ar-SA"/>
      </w:rPr>
    </w:lvl>
    <w:lvl w:ilvl="8" w:tplc="033C5D02">
      <w:numFmt w:val="bullet"/>
      <w:lvlText w:val="•"/>
      <w:lvlJc w:val="left"/>
      <w:pPr>
        <w:ind w:left="3839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28A20B29"/>
    <w:multiLevelType w:val="hybridMultilevel"/>
    <w:tmpl w:val="9A6E0B60"/>
    <w:lvl w:ilvl="0" w:tplc="B30A3E88">
      <w:numFmt w:val="bullet"/>
      <w:lvlText w:val="-"/>
      <w:lvlJc w:val="left"/>
      <w:pPr>
        <w:ind w:left="14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C20108">
      <w:numFmt w:val="bullet"/>
      <w:lvlText w:val="•"/>
      <w:lvlJc w:val="left"/>
      <w:pPr>
        <w:ind w:left="637" w:hanging="718"/>
      </w:pPr>
      <w:rPr>
        <w:lang w:val="ru-RU" w:eastAsia="en-US" w:bidi="ar-SA"/>
      </w:rPr>
    </w:lvl>
    <w:lvl w:ilvl="2" w:tplc="04D6EB2A">
      <w:numFmt w:val="bullet"/>
      <w:lvlText w:val="•"/>
      <w:lvlJc w:val="left"/>
      <w:pPr>
        <w:ind w:left="1255" w:hanging="718"/>
      </w:pPr>
      <w:rPr>
        <w:lang w:val="ru-RU" w:eastAsia="en-US" w:bidi="ar-SA"/>
      </w:rPr>
    </w:lvl>
    <w:lvl w:ilvl="3" w:tplc="510CD0D2">
      <w:numFmt w:val="bullet"/>
      <w:lvlText w:val="•"/>
      <w:lvlJc w:val="left"/>
      <w:pPr>
        <w:ind w:left="1873" w:hanging="718"/>
      </w:pPr>
      <w:rPr>
        <w:lang w:val="ru-RU" w:eastAsia="en-US" w:bidi="ar-SA"/>
      </w:rPr>
    </w:lvl>
    <w:lvl w:ilvl="4" w:tplc="8C284AEC">
      <w:numFmt w:val="bullet"/>
      <w:lvlText w:val="•"/>
      <w:lvlJc w:val="left"/>
      <w:pPr>
        <w:ind w:left="2491" w:hanging="718"/>
      </w:pPr>
      <w:rPr>
        <w:lang w:val="ru-RU" w:eastAsia="en-US" w:bidi="ar-SA"/>
      </w:rPr>
    </w:lvl>
    <w:lvl w:ilvl="5" w:tplc="A5564EDE">
      <w:numFmt w:val="bullet"/>
      <w:lvlText w:val="•"/>
      <w:lvlJc w:val="left"/>
      <w:pPr>
        <w:ind w:left="3109" w:hanging="718"/>
      </w:pPr>
      <w:rPr>
        <w:lang w:val="ru-RU" w:eastAsia="en-US" w:bidi="ar-SA"/>
      </w:rPr>
    </w:lvl>
    <w:lvl w:ilvl="6" w:tplc="02387E42">
      <w:numFmt w:val="bullet"/>
      <w:lvlText w:val="•"/>
      <w:lvlJc w:val="left"/>
      <w:pPr>
        <w:ind w:left="3727" w:hanging="718"/>
      </w:pPr>
      <w:rPr>
        <w:lang w:val="ru-RU" w:eastAsia="en-US" w:bidi="ar-SA"/>
      </w:rPr>
    </w:lvl>
    <w:lvl w:ilvl="7" w:tplc="303CDFF0">
      <w:numFmt w:val="bullet"/>
      <w:lvlText w:val="•"/>
      <w:lvlJc w:val="left"/>
      <w:pPr>
        <w:ind w:left="4345" w:hanging="718"/>
      </w:pPr>
      <w:rPr>
        <w:lang w:val="ru-RU" w:eastAsia="en-US" w:bidi="ar-SA"/>
      </w:rPr>
    </w:lvl>
    <w:lvl w:ilvl="8" w:tplc="B43C0AA2">
      <w:numFmt w:val="bullet"/>
      <w:lvlText w:val="•"/>
      <w:lvlJc w:val="left"/>
      <w:pPr>
        <w:ind w:left="4963" w:hanging="718"/>
      </w:pPr>
      <w:rPr>
        <w:lang w:val="ru-RU" w:eastAsia="en-US" w:bidi="ar-SA"/>
      </w:rPr>
    </w:lvl>
  </w:abstractNum>
  <w:abstractNum w:abstractNumId="13" w15:restartNumberingAfterBreak="0">
    <w:nsid w:val="2CD65862"/>
    <w:multiLevelType w:val="hybridMultilevel"/>
    <w:tmpl w:val="03868608"/>
    <w:lvl w:ilvl="0" w:tplc="4FEEDD84">
      <w:numFmt w:val="bullet"/>
      <w:lvlText w:val="-"/>
      <w:lvlJc w:val="left"/>
      <w:pPr>
        <w:ind w:left="19" w:hanging="6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BB81DC6">
      <w:numFmt w:val="bullet"/>
      <w:lvlText w:val="•"/>
      <w:lvlJc w:val="left"/>
      <w:pPr>
        <w:ind w:left="638" w:hanging="680"/>
      </w:pPr>
      <w:rPr>
        <w:lang w:val="ru-RU" w:eastAsia="en-US" w:bidi="ar-SA"/>
      </w:rPr>
    </w:lvl>
    <w:lvl w:ilvl="2" w:tplc="A0EC2A30">
      <w:numFmt w:val="bullet"/>
      <w:lvlText w:val="•"/>
      <w:lvlJc w:val="left"/>
      <w:pPr>
        <w:ind w:left="1256" w:hanging="680"/>
      </w:pPr>
      <w:rPr>
        <w:lang w:val="ru-RU" w:eastAsia="en-US" w:bidi="ar-SA"/>
      </w:rPr>
    </w:lvl>
    <w:lvl w:ilvl="3" w:tplc="EF54E7B6">
      <w:numFmt w:val="bullet"/>
      <w:lvlText w:val="•"/>
      <w:lvlJc w:val="left"/>
      <w:pPr>
        <w:ind w:left="1874" w:hanging="680"/>
      </w:pPr>
      <w:rPr>
        <w:lang w:val="ru-RU" w:eastAsia="en-US" w:bidi="ar-SA"/>
      </w:rPr>
    </w:lvl>
    <w:lvl w:ilvl="4" w:tplc="CAEEC002">
      <w:numFmt w:val="bullet"/>
      <w:lvlText w:val="•"/>
      <w:lvlJc w:val="left"/>
      <w:pPr>
        <w:ind w:left="2492" w:hanging="680"/>
      </w:pPr>
      <w:rPr>
        <w:lang w:val="ru-RU" w:eastAsia="en-US" w:bidi="ar-SA"/>
      </w:rPr>
    </w:lvl>
    <w:lvl w:ilvl="5" w:tplc="9C0AB238">
      <w:numFmt w:val="bullet"/>
      <w:lvlText w:val="•"/>
      <w:lvlJc w:val="left"/>
      <w:pPr>
        <w:ind w:left="3111" w:hanging="680"/>
      </w:pPr>
      <w:rPr>
        <w:lang w:val="ru-RU" w:eastAsia="en-US" w:bidi="ar-SA"/>
      </w:rPr>
    </w:lvl>
    <w:lvl w:ilvl="6" w:tplc="93FA69D6">
      <w:numFmt w:val="bullet"/>
      <w:lvlText w:val="•"/>
      <w:lvlJc w:val="left"/>
      <w:pPr>
        <w:ind w:left="3729" w:hanging="680"/>
      </w:pPr>
      <w:rPr>
        <w:lang w:val="ru-RU" w:eastAsia="en-US" w:bidi="ar-SA"/>
      </w:rPr>
    </w:lvl>
    <w:lvl w:ilvl="7" w:tplc="C6D0A1A0">
      <w:numFmt w:val="bullet"/>
      <w:lvlText w:val="•"/>
      <w:lvlJc w:val="left"/>
      <w:pPr>
        <w:ind w:left="4347" w:hanging="680"/>
      </w:pPr>
      <w:rPr>
        <w:lang w:val="ru-RU" w:eastAsia="en-US" w:bidi="ar-SA"/>
      </w:rPr>
    </w:lvl>
    <w:lvl w:ilvl="8" w:tplc="003C4D1C">
      <w:numFmt w:val="bullet"/>
      <w:lvlText w:val="•"/>
      <w:lvlJc w:val="left"/>
      <w:pPr>
        <w:ind w:left="4965" w:hanging="680"/>
      </w:pPr>
      <w:rPr>
        <w:lang w:val="ru-RU" w:eastAsia="en-US" w:bidi="ar-SA"/>
      </w:rPr>
    </w:lvl>
  </w:abstractNum>
  <w:abstractNum w:abstractNumId="14" w15:restartNumberingAfterBreak="0">
    <w:nsid w:val="2F6D2537"/>
    <w:multiLevelType w:val="hybridMultilevel"/>
    <w:tmpl w:val="AE92B998"/>
    <w:lvl w:ilvl="0" w:tplc="F3CA3E80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F5641"/>
    <w:multiLevelType w:val="hybridMultilevel"/>
    <w:tmpl w:val="67F6ACF2"/>
    <w:lvl w:ilvl="0" w:tplc="5D62EF3E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194CA3C">
      <w:numFmt w:val="bullet"/>
      <w:lvlText w:val="•"/>
      <w:lvlJc w:val="left"/>
      <w:pPr>
        <w:ind w:left="1343" w:hanging="300"/>
      </w:pPr>
      <w:rPr>
        <w:rFonts w:hint="default"/>
        <w:lang w:val="ru-RU" w:eastAsia="en-US" w:bidi="ar-SA"/>
      </w:rPr>
    </w:lvl>
    <w:lvl w:ilvl="2" w:tplc="F6A47C02">
      <w:numFmt w:val="bullet"/>
      <w:lvlText w:val="•"/>
      <w:lvlJc w:val="left"/>
      <w:pPr>
        <w:ind w:left="1827" w:hanging="300"/>
      </w:pPr>
      <w:rPr>
        <w:rFonts w:hint="default"/>
        <w:lang w:val="ru-RU" w:eastAsia="en-US" w:bidi="ar-SA"/>
      </w:rPr>
    </w:lvl>
    <w:lvl w:ilvl="3" w:tplc="F5AEC958">
      <w:numFmt w:val="bullet"/>
      <w:lvlText w:val="•"/>
      <w:lvlJc w:val="left"/>
      <w:pPr>
        <w:ind w:left="2310" w:hanging="300"/>
      </w:pPr>
      <w:rPr>
        <w:rFonts w:hint="default"/>
        <w:lang w:val="ru-RU" w:eastAsia="en-US" w:bidi="ar-SA"/>
      </w:rPr>
    </w:lvl>
    <w:lvl w:ilvl="4" w:tplc="CD04C358">
      <w:numFmt w:val="bullet"/>
      <w:lvlText w:val="•"/>
      <w:lvlJc w:val="left"/>
      <w:pPr>
        <w:ind w:left="2794" w:hanging="300"/>
      </w:pPr>
      <w:rPr>
        <w:rFonts w:hint="default"/>
        <w:lang w:val="ru-RU" w:eastAsia="en-US" w:bidi="ar-SA"/>
      </w:rPr>
    </w:lvl>
    <w:lvl w:ilvl="5" w:tplc="8D6A9B68">
      <w:numFmt w:val="bullet"/>
      <w:lvlText w:val="•"/>
      <w:lvlJc w:val="left"/>
      <w:pPr>
        <w:ind w:left="3278" w:hanging="300"/>
      </w:pPr>
      <w:rPr>
        <w:rFonts w:hint="default"/>
        <w:lang w:val="ru-RU" w:eastAsia="en-US" w:bidi="ar-SA"/>
      </w:rPr>
    </w:lvl>
    <w:lvl w:ilvl="6" w:tplc="931411E8">
      <w:numFmt w:val="bullet"/>
      <w:lvlText w:val="•"/>
      <w:lvlJc w:val="left"/>
      <w:pPr>
        <w:ind w:left="3761" w:hanging="300"/>
      </w:pPr>
      <w:rPr>
        <w:rFonts w:hint="default"/>
        <w:lang w:val="ru-RU" w:eastAsia="en-US" w:bidi="ar-SA"/>
      </w:rPr>
    </w:lvl>
    <w:lvl w:ilvl="7" w:tplc="7674DE88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8" w:tplc="C150AD16">
      <w:numFmt w:val="bullet"/>
      <w:lvlText w:val="•"/>
      <w:lvlJc w:val="left"/>
      <w:pPr>
        <w:ind w:left="4728" w:hanging="300"/>
      </w:pPr>
      <w:rPr>
        <w:rFonts w:hint="default"/>
        <w:lang w:val="ru-RU" w:eastAsia="en-US" w:bidi="ar-SA"/>
      </w:rPr>
    </w:lvl>
  </w:abstractNum>
  <w:abstractNum w:abstractNumId="16" w15:restartNumberingAfterBreak="0">
    <w:nsid w:val="33CF4470"/>
    <w:multiLevelType w:val="hybridMultilevel"/>
    <w:tmpl w:val="8AEE6F62"/>
    <w:lvl w:ilvl="0" w:tplc="7534D760">
      <w:numFmt w:val="bullet"/>
      <w:lvlText w:val="-"/>
      <w:lvlJc w:val="left"/>
      <w:pPr>
        <w:ind w:left="14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3EECC9C">
      <w:numFmt w:val="bullet"/>
      <w:lvlText w:val="•"/>
      <w:lvlJc w:val="left"/>
      <w:pPr>
        <w:ind w:left="636" w:hanging="718"/>
      </w:pPr>
      <w:rPr>
        <w:lang w:val="ru-RU" w:eastAsia="en-US" w:bidi="ar-SA"/>
      </w:rPr>
    </w:lvl>
    <w:lvl w:ilvl="2" w:tplc="28464BC0">
      <w:numFmt w:val="bullet"/>
      <w:lvlText w:val="•"/>
      <w:lvlJc w:val="left"/>
      <w:pPr>
        <w:ind w:left="1252" w:hanging="718"/>
      </w:pPr>
      <w:rPr>
        <w:lang w:val="ru-RU" w:eastAsia="en-US" w:bidi="ar-SA"/>
      </w:rPr>
    </w:lvl>
    <w:lvl w:ilvl="3" w:tplc="6CFA27C0">
      <w:numFmt w:val="bullet"/>
      <w:lvlText w:val="•"/>
      <w:lvlJc w:val="left"/>
      <w:pPr>
        <w:ind w:left="1868" w:hanging="718"/>
      </w:pPr>
      <w:rPr>
        <w:lang w:val="ru-RU" w:eastAsia="en-US" w:bidi="ar-SA"/>
      </w:rPr>
    </w:lvl>
    <w:lvl w:ilvl="4" w:tplc="40D22DA0">
      <w:numFmt w:val="bullet"/>
      <w:lvlText w:val="•"/>
      <w:lvlJc w:val="left"/>
      <w:pPr>
        <w:ind w:left="2484" w:hanging="718"/>
      </w:pPr>
      <w:rPr>
        <w:lang w:val="ru-RU" w:eastAsia="en-US" w:bidi="ar-SA"/>
      </w:rPr>
    </w:lvl>
    <w:lvl w:ilvl="5" w:tplc="CAF6BCA8">
      <w:numFmt w:val="bullet"/>
      <w:lvlText w:val="•"/>
      <w:lvlJc w:val="left"/>
      <w:pPr>
        <w:ind w:left="3100" w:hanging="718"/>
      </w:pPr>
      <w:rPr>
        <w:lang w:val="ru-RU" w:eastAsia="en-US" w:bidi="ar-SA"/>
      </w:rPr>
    </w:lvl>
    <w:lvl w:ilvl="6" w:tplc="046E3378">
      <w:numFmt w:val="bullet"/>
      <w:lvlText w:val="•"/>
      <w:lvlJc w:val="left"/>
      <w:pPr>
        <w:ind w:left="3716" w:hanging="718"/>
      </w:pPr>
      <w:rPr>
        <w:lang w:val="ru-RU" w:eastAsia="en-US" w:bidi="ar-SA"/>
      </w:rPr>
    </w:lvl>
    <w:lvl w:ilvl="7" w:tplc="CD5CB8F6">
      <w:numFmt w:val="bullet"/>
      <w:lvlText w:val="•"/>
      <w:lvlJc w:val="left"/>
      <w:pPr>
        <w:ind w:left="4332" w:hanging="718"/>
      </w:pPr>
      <w:rPr>
        <w:lang w:val="ru-RU" w:eastAsia="en-US" w:bidi="ar-SA"/>
      </w:rPr>
    </w:lvl>
    <w:lvl w:ilvl="8" w:tplc="416E78DA">
      <w:numFmt w:val="bullet"/>
      <w:lvlText w:val="•"/>
      <w:lvlJc w:val="left"/>
      <w:pPr>
        <w:ind w:left="4948" w:hanging="718"/>
      </w:pPr>
      <w:rPr>
        <w:lang w:val="ru-RU" w:eastAsia="en-US" w:bidi="ar-SA"/>
      </w:rPr>
    </w:lvl>
  </w:abstractNum>
  <w:abstractNum w:abstractNumId="17" w15:restartNumberingAfterBreak="0">
    <w:nsid w:val="34456738"/>
    <w:multiLevelType w:val="hybridMultilevel"/>
    <w:tmpl w:val="2F066318"/>
    <w:lvl w:ilvl="0" w:tplc="2B92F16E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876D558">
      <w:numFmt w:val="bullet"/>
      <w:lvlText w:val="•"/>
      <w:lvlJc w:val="left"/>
      <w:pPr>
        <w:ind w:left="1329" w:hanging="300"/>
      </w:pPr>
      <w:rPr>
        <w:rFonts w:hint="default"/>
        <w:lang w:val="ru-RU" w:eastAsia="en-US" w:bidi="ar-SA"/>
      </w:rPr>
    </w:lvl>
    <w:lvl w:ilvl="2" w:tplc="3C726C0A">
      <w:numFmt w:val="bullet"/>
      <w:lvlText w:val="•"/>
      <w:lvlJc w:val="left"/>
      <w:pPr>
        <w:ind w:left="1859" w:hanging="300"/>
      </w:pPr>
      <w:rPr>
        <w:rFonts w:hint="default"/>
        <w:lang w:val="ru-RU" w:eastAsia="en-US" w:bidi="ar-SA"/>
      </w:rPr>
    </w:lvl>
    <w:lvl w:ilvl="3" w:tplc="29F4C320">
      <w:numFmt w:val="bullet"/>
      <w:lvlText w:val="•"/>
      <w:lvlJc w:val="left"/>
      <w:pPr>
        <w:ind w:left="2389" w:hanging="300"/>
      </w:pPr>
      <w:rPr>
        <w:rFonts w:hint="default"/>
        <w:lang w:val="ru-RU" w:eastAsia="en-US" w:bidi="ar-SA"/>
      </w:rPr>
    </w:lvl>
    <w:lvl w:ilvl="4" w:tplc="21922CB4">
      <w:numFmt w:val="bullet"/>
      <w:lvlText w:val="•"/>
      <w:lvlJc w:val="left"/>
      <w:pPr>
        <w:ind w:left="2918" w:hanging="300"/>
      </w:pPr>
      <w:rPr>
        <w:rFonts w:hint="default"/>
        <w:lang w:val="ru-RU" w:eastAsia="en-US" w:bidi="ar-SA"/>
      </w:rPr>
    </w:lvl>
    <w:lvl w:ilvl="5" w:tplc="6568B8C6">
      <w:numFmt w:val="bullet"/>
      <w:lvlText w:val="•"/>
      <w:lvlJc w:val="left"/>
      <w:pPr>
        <w:ind w:left="3448" w:hanging="300"/>
      </w:pPr>
      <w:rPr>
        <w:rFonts w:hint="default"/>
        <w:lang w:val="ru-RU" w:eastAsia="en-US" w:bidi="ar-SA"/>
      </w:rPr>
    </w:lvl>
    <w:lvl w:ilvl="6" w:tplc="0D700500">
      <w:numFmt w:val="bullet"/>
      <w:lvlText w:val="•"/>
      <w:lvlJc w:val="left"/>
      <w:pPr>
        <w:ind w:left="3978" w:hanging="300"/>
      </w:pPr>
      <w:rPr>
        <w:rFonts w:hint="default"/>
        <w:lang w:val="ru-RU" w:eastAsia="en-US" w:bidi="ar-SA"/>
      </w:rPr>
    </w:lvl>
    <w:lvl w:ilvl="7" w:tplc="2F60BAF2">
      <w:numFmt w:val="bullet"/>
      <w:lvlText w:val="•"/>
      <w:lvlJc w:val="left"/>
      <w:pPr>
        <w:ind w:left="4507" w:hanging="300"/>
      </w:pPr>
      <w:rPr>
        <w:rFonts w:hint="default"/>
        <w:lang w:val="ru-RU" w:eastAsia="en-US" w:bidi="ar-SA"/>
      </w:rPr>
    </w:lvl>
    <w:lvl w:ilvl="8" w:tplc="50B21182">
      <w:numFmt w:val="bullet"/>
      <w:lvlText w:val="•"/>
      <w:lvlJc w:val="left"/>
      <w:pPr>
        <w:ind w:left="5037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41F81B6E"/>
    <w:multiLevelType w:val="hybridMultilevel"/>
    <w:tmpl w:val="FA9614DE"/>
    <w:lvl w:ilvl="0" w:tplc="D318DD02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8A2152">
      <w:numFmt w:val="bullet"/>
      <w:lvlText w:val="•"/>
      <w:lvlJc w:val="left"/>
      <w:pPr>
        <w:ind w:left="1233" w:hanging="300"/>
      </w:pPr>
      <w:rPr>
        <w:rFonts w:hint="default"/>
        <w:lang w:val="ru-RU" w:eastAsia="en-US" w:bidi="ar-SA"/>
      </w:rPr>
    </w:lvl>
    <w:lvl w:ilvl="2" w:tplc="CC86E42E">
      <w:numFmt w:val="bullet"/>
      <w:lvlText w:val="•"/>
      <w:lvlJc w:val="left"/>
      <w:pPr>
        <w:ind w:left="1607" w:hanging="300"/>
      </w:pPr>
      <w:rPr>
        <w:rFonts w:hint="default"/>
        <w:lang w:val="ru-RU" w:eastAsia="en-US" w:bidi="ar-SA"/>
      </w:rPr>
    </w:lvl>
    <w:lvl w:ilvl="3" w:tplc="42F288AE">
      <w:numFmt w:val="bullet"/>
      <w:lvlText w:val="•"/>
      <w:lvlJc w:val="left"/>
      <w:pPr>
        <w:ind w:left="1981" w:hanging="300"/>
      </w:pPr>
      <w:rPr>
        <w:rFonts w:hint="default"/>
        <w:lang w:val="ru-RU" w:eastAsia="en-US" w:bidi="ar-SA"/>
      </w:rPr>
    </w:lvl>
    <w:lvl w:ilvl="4" w:tplc="00483FD6">
      <w:numFmt w:val="bullet"/>
      <w:lvlText w:val="•"/>
      <w:lvlJc w:val="left"/>
      <w:pPr>
        <w:ind w:left="2355" w:hanging="300"/>
      </w:pPr>
      <w:rPr>
        <w:rFonts w:hint="default"/>
        <w:lang w:val="ru-RU" w:eastAsia="en-US" w:bidi="ar-SA"/>
      </w:rPr>
    </w:lvl>
    <w:lvl w:ilvl="5" w:tplc="604E271E">
      <w:numFmt w:val="bullet"/>
      <w:lvlText w:val="•"/>
      <w:lvlJc w:val="left"/>
      <w:pPr>
        <w:ind w:left="2729" w:hanging="300"/>
      </w:pPr>
      <w:rPr>
        <w:rFonts w:hint="default"/>
        <w:lang w:val="ru-RU" w:eastAsia="en-US" w:bidi="ar-SA"/>
      </w:rPr>
    </w:lvl>
    <w:lvl w:ilvl="6" w:tplc="36F0DBC8">
      <w:numFmt w:val="bullet"/>
      <w:lvlText w:val="•"/>
      <w:lvlJc w:val="left"/>
      <w:pPr>
        <w:ind w:left="3103" w:hanging="300"/>
      </w:pPr>
      <w:rPr>
        <w:rFonts w:hint="default"/>
        <w:lang w:val="ru-RU" w:eastAsia="en-US" w:bidi="ar-SA"/>
      </w:rPr>
    </w:lvl>
    <w:lvl w:ilvl="7" w:tplc="4350B300">
      <w:numFmt w:val="bullet"/>
      <w:lvlText w:val="•"/>
      <w:lvlJc w:val="left"/>
      <w:pPr>
        <w:ind w:left="3477" w:hanging="300"/>
      </w:pPr>
      <w:rPr>
        <w:rFonts w:hint="default"/>
        <w:lang w:val="ru-RU" w:eastAsia="en-US" w:bidi="ar-SA"/>
      </w:rPr>
    </w:lvl>
    <w:lvl w:ilvl="8" w:tplc="84624B60">
      <w:numFmt w:val="bullet"/>
      <w:lvlText w:val="•"/>
      <w:lvlJc w:val="left"/>
      <w:pPr>
        <w:ind w:left="3851" w:hanging="300"/>
      </w:pPr>
      <w:rPr>
        <w:rFonts w:hint="default"/>
        <w:lang w:val="ru-RU" w:eastAsia="en-US" w:bidi="ar-SA"/>
      </w:rPr>
    </w:lvl>
  </w:abstractNum>
  <w:abstractNum w:abstractNumId="19" w15:restartNumberingAfterBreak="0">
    <w:nsid w:val="45286343"/>
    <w:multiLevelType w:val="hybridMultilevel"/>
    <w:tmpl w:val="829AE4B6"/>
    <w:lvl w:ilvl="0" w:tplc="CD887486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070ECAE">
      <w:numFmt w:val="bullet"/>
      <w:lvlText w:val="•"/>
      <w:lvlJc w:val="left"/>
      <w:pPr>
        <w:ind w:left="1257" w:hanging="300"/>
      </w:pPr>
      <w:rPr>
        <w:rFonts w:hint="default"/>
        <w:lang w:val="ru-RU" w:eastAsia="en-US" w:bidi="ar-SA"/>
      </w:rPr>
    </w:lvl>
    <w:lvl w:ilvl="2" w:tplc="602878F0">
      <w:numFmt w:val="bullet"/>
      <w:lvlText w:val="•"/>
      <w:lvlJc w:val="left"/>
      <w:pPr>
        <w:ind w:left="1655" w:hanging="300"/>
      </w:pPr>
      <w:rPr>
        <w:rFonts w:hint="default"/>
        <w:lang w:val="ru-RU" w:eastAsia="en-US" w:bidi="ar-SA"/>
      </w:rPr>
    </w:lvl>
    <w:lvl w:ilvl="3" w:tplc="071AD2EC">
      <w:numFmt w:val="bullet"/>
      <w:lvlText w:val="•"/>
      <w:lvlJc w:val="left"/>
      <w:pPr>
        <w:ind w:left="2053" w:hanging="300"/>
      </w:pPr>
      <w:rPr>
        <w:rFonts w:hint="default"/>
        <w:lang w:val="ru-RU" w:eastAsia="en-US" w:bidi="ar-SA"/>
      </w:rPr>
    </w:lvl>
    <w:lvl w:ilvl="4" w:tplc="271A719A">
      <w:numFmt w:val="bullet"/>
      <w:lvlText w:val="•"/>
      <w:lvlJc w:val="left"/>
      <w:pPr>
        <w:ind w:left="2451" w:hanging="300"/>
      </w:pPr>
      <w:rPr>
        <w:rFonts w:hint="default"/>
        <w:lang w:val="ru-RU" w:eastAsia="en-US" w:bidi="ar-SA"/>
      </w:rPr>
    </w:lvl>
    <w:lvl w:ilvl="5" w:tplc="AE22B9A8">
      <w:numFmt w:val="bullet"/>
      <w:lvlText w:val="•"/>
      <w:lvlJc w:val="left"/>
      <w:pPr>
        <w:ind w:left="2849" w:hanging="300"/>
      </w:pPr>
      <w:rPr>
        <w:rFonts w:hint="default"/>
        <w:lang w:val="ru-RU" w:eastAsia="en-US" w:bidi="ar-SA"/>
      </w:rPr>
    </w:lvl>
    <w:lvl w:ilvl="6" w:tplc="01522730">
      <w:numFmt w:val="bullet"/>
      <w:lvlText w:val="•"/>
      <w:lvlJc w:val="left"/>
      <w:pPr>
        <w:ind w:left="3247" w:hanging="300"/>
      </w:pPr>
      <w:rPr>
        <w:rFonts w:hint="default"/>
        <w:lang w:val="ru-RU" w:eastAsia="en-US" w:bidi="ar-SA"/>
      </w:rPr>
    </w:lvl>
    <w:lvl w:ilvl="7" w:tplc="BA166166">
      <w:numFmt w:val="bullet"/>
      <w:lvlText w:val="•"/>
      <w:lvlJc w:val="left"/>
      <w:pPr>
        <w:ind w:left="3645" w:hanging="300"/>
      </w:pPr>
      <w:rPr>
        <w:rFonts w:hint="default"/>
        <w:lang w:val="ru-RU" w:eastAsia="en-US" w:bidi="ar-SA"/>
      </w:rPr>
    </w:lvl>
    <w:lvl w:ilvl="8" w:tplc="0D20EB14">
      <w:numFmt w:val="bullet"/>
      <w:lvlText w:val="•"/>
      <w:lvlJc w:val="left"/>
      <w:pPr>
        <w:ind w:left="4043" w:hanging="300"/>
      </w:pPr>
      <w:rPr>
        <w:rFonts w:hint="default"/>
        <w:lang w:val="ru-RU" w:eastAsia="en-US" w:bidi="ar-SA"/>
      </w:rPr>
    </w:lvl>
  </w:abstractNum>
  <w:abstractNum w:abstractNumId="20" w15:restartNumberingAfterBreak="0">
    <w:nsid w:val="4CEE077F"/>
    <w:multiLevelType w:val="hybridMultilevel"/>
    <w:tmpl w:val="918624F2"/>
    <w:lvl w:ilvl="0" w:tplc="DCB23766">
      <w:numFmt w:val="bullet"/>
      <w:lvlText w:val=""/>
      <w:lvlJc w:val="left"/>
      <w:pPr>
        <w:ind w:left="10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E10F4C8">
      <w:numFmt w:val="bullet"/>
      <w:lvlText w:val="•"/>
      <w:lvlJc w:val="left"/>
      <w:pPr>
        <w:ind w:left="2037" w:hanging="300"/>
      </w:pPr>
      <w:rPr>
        <w:rFonts w:hint="default"/>
        <w:lang w:val="ru-RU" w:eastAsia="en-US" w:bidi="ar-SA"/>
      </w:rPr>
    </w:lvl>
    <w:lvl w:ilvl="2" w:tplc="2AC88D8E">
      <w:numFmt w:val="bullet"/>
      <w:lvlText w:val="•"/>
      <w:lvlJc w:val="left"/>
      <w:pPr>
        <w:ind w:left="3014" w:hanging="300"/>
      </w:pPr>
      <w:rPr>
        <w:rFonts w:hint="default"/>
        <w:lang w:val="ru-RU" w:eastAsia="en-US" w:bidi="ar-SA"/>
      </w:rPr>
    </w:lvl>
    <w:lvl w:ilvl="3" w:tplc="EA8CA076">
      <w:numFmt w:val="bullet"/>
      <w:lvlText w:val="•"/>
      <w:lvlJc w:val="left"/>
      <w:pPr>
        <w:ind w:left="3991" w:hanging="300"/>
      </w:pPr>
      <w:rPr>
        <w:rFonts w:hint="default"/>
        <w:lang w:val="ru-RU" w:eastAsia="en-US" w:bidi="ar-SA"/>
      </w:rPr>
    </w:lvl>
    <w:lvl w:ilvl="4" w:tplc="8110C740">
      <w:numFmt w:val="bullet"/>
      <w:lvlText w:val="•"/>
      <w:lvlJc w:val="left"/>
      <w:pPr>
        <w:ind w:left="4968" w:hanging="300"/>
      </w:pPr>
      <w:rPr>
        <w:rFonts w:hint="default"/>
        <w:lang w:val="ru-RU" w:eastAsia="en-US" w:bidi="ar-SA"/>
      </w:rPr>
    </w:lvl>
    <w:lvl w:ilvl="5" w:tplc="83105BBE">
      <w:numFmt w:val="bullet"/>
      <w:lvlText w:val="•"/>
      <w:lvlJc w:val="left"/>
      <w:pPr>
        <w:ind w:left="5945" w:hanging="300"/>
      </w:pPr>
      <w:rPr>
        <w:rFonts w:hint="default"/>
        <w:lang w:val="ru-RU" w:eastAsia="en-US" w:bidi="ar-SA"/>
      </w:rPr>
    </w:lvl>
    <w:lvl w:ilvl="6" w:tplc="23B8C50E">
      <w:numFmt w:val="bullet"/>
      <w:lvlText w:val="•"/>
      <w:lvlJc w:val="left"/>
      <w:pPr>
        <w:ind w:left="6922" w:hanging="300"/>
      </w:pPr>
      <w:rPr>
        <w:rFonts w:hint="default"/>
        <w:lang w:val="ru-RU" w:eastAsia="en-US" w:bidi="ar-SA"/>
      </w:rPr>
    </w:lvl>
    <w:lvl w:ilvl="7" w:tplc="2A3A360A">
      <w:numFmt w:val="bullet"/>
      <w:lvlText w:val="•"/>
      <w:lvlJc w:val="left"/>
      <w:pPr>
        <w:ind w:left="7899" w:hanging="300"/>
      </w:pPr>
      <w:rPr>
        <w:rFonts w:hint="default"/>
        <w:lang w:val="ru-RU" w:eastAsia="en-US" w:bidi="ar-SA"/>
      </w:rPr>
    </w:lvl>
    <w:lvl w:ilvl="8" w:tplc="7F22C1CA">
      <w:numFmt w:val="bullet"/>
      <w:lvlText w:val="•"/>
      <w:lvlJc w:val="left"/>
      <w:pPr>
        <w:ind w:left="8876" w:hanging="300"/>
      </w:pPr>
      <w:rPr>
        <w:rFonts w:hint="default"/>
        <w:lang w:val="ru-RU" w:eastAsia="en-US" w:bidi="ar-SA"/>
      </w:rPr>
    </w:lvl>
  </w:abstractNum>
  <w:abstractNum w:abstractNumId="21" w15:restartNumberingAfterBreak="0">
    <w:nsid w:val="519A4049"/>
    <w:multiLevelType w:val="hybridMultilevel"/>
    <w:tmpl w:val="098A6FA6"/>
    <w:lvl w:ilvl="0" w:tplc="A532F1C0">
      <w:numFmt w:val="bullet"/>
      <w:lvlText w:val=""/>
      <w:lvlJc w:val="left"/>
      <w:pPr>
        <w:ind w:left="734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DD3E1DA6">
      <w:numFmt w:val="bullet"/>
      <w:lvlText w:val="•"/>
      <w:lvlJc w:val="left"/>
      <w:pPr>
        <w:ind w:left="1284" w:hanging="140"/>
      </w:pPr>
      <w:rPr>
        <w:lang w:val="ru-RU" w:eastAsia="en-US" w:bidi="ar-SA"/>
      </w:rPr>
    </w:lvl>
    <w:lvl w:ilvl="2" w:tplc="C76ABA90">
      <w:numFmt w:val="bullet"/>
      <w:lvlText w:val="•"/>
      <w:lvlJc w:val="left"/>
      <w:pPr>
        <w:ind w:left="1828" w:hanging="140"/>
      </w:pPr>
      <w:rPr>
        <w:lang w:val="ru-RU" w:eastAsia="en-US" w:bidi="ar-SA"/>
      </w:rPr>
    </w:lvl>
    <w:lvl w:ilvl="3" w:tplc="9C726840">
      <w:numFmt w:val="bullet"/>
      <w:lvlText w:val="•"/>
      <w:lvlJc w:val="left"/>
      <w:pPr>
        <w:ind w:left="2372" w:hanging="140"/>
      </w:pPr>
      <w:rPr>
        <w:lang w:val="ru-RU" w:eastAsia="en-US" w:bidi="ar-SA"/>
      </w:rPr>
    </w:lvl>
    <w:lvl w:ilvl="4" w:tplc="C1043112">
      <w:numFmt w:val="bullet"/>
      <w:lvlText w:val="•"/>
      <w:lvlJc w:val="left"/>
      <w:pPr>
        <w:ind w:left="2916" w:hanging="140"/>
      </w:pPr>
      <w:rPr>
        <w:lang w:val="ru-RU" w:eastAsia="en-US" w:bidi="ar-SA"/>
      </w:rPr>
    </w:lvl>
    <w:lvl w:ilvl="5" w:tplc="011CC9F6">
      <w:numFmt w:val="bullet"/>
      <w:lvlText w:val="•"/>
      <w:lvlJc w:val="left"/>
      <w:pPr>
        <w:ind w:left="3460" w:hanging="140"/>
      </w:pPr>
      <w:rPr>
        <w:lang w:val="ru-RU" w:eastAsia="en-US" w:bidi="ar-SA"/>
      </w:rPr>
    </w:lvl>
    <w:lvl w:ilvl="6" w:tplc="967A4D6E">
      <w:numFmt w:val="bullet"/>
      <w:lvlText w:val="•"/>
      <w:lvlJc w:val="left"/>
      <w:pPr>
        <w:ind w:left="4004" w:hanging="140"/>
      </w:pPr>
      <w:rPr>
        <w:lang w:val="ru-RU" w:eastAsia="en-US" w:bidi="ar-SA"/>
      </w:rPr>
    </w:lvl>
    <w:lvl w:ilvl="7" w:tplc="0B7CD1B0">
      <w:numFmt w:val="bullet"/>
      <w:lvlText w:val="•"/>
      <w:lvlJc w:val="left"/>
      <w:pPr>
        <w:ind w:left="4548" w:hanging="140"/>
      </w:pPr>
      <w:rPr>
        <w:lang w:val="ru-RU" w:eastAsia="en-US" w:bidi="ar-SA"/>
      </w:rPr>
    </w:lvl>
    <w:lvl w:ilvl="8" w:tplc="E96088CA">
      <w:numFmt w:val="bullet"/>
      <w:lvlText w:val="•"/>
      <w:lvlJc w:val="left"/>
      <w:pPr>
        <w:ind w:left="5092" w:hanging="140"/>
      </w:pPr>
      <w:rPr>
        <w:lang w:val="ru-RU" w:eastAsia="en-US" w:bidi="ar-SA"/>
      </w:rPr>
    </w:lvl>
  </w:abstractNum>
  <w:abstractNum w:abstractNumId="22" w15:restartNumberingAfterBreak="0">
    <w:nsid w:val="53F05374"/>
    <w:multiLevelType w:val="hybridMultilevel"/>
    <w:tmpl w:val="AAB46DE2"/>
    <w:lvl w:ilvl="0" w:tplc="E01ADEEA">
      <w:numFmt w:val="bullet"/>
      <w:lvlText w:val="•"/>
      <w:lvlJc w:val="left"/>
      <w:pPr>
        <w:ind w:left="1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BEF9A6">
      <w:numFmt w:val="bullet"/>
      <w:lvlText w:val="•"/>
      <w:lvlJc w:val="left"/>
      <w:pPr>
        <w:ind w:left="637" w:hanging="708"/>
      </w:pPr>
      <w:rPr>
        <w:lang w:val="ru-RU" w:eastAsia="en-US" w:bidi="ar-SA"/>
      </w:rPr>
    </w:lvl>
    <w:lvl w:ilvl="2" w:tplc="1108A730">
      <w:numFmt w:val="bullet"/>
      <w:lvlText w:val="•"/>
      <w:lvlJc w:val="left"/>
      <w:pPr>
        <w:ind w:left="1255" w:hanging="708"/>
      </w:pPr>
      <w:rPr>
        <w:lang w:val="ru-RU" w:eastAsia="en-US" w:bidi="ar-SA"/>
      </w:rPr>
    </w:lvl>
    <w:lvl w:ilvl="3" w:tplc="59B0284E">
      <w:numFmt w:val="bullet"/>
      <w:lvlText w:val="•"/>
      <w:lvlJc w:val="left"/>
      <w:pPr>
        <w:ind w:left="1873" w:hanging="708"/>
      </w:pPr>
      <w:rPr>
        <w:lang w:val="ru-RU" w:eastAsia="en-US" w:bidi="ar-SA"/>
      </w:rPr>
    </w:lvl>
    <w:lvl w:ilvl="4" w:tplc="928231F0">
      <w:numFmt w:val="bullet"/>
      <w:lvlText w:val="•"/>
      <w:lvlJc w:val="left"/>
      <w:pPr>
        <w:ind w:left="2491" w:hanging="708"/>
      </w:pPr>
      <w:rPr>
        <w:lang w:val="ru-RU" w:eastAsia="en-US" w:bidi="ar-SA"/>
      </w:rPr>
    </w:lvl>
    <w:lvl w:ilvl="5" w:tplc="2C1A2576">
      <w:numFmt w:val="bullet"/>
      <w:lvlText w:val="•"/>
      <w:lvlJc w:val="left"/>
      <w:pPr>
        <w:ind w:left="3109" w:hanging="708"/>
      </w:pPr>
      <w:rPr>
        <w:lang w:val="ru-RU" w:eastAsia="en-US" w:bidi="ar-SA"/>
      </w:rPr>
    </w:lvl>
    <w:lvl w:ilvl="6" w:tplc="8DDEF58A">
      <w:numFmt w:val="bullet"/>
      <w:lvlText w:val="•"/>
      <w:lvlJc w:val="left"/>
      <w:pPr>
        <w:ind w:left="3727" w:hanging="708"/>
      </w:pPr>
      <w:rPr>
        <w:lang w:val="ru-RU" w:eastAsia="en-US" w:bidi="ar-SA"/>
      </w:rPr>
    </w:lvl>
    <w:lvl w:ilvl="7" w:tplc="6C5A4C24">
      <w:numFmt w:val="bullet"/>
      <w:lvlText w:val="•"/>
      <w:lvlJc w:val="left"/>
      <w:pPr>
        <w:ind w:left="4345" w:hanging="708"/>
      </w:pPr>
      <w:rPr>
        <w:lang w:val="ru-RU" w:eastAsia="en-US" w:bidi="ar-SA"/>
      </w:rPr>
    </w:lvl>
    <w:lvl w:ilvl="8" w:tplc="4E1E5068">
      <w:numFmt w:val="bullet"/>
      <w:lvlText w:val="•"/>
      <w:lvlJc w:val="left"/>
      <w:pPr>
        <w:ind w:left="4963" w:hanging="708"/>
      </w:pPr>
      <w:rPr>
        <w:lang w:val="ru-RU" w:eastAsia="en-US" w:bidi="ar-SA"/>
      </w:rPr>
    </w:lvl>
  </w:abstractNum>
  <w:abstractNum w:abstractNumId="23" w15:restartNumberingAfterBreak="0">
    <w:nsid w:val="548A695C"/>
    <w:multiLevelType w:val="multilevel"/>
    <w:tmpl w:val="8AEC0964"/>
    <w:lvl w:ilvl="0">
      <w:start w:val="4"/>
      <w:numFmt w:val="decimal"/>
      <w:lvlText w:val="%1"/>
      <w:lvlJc w:val="left"/>
      <w:pPr>
        <w:ind w:left="76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6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973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2" w:hanging="701"/>
      </w:pPr>
      <w:rPr>
        <w:rFonts w:hint="default"/>
        <w:lang w:val="ru-RU" w:eastAsia="en-US" w:bidi="ar-SA"/>
      </w:rPr>
    </w:lvl>
  </w:abstractNum>
  <w:abstractNum w:abstractNumId="24" w15:restartNumberingAfterBreak="0">
    <w:nsid w:val="55DC168B"/>
    <w:multiLevelType w:val="hybridMultilevel"/>
    <w:tmpl w:val="FFDC2F2A"/>
    <w:lvl w:ilvl="0" w:tplc="E7AC6D7A">
      <w:numFmt w:val="bullet"/>
      <w:lvlText w:val="-"/>
      <w:lvlJc w:val="left"/>
      <w:pPr>
        <w:ind w:left="1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DFA41E2">
      <w:numFmt w:val="bullet"/>
      <w:lvlText w:val="•"/>
      <w:lvlJc w:val="left"/>
      <w:pPr>
        <w:ind w:left="637" w:hanging="708"/>
      </w:pPr>
      <w:rPr>
        <w:lang w:val="ru-RU" w:eastAsia="en-US" w:bidi="ar-SA"/>
      </w:rPr>
    </w:lvl>
    <w:lvl w:ilvl="2" w:tplc="FCA2980C">
      <w:numFmt w:val="bullet"/>
      <w:lvlText w:val="•"/>
      <w:lvlJc w:val="left"/>
      <w:pPr>
        <w:ind w:left="1255" w:hanging="708"/>
      </w:pPr>
      <w:rPr>
        <w:lang w:val="ru-RU" w:eastAsia="en-US" w:bidi="ar-SA"/>
      </w:rPr>
    </w:lvl>
    <w:lvl w:ilvl="3" w:tplc="936058C4">
      <w:numFmt w:val="bullet"/>
      <w:lvlText w:val="•"/>
      <w:lvlJc w:val="left"/>
      <w:pPr>
        <w:ind w:left="1873" w:hanging="708"/>
      </w:pPr>
      <w:rPr>
        <w:lang w:val="ru-RU" w:eastAsia="en-US" w:bidi="ar-SA"/>
      </w:rPr>
    </w:lvl>
    <w:lvl w:ilvl="4" w:tplc="DED411AC">
      <w:numFmt w:val="bullet"/>
      <w:lvlText w:val="•"/>
      <w:lvlJc w:val="left"/>
      <w:pPr>
        <w:ind w:left="2491" w:hanging="708"/>
      </w:pPr>
      <w:rPr>
        <w:lang w:val="ru-RU" w:eastAsia="en-US" w:bidi="ar-SA"/>
      </w:rPr>
    </w:lvl>
    <w:lvl w:ilvl="5" w:tplc="2EF0060A">
      <w:numFmt w:val="bullet"/>
      <w:lvlText w:val="•"/>
      <w:lvlJc w:val="left"/>
      <w:pPr>
        <w:ind w:left="3109" w:hanging="708"/>
      </w:pPr>
      <w:rPr>
        <w:lang w:val="ru-RU" w:eastAsia="en-US" w:bidi="ar-SA"/>
      </w:rPr>
    </w:lvl>
    <w:lvl w:ilvl="6" w:tplc="E5989EFE">
      <w:numFmt w:val="bullet"/>
      <w:lvlText w:val="•"/>
      <w:lvlJc w:val="left"/>
      <w:pPr>
        <w:ind w:left="3727" w:hanging="708"/>
      </w:pPr>
      <w:rPr>
        <w:lang w:val="ru-RU" w:eastAsia="en-US" w:bidi="ar-SA"/>
      </w:rPr>
    </w:lvl>
    <w:lvl w:ilvl="7" w:tplc="229E6C86">
      <w:numFmt w:val="bullet"/>
      <w:lvlText w:val="•"/>
      <w:lvlJc w:val="left"/>
      <w:pPr>
        <w:ind w:left="4345" w:hanging="708"/>
      </w:pPr>
      <w:rPr>
        <w:lang w:val="ru-RU" w:eastAsia="en-US" w:bidi="ar-SA"/>
      </w:rPr>
    </w:lvl>
    <w:lvl w:ilvl="8" w:tplc="EF8EDFC2">
      <w:numFmt w:val="bullet"/>
      <w:lvlText w:val="•"/>
      <w:lvlJc w:val="left"/>
      <w:pPr>
        <w:ind w:left="4963" w:hanging="708"/>
      </w:pPr>
      <w:rPr>
        <w:lang w:val="ru-RU" w:eastAsia="en-US" w:bidi="ar-SA"/>
      </w:rPr>
    </w:lvl>
  </w:abstractNum>
  <w:abstractNum w:abstractNumId="25" w15:restartNumberingAfterBreak="0">
    <w:nsid w:val="5AF4016E"/>
    <w:multiLevelType w:val="multilevel"/>
    <w:tmpl w:val="7FB0EB72"/>
    <w:lvl w:ilvl="0">
      <w:start w:val="4"/>
      <w:numFmt w:val="decimal"/>
      <w:lvlText w:val="%1"/>
      <w:lvlJc w:val="left"/>
      <w:pPr>
        <w:ind w:left="987" w:hanging="49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87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1"/>
      </w:pPr>
      <w:rPr>
        <w:rFonts w:hint="default"/>
        <w:lang w:val="ru-RU" w:eastAsia="en-US" w:bidi="ar-SA"/>
      </w:rPr>
    </w:lvl>
  </w:abstractNum>
  <w:abstractNum w:abstractNumId="26" w15:restartNumberingAfterBreak="0">
    <w:nsid w:val="5C7D620D"/>
    <w:multiLevelType w:val="hybridMultilevel"/>
    <w:tmpl w:val="B5F4FF6A"/>
    <w:lvl w:ilvl="0" w:tplc="0E04EC48">
      <w:numFmt w:val="bullet"/>
      <w:lvlText w:val="•"/>
      <w:lvlJc w:val="left"/>
      <w:pPr>
        <w:ind w:left="1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061A68">
      <w:numFmt w:val="bullet"/>
      <w:lvlText w:val="•"/>
      <w:lvlJc w:val="left"/>
      <w:pPr>
        <w:ind w:left="637" w:hanging="708"/>
      </w:pPr>
      <w:rPr>
        <w:lang w:val="ru-RU" w:eastAsia="en-US" w:bidi="ar-SA"/>
      </w:rPr>
    </w:lvl>
    <w:lvl w:ilvl="2" w:tplc="77683894">
      <w:numFmt w:val="bullet"/>
      <w:lvlText w:val="•"/>
      <w:lvlJc w:val="left"/>
      <w:pPr>
        <w:ind w:left="1255" w:hanging="708"/>
      </w:pPr>
      <w:rPr>
        <w:lang w:val="ru-RU" w:eastAsia="en-US" w:bidi="ar-SA"/>
      </w:rPr>
    </w:lvl>
    <w:lvl w:ilvl="3" w:tplc="118221D8">
      <w:numFmt w:val="bullet"/>
      <w:lvlText w:val="•"/>
      <w:lvlJc w:val="left"/>
      <w:pPr>
        <w:ind w:left="1873" w:hanging="708"/>
      </w:pPr>
      <w:rPr>
        <w:lang w:val="ru-RU" w:eastAsia="en-US" w:bidi="ar-SA"/>
      </w:rPr>
    </w:lvl>
    <w:lvl w:ilvl="4" w:tplc="C03C67DA">
      <w:numFmt w:val="bullet"/>
      <w:lvlText w:val="•"/>
      <w:lvlJc w:val="left"/>
      <w:pPr>
        <w:ind w:left="2491" w:hanging="708"/>
      </w:pPr>
      <w:rPr>
        <w:lang w:val="ru-RU" w:eastAsia="en-US" w:bidi="ar-SA"/>
      </w:rPr>
    </w:lvl>
    <w:lvl w:ilvl="5" w:tplc="ACE8C090">
      <w:numFmt w:val="bullet"/>
      <w:lvlText w:val="•"/>
      <w:lvlJc w:val="left"/>
      <w:pPr>
        <w:ind w:left="3109" w:hanging="708"/>
      </w:pPr>
      <w:rPr>
        <w:lang w:val="ru-RU" w:eastAsia="en-US" w:bidi="ar-SA"/>
      </w:rPr>
    </w:lvl>
    <w:lvl w:ilvl="6" w:tplc="09D6D37C">
      <w:numFmt w:val="bullet"/>
      <w:lvlText w:val="•"/>
      <w:lvlJc w:val="left"/>
      <w:pPr>
        <w:ind w:left="3727" w:hanging="708"/>
      </w:pPr>
      <w:rPr>
        <w:lang w:val="ru-RU" w:eastAsia="en-US" w:bidi="ar-SA"/>
      </w:rPr>
    </w:lvl>
    <w:lvl w:ilvl="7" w:tplc="CB867562">
      <w:numFmt w:val="bullet"/>
      <w:lvlText w:val="•"/>
      <w:lvlJc w:val="left"/>
      <w:pPr>
        <w:ind w:left="4345" w:hanging="708"/>
      </w:pPr>
      <w:rPr>
        <w:lang w:val="ru-RU" w:eastAsia="en-US" w:bidi="ar-SA"/>
      </w:rPr>
    </w:lvl>
    <w:lvl w:ilvl="8" w:tplc="9AEE36A2">
      <w:numFmt w:val="bullet"/>
      <w:lvlText w:val="•"/>
      <w:lvlJc w:val="left"/>
      <w:pPr>
        <w:ind w:left="4963" w:hanging="708"/>
      </w:pPr>
      <w:rPr>
        <w:lang w:val="ru-RU" w:eastAsia="en-US" w:bidi="ar-SA"/>
      </w:rPr>
    </w:lvl>
  </w:abstractNum>
  <w:abstractNum w:abstractNumId="27" w15:restartNumberingAfterBreak="0">
    <w:nsid w:val="5DB77540"/>
    <w:multiLevelType w:val="hybridMultilevel"/>
    <w:tmpl w:val="F39077E4"/>
    <w:lvl w:ilvl="0" w:tplc="EC66CEA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64ADB78">
      <w:numFmt w:val="bullet"/>
      <w:lvlText w:val="•"/>
      <w:lvlJc w:val="left"/>
      <w:pPr>
        <w:ind w:left="1343" w:hanging="300"/>
      </w:pPr>
      <w:rPr>
        <w:rFonts w:hint="default"/>
        <w:lang w:val="ru-RU" w:eastAsia="en-US" w:bidi="ar-SA"/>
      </w:rPr>
    </w:lvl>
    <w:lvl w:ilvl="2" w:tplc="116CB63E">
      <w:numFmt w:val="bullet"/>
      <w:lvlText w:val="•"/>
      <w:lvlJc w:val="left"/>
      <w:pPr>
        <w:ind w:left="1827" w:hanging="300"/>
      </w:pPr>
      <w:rPr>
        <w:rFonts w:hint="default"/>
        <w:lang w:val="ru-RU" w:eastAsia="en-US" w:bidi="ar-SA"/>
      </w:rPr>
    </w:lvl>
    <w:lvl w:ilvl="3" w:tplc="F2AEAA06">
      <w:numFmt w:val="bullet"/>
      <w:lvlText w:val="•"/>
      <w:lvlJc w:val="left"/>
      <w:pPr>
        <w:ind w:left="2310" w:hanging="300"/>
      </w:pPr>
      <w:rPr>
        <w:rFonts w:hint="default"/>
        <w:lang w:val="ru-RU" w:eastAsia="en-US" w:bidi="ar-SA"/>
      </w:rPr>
    </w:lvl>
    <w:lvl w:ilvl="4" w:tplc="316C583C">
      <w:numFmt w:val="bullet"/>
      <w:lvlText w:val="•"/>
      <w:lvlJc w:val="left"/>
      <w:pPr>
        <w:ind w:left="2794" w:hanging="300"/>
      </w:pPr>
      <w:rPr>
        <w:rFonts w:hint="default"/>
        <w:lang w:val="ru-RU" w:eastAsia="en-US" w:bidi="ar-SA"/>
      </w:rPr>
    </w:lvl>
    <w:lvl w:ilvl="5" w:tplc="4FD0318E">
      <w:numFmt w:val="bullet"/>
      <w:lvlText w:val="•"/>
      <w:lvlJc w:val="left"/>
      <w:pPr>
        <w:ind w:left="3278" w:hanging="300"/>
      </w:pPr>
      <w:rPr>
        <w:rFonts w:hint="default"/>
        <w:lang w:val="ru-RU" w:eastAsia="en-US" w:bidi="ar-SA"/>
      </w:rPr>
    </w:lvl>
    <w:lvl w:ilvl="6" w:tplc="9C306D94">
      <w:numFmt w:val="bullet"/>
      <w:lvlText w:val="•"/>
      <w:lvlJc w:val="left"/>
      <w:pPr>
        <w:ind w:left="3761" w:hanging="300"/>
      </w:pPr>
      <w:rPr>
        <w:rFonts w:hint="default"/>
        <w:lang w:val="ru-RU" w:eastAsia="en-US" w:bidi="ar-SA"/>
      </w:rPr>
    </w:lvl>
    <w:lvl w:ilvl="7" w:tplc="5D145C88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8" w:tplc="45A88D50">
      <w:numFmt w:val="bullet"/>
      <w:lvlText w:val="•"/>
      <w:lvlJc w:val="left"/>
      <w:pPr>
        <w:ind w:left="4728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620E6FAA"/>
    <w:multiLevelType w:val="hybridMultilevel"/>
    <w:tmpl w:val="51F24416"/>
    <w:lvl w:ilvl="0" w:tplc="768E9F3C">
      <w:numFmt w:val="bullet"/>
      <w:lvlText w:val="-"/>
      <w:lvlJc w:val="left"/>
      <w:pPr>
        <w:ind w:left="1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5FC6132">
      <w:numFmt w:val="bullet"/>
      <w:lvlText w:val="•"/>
      <w:lvlJc w:val="left"/>
      <w:pPr>
        <w:ind w:left="637" w:hanging="708"/>
      </w:pPr>
      <w:rPr>
        <w:lang w:val="ru-RU" w:eastAsia="en-US" w:bidi="ar-SA"/>
      </w:rPr>
    </w:lvl>
    <w:lvl w:ilvl="2" w:tplc="54408F7C">
      <w:numFmt w:val="bullet"/>
      <w:lvlText w:val="•"/>
      <w:lvlJc w:val="left"/>
      <w:pPr>
        <w:ind w:left="1255" w:hanging="708"/>
      </w:pPr>
      <w:rPr>
        <w:lang w:val="ru-RU" w:eastAsia="en-US" w:bidi="ar-SA"/>
      </w:rPr>
    </w:lvl>
    <w:lvl w:ilvl="3" w:tplc="2FA42704">
      <w:numFmt w:val="bullet"/>
      <w:lvlText w:val="•"/>
      <w:lvlJc w:val="left"/>
      <w:pPr>
        <w:ind w:left="1873" w:hanging="708"/>
      </w:pPr>
      <w:rPr>
        <w:lang w:val="ru-RU" w:eastAsia="en-US" w:bidi="ar-SA"/>
      </w:rPr>
    </w:lvl>
    <w:lvl w:ilvl="4" w:tplc="3684E284">
      <w:numFmt w:val="bullet"/>
      <w:lvlText w:val="•"/>
      <w:lvlJc w:val="left"/>
      <w:pPr>
        <w:ind w:left="2491" w:hanging="708"/>
      </w:pPr>
      <w:rPr>
        <w:lang w:val="ru-RU" w:eastAsia="en-US" w:bidi="ar-SA"/>
      </w:rPr>
    </w:lvl>
    <w:lvl w:ilvl="5" w:tplc="6F6876CC">
      <w:numFmt w:val="bullet"/>
      <w:lvlText w:val="•"/>
      <w:lvlJc w:val="left"/>
      <w:pPr>
        <w:ind w:left="3109" w:hanging="708"/>
      </w:pPr>
      <w:rPr>
        <w:lang w:val="ru-RU" w:eastAsia="en-US" w:bidi="ar-SA"/>
      </w:rPr>
    </w:lvl>
    <w:lvl w:ilvl="6" w:tplc="FEEC72A4">
      <w:numFmt w:val="bullet"/>
      <w:lvlText w:val="•"/>
      <w:lvlJc w:val="left"/>
      <w:pPr>
        <w:ind w:left="3727" w:hanging="708"/>
      </w:pPr>
      <w:rPr>
        <w:lang w:val="ru-RU" w:eastAsia="en-US" w:bidi="ar-SA"/>
      </w:rPr>
    </w:lvl>
    <w:lvl w:ilvl="7" w:tplc="89E0C0C6">
      <w:numFmt w:val="bullet"/>
      <w:lvlText w:val="•"/>
      <w:lvlJc w:val="left"/>
      <w:pPr>
        <w:ind w:left="4345" w:hanging="708"/>
      </w:pPr>
      <w:rPr>
        <w:lang w:val="ru-RU" w:eastAsia="en-US" w:bidi="ar-SA"/>
      </w:rPr>
    </w:lvl>
    <w:lvl w:ilvl="8" w:tplc="DDDE29B6">
      <w:numFmt w:val="bullet"/>
      <w:lvlText w:val="•"/>
      <w:lvlJc w:val="left"/>
      <w:pPr>
        <w:ind w:left="4963" w:hanging="708"/>
      </w:pPr>
      <w:rPr>
        <w:lang w:val="ru-RU" w:eastAsia="en-US" w:bidi="ar-SA"/>
      </w:rPr>
    </w:lvl>
  </w:abstractNum>
  <w:abstractNum w:abstractNumId="29" w15:restartNumberingAfterBreak="0">
    <w:nsid w:val="65A074E6"/>
    <w:multiLevelType w:val="multilevel"/>
    <w:tmpl w:val="1BD0529A"/>
    <w:lvl w:ilvl="0">
      <w:start w:val="4"/>
      <w:numFmt w:val="decimal"/>
      <w:lvlText w:val="%1"/>
      <w:lvlJc w:val="left"/>
      <w:pPr>
        <w:ind w:left="1413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13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4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8" w:hanging="701"/>
      </w:pPr>
      <w:rPr>
        <w:rFonts w:hint="default"/>
        <w:lang w:val="ru-RU" w:eastAsia="en-US" w:bidi="ar-SA"/>
      </w:rPr>
    </w:lvl>
  </w:abstractNum>
  <w:abstractNum w:abstractNumId="30" w15:restartNumberingAfterBreak="0">
    <w:nsid w:val="68583D4C"/>
    <w:multiLevelType w:val="hybridMultilevel"/>
    <w:tmpl w:val="B6AEE150"/>
    <w:lvl w:ilvl="0" w:tplc="55D65D3A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32E23C0">
      <w:numFmt w:val="bullet"/>
      <w:lvlText w:val="•"/>
      <w:lvlJc w:val="left"/>
      <w:pPr>
        <w:ind w:left="1343" w:hanging="300"/>
      </w:pPr>
      <w:rPr>
        <w:rFonts w:hint="default"/>
        <w:lang w:val="ru-RU" w:eastAsia="en-US" w:bidi="ar-SA"/>
      </w:rPr>
    </w:lvl>
    <w:lvl w:ilvl="2" w:tplc="073609A6">
      <w:numFmt w:val="bullet"/>
      <w:lvlText w:val="•"/>
      <w:lvlJc w:val="left"/>
      <w:pPr>
        <w:ind w:left="1827" w:hanging="300"/>
      </w:pPr>
      <w:rPr>
        <w:rFonts w:hint="default"/>
        <w:lang w:val="ru-RU" w:eastAsia="en-US" w:bidi="ar-SA"/>
      </w:rPr>
    </w:lvl>
    <w:lvl w:ilvl="3" w:tplc="9BD24A80">
      <w:numFmt w:val="bullet"/>
      <w:lvlText w:val="•"/>
      <w:lvlJc w:val="left"/>
      <w:pPr>
        <w:ind w:left="2310" w:hanging="300"/>
      </w:pPr>
      <w:rPr>
        <w:rFonts w:hint="default"/>
        <w:lang w:val="ru-RU" w:eastAsia="en-US" w:bidi="ar-SA"/>
      </w:rPr>
    </w:lvl>
    <w:lvl w:ilvl="4" w:tplc="66F65FB0">
      <w:numFmt w:val="bullet"/>
      <w:lvlText w:val="•"/>
      <w:lvlJc w:val="left"/>
      <w:pPr>
        <w:ind w:left="2794" w:hanging="300"/>
      </w:pPr>
      <w:rPr>
        <w:rFonts w:hint="default"/>
        <w:lang w:val="ru-RU" w:eastAsia="en-US" w:bidi="ar-SA"/>
      </w:rPr>
    </w:lvl>
    <w:lvl w:ilvl="5" w:tplc="7A209518">
      <w:numFmt w:val="bullet"/>
      <w:lvlText w:val="•"/>
      <w:lvlJc w:val="left"/>
      <w:pPr>
        <w:ind w:left="3278" w:hanging="300"/>
      </w:pPr>
      <w:rPr>
        <w:rFonts w:hint="default"/>
        <w:lang w:val="ru-RU" w:eastAsia="en-US" w:bidi="ar-SA"/>
      </w:rPr>
    </w:lvl>
    <w:lvl w:ilvl="6" w:tplc="422E3038">
      <w:numFmt w:val="bullet"/>
      <w:lvlText w:val="•"/>
      <w:lvlJc w:val="left"/>
      <w:pPr>
        <w:ind w:left="3761" w:hanging="300"/>
      </w:pPr>
      <w:rPr>
        <w:rFonts w:hint="default"/>
        <w:lang w:val="ru-RU" w:eastAsia="en-US" w:bidi="ar-SA"/>
      </w:rPr>
    </w:lvl>
    <w:lvl w:ilvl="7" w:tplc="64DEF7F4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8" w:tplc="EC74DF52">
      <w:numFmt w:val="bullet"/>
      <w:lvlText w:val="•"/>
      <w:lvlJc w:val="left"/>
      <w:pPr>
        <w:ind w:left="4728" w:hanging="300"/>
      </w:pPr>
      <w:rPr>
        <w:rFonts w:hint="default"/>
        <w:lang w:val="ru-RU" w:eastAsia="en-US" w:bidi="ar-SA"/>
      </w:rPr>
    </w:lvl>
  </w:abstractNum>
  <w:abstractNum w:abstractNumId="31" w15:restartNumberingAfterBreak="0">
    <w:nsid w:val="6F4D361E"/>
    <w:multiLevelType w:val="hybridMultilevel"/>
    <w:tmpl w:val="C3948282"/>
    <w:lvl w:ilvl="0" w:tplc="1A8A8054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780AA46">
      <w:numFmt w:val="bullet"/>
      <w:lvlText w:val="•"/>
      <w:lvlJc w:val="left"/>
      <w:pPr>
        <w:ind w:left="1351" w:hanging="300"/>
      </w:pPr>
      <w:rPr>
        <w:rFonts w:hint="default"/>
        <w:lang w:val="ru-RU" w:eastAsia="en-US" w:bidi="ar-SA"/>
      </w:rPr>
    </w:lvl>
    <w:lvl w:ilvl="2" w:tplc="B2C00F00">
      <w:numFmt w:val="bullet"/>
      <w:lvlText w:val="•"/>
      <w:lvlJc w:val="left"/>
      <w:pPr>
        <w:ind w:left="1842" w:hanging="300"/>
      </w:pPr>
      <w:rPr>
        <w:rFonts w:hint="default"/>
        <w:lang w:val="ru-RU" w:eastAsia="en-US" w:bidi="ar-SA"/>
      </w:rPr>
    </w:lvl>
    <w:lvl w:ilvl="3" w:tplc="C3CE5C6A">
      <w:numFmt w:val="bullet"/>
      <w:lvlText w:val="•"/>
      <w:lvlJc w:val="left"/>
      <w:pPr>
        <w:ind w:left="2333" w:hanging="300"/>
      </w:pPr>
      <w:rPr>
        <w:rFonts w:hint="default"/>
        <w:lang w:val="ru-RU" w:eastAsia="en-US" w:bidi="ar-SA"/>
      </w:rPr>
    </w:lvl>
    <w:lvl w:ilvl="4" w:tplc="A1CEEC30">
      <w:numFmt w:val="bullet"/>
      <w:lvlText w:val="•"/>
      <w:lvlJc w:val="left"/>
      <w:pPr>
        <w:ind w:left="2824" w:hanging="300"/>
      </w:pPr>
      <w:rPr>
        <w:rFonts w:hint="default"/>
        <w:lang w:val="ru-RU" w:eastAsia="en-US" w:bidi="ar-SA"/>
      </w:rPr>
    </w:lvl>
    <w:lvl w:ilvl="5" w:tplc="732CF4DC">
      <w:numFmt w:val="bullet"/>
      <w:lvlText w:val="•"/>
      <w:lvlJc w:val="left"/>
      <w:pPr>
        <w:ind w:left="3315" w:hanging="300"/>
      </w:pPr>
      <w:rPr>
        <w:rFonts w:hint="default"/>
        <w:lang w:val="ru-RU" w:eastAsia="en-US" w:bidi="ar-SA"/>
      </w:rPr>
    </w:lvl>
    <w:lvl w:ilvl="6" w:tplc="4FB65A16">
      <w:numFmt w:val="bullet"/>
      <w:lvlText w:val="•"/>
      <w:lvlJc w:val="left"/>
      <w:pPr>
        <w:ind w:left="3806" w:hanging="300"/>
      </w:pPr>
      <w:rPr>
        <w:rFonts w:hint="default"/>
        <w:lang w:val="ru-RU" w:eastAsia="en-US" w:bidi="ar-SA"/>
      </w:rPr>
    </w:lvl>
    <w:lvl w:ilvl="7" w:tplc="90FA6F00">
      <w:numFmt w:val="bullet"/>
      <w:lvlText w:val="•"/>
      <w:lvlJc w:val="left"/>
      <w:pPr>
        <w:ind w:left="4297" w:hanging="300"/>
      </w:pPr>
      <w:rPr>
        <w:rFonts w:hint="default"/>
        <w:lang w:val="ru-RU" w:eastAsia="en-US" w:bidi="ar-SA"/>
      </w:rPr>
    </w:lvl>
    <w:lvl w:ilvl="8" w:tplc="C77C875E">
      <w:numFmt w:val="bullet"/>
      <w:lvlText w:val="•"/>
      <w:lvlJc w:val="left"/>
      <w:pPr>
        <w:ind w:left="4788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76B2635E"/>
    <w:multiLevelType w:val="multilevel"/>
    <w:tmpl w:val="4154BF92"/>
    <w:lvl w:ilvl="0">
      <w:start w:val="2"/>
      <w:numFmt w:val="decimal"/>
      <w:lvlText w:val="%1"/>
      <w:lvlJc w:val="left"/>
      <w:pPr>
        <w:ind w:left="27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74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054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502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4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5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7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8" w:hanging="300"/>
      </w:pPr>
      <w:rPr>
        <w:rFonts w:hint="default"/>
        <w:lang w:val="ru-RU" w:eastAsia="en-US" w:bidi="ar-SA"/>
      </w:rPr>
    </w:lvl>
  </w:abstractNum>
  <w:num w:numId="1" w16cid:durableId="468133327">
    <w:abstractNumId w:val="25"/>
  </w:num>
  <w:num w:numId="2" w16cid:durableId="990408861">
    <w:abstractNumId w:val="29"/>
  </w:num>
  <w:num w:numId="3" w16cid:durableId="253321748">
    <w:abstractNumId w:val="2"/>
  </w:num>
  <w:num w:numId="4" w16cid:durableId="1373118365">
    <w:abstractNumId w:val="8"/>
  </w:num>
  <w:num w:numId="5" w16cid:durableId="944382031">
    <w:abstractNumId w:val="4"/>
  </w:num>
  <w:num w:numId="6" w16cid:durableId="7876946">
    <w:abstractNumId w:val="5"/>
  </w:num>
  <w:num w:numId="7" w16cid:durableId="2041009491">
    <w:abstractNumId w:val="6"/>
    <w:lvlOverride w:ilvl="0">
      <w:startOverride w:val="1"/>
    </w:lvlOverride>
  </w:num>
  <w:num w:numId="8" w16cid:durableId="1333802346">
    <w:abstractNumId w:val="0"/>
  </w:num>
  <w:num w:numId="9" w16cid:durableId="858659189">
    <w:abstractNumId w:val="19"/>
  </w:num>
  <w:num w:numId="10" w16cid:durableId="1852841177">
    <w:abstractNumId w:val="1"/>
  </w:num>
  <w:num w:numId="11" w16cid:durableId="773939940">
    <w:abstractNumId w:val="7"/>
  </w:num>
  <w:num w:numId="12" w16cid:durableId="65583690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30423596">
    <w:abstractNumId w:val="21"/>
  </w:num>
  <w:num w:numId="14" w16cid:durableId="1981381922">
    <w:abstractNumId w:val="16"/>
  </w:num>
  <w:num w:numId="15" w16cid:durableId="3631074">
    <w:abstractNumId w:val="12"/>
  </w:num>
  <w:num w:numId="16" w16cid:durableId="1664312563">
    <w:abstractNumId w:val="26"/>
  </w:num>
  <w:num w:numId="17" w16cid:durableId="488326044">
    <w:abstractNumId w:val="22"/>
  </w:num>
  <w:num w:numId="18" w16cid:durableId="1932615693">
    <w:abstractNumId w:val="28"/>
  </w:num>
  <w:num w:numId="19" w16cid:durableId="1738698047">
    <w:abstractNumId w:val="24"/>
  </w:num>
  <w:num w:numId="20" w16cid:durableId="1580824431">
    <w:abstractNumId w:val="13"/>
  </w:num>
  <w:num w:numId="21" w16cid:durableId="504898349">
    <w:abstractNumId w:val="17"/>
  </w:num>
  <w:num w:numId="22" w16cid:durableId="403988364">
    <w:abstractNumId w:val="32"/>
  </w:num>
  <w:num w:numId="23" w16cid:durableId="1972130695">
    <w:abstractNumId w:val="11"/>
  </w:num>
  <w:num w:numId="24" w16cid:durableId="1126893737">
    <w:abstractNumId w:val="18"/>
  </w:num>
  <w:num w:numId="25" w16cid:durableId="1860698241">
    <w:abstractNumId w:val="10"/>
  </w:num>
  <w:num w:numId="26" w16cid:durableId="1779526475">
    <w:abstractNumId w:val="3"/>
  </w:num>
  <w:num w:numId="27" w16cid:durableId="1206719916">
    <w:abstractNumId w:val="14"/>
  </w:num>
  <w:num w:numId="28" w16cid:durableId="1451169106">
    <w:abstractNumId w:val="30"/>
  </w:num>
  <w:num w:numId="29" w16cid:durableId="755789466">
    <w:abstractNumId w:val="15"/>
  </w:num>
  <w:num w:numId="30" w16cid:durableId="1423453183">
    <w:abstractNumId w:val="27"/>
  </w:num>
  <w:num w:numId="31" w16cid:durableId="1054156869">
    <w:abstractNumId w:val="23"/>
  </w:num>
  <w:num w:numId="32" w16cid:durableId="1179930331">
    <w:abstractNumId w:val="31"/>
  </w:num>
  <w:num w:numId="33" w16cid:durableId="969631978">
    <w:abstractNumId w:val="2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DF1"/>
    <w:rsid w:val="00010D3A"/>
    <w:rsid w:val="00023CCC"/>
    <w:rsid w:val="00030936"/>
    <w:rsid w:val="000366AE"/>
    <w:rsid w:val="000414D0"/>
    <w:rsid w:val="00052F88"/>
    <w:rsid w:val="0005736C"/>
    <w:rsid w:val="000809CF"/>
    <w:rsid w:val="000926AC"/>
    <w:rsid w:val="000C3ECC"/>
    <w:rsid w:val="000C3FF8"/>
    <w:rsid w:val="000C6687"/>
    <w:rsid w:val="000D6409"/>
    <w:rsid w:val="000E6925"/>
    <w:rsid w:val="00104437"/>
    <w:rsid w:val="00130A16"/>
    <w:rsid w:val="0015090E"/>
    <w:rsid w:val="00151CC4"/>
    <w:rsid w:val="00167C52"/>
    <w:rsid w:val="00174172"/>
    <w:rsid w:val="001762CA"/>
    <w:rsid w:val="001767B4"/>
    <w:rsid w:val="0019001B"/>
    <w:rsid w:val="00190575"/>
    <w:rsid w:val="001C0BAF"/>
    <w:rsid w:val="001D7FC8"/>
    <w:rsid w:val="001E0EB8"/>
    <w:rsid w:val="001E1CCC"/>
    <w:rsid w:val="001E6C04"/>
    <w:rsid w:val="00213186"/>
    <w:rsid w:val="00217DC5"/>
    <w:rsid w:val="002202A5"/>
    <w:rsid w:val="002217BA"/>
    <w:rsid w:val="00251408"/>
    <w:rsid w:val="00252B71"/>
    <w:rsid w:val="002A09D1"/>
    <w:rsid w:val="002A71AD"/>
    <w:rsid w:val="002B5E38"/>
    <w:rsid w:val="002E239B"/>
    <w:rsid w:val="002E5970"/>
    <w:rsid w:val="002F24D1"/>
    <w:rsid w:val="002F5C8A"/>
    <w:rsid w:val="003013AC"/>
    <w:rsid w:val="00317575"/>
    <w:rsid w:val="00352A7E"/>
    <w:rsid w:val="003774B3"/>
    <w:rsid w:val="00386C39"/>
    <w:rsid w:val="00397E5E"/>
    <w:rsid w:val="003A4B5C"/>
    <w:rsid w:val="003B1DAB"/>
    <w:rsid w:val="003C327C"/>
    <w:rsid w:val="003C413C"/>
    <w:rsid w:val="003D0CEA"/>
    <w:rsid w:val="00407927"/>
    <w:rsid w:val="0041090C"/>
    <w:rsid w:val="004314C4"/>
    <w:rsid w:val="004361A8"/>
    <w:rsid w:val="00441F3B"/>
    <w:rsid w:val="00442261"/>
    <w:rsid w:val="00447D12"/>
    <w:rsid w:val="00455712"/>
    <w:rsid w:val="00465168"/>
    <w:rsid w:val="00466F2A"/>
    <w:rsid w:val="00484A9B"/>
    <w:rsid w:val="004A0019"/>
    <w:rsid w:val="004A53BF"/>
    <w:rsid w:val="004C1C02"/>
    <w:rsid w:val="004D1382"/>
    <w:rsid w:val="004D31CD"/>
    <w:rsid w:val="004E7DF1"/>
    <w:rsid w:val="004F3F2C"/>
    <w:rsid w:val="00514F17"/>
    <w:rsid w:val="00516B3A"/>
    <w:rsid w:val="005253E3"/>
    <w:rsid w:val="00536609"/>
    <w:rsid w:val="00536A85"/>
    <w:rsid w:val="00552B9E"/>
    <w:rsid w:val="00570D3B"/>
    <w:rsid w:val="005759E2"/>
    <w:rsid w:val="005760FF"/>
    <w:rsid w:val="0057784B"/>
    <w:rsid w:val="00597DD8"/>
    <w:rsid w:val="005B3CD1"/>
    <w:rsid w:val="005E49B3"/>
    <w:rsid w:val="005F5AE3"/>
    <w:rsid w:val="00626BAA"/>
    <w:rsid w:val="00647E7A"/>
    <w:rsid w:val="00680168"/>
    <w:rsid w:val="0069467B"/>
    <w:rsid w:val="006976C5"/>
    <w:rsid w:val="006A78F3"/>
    <w:rsid w:val="006C1A4E"/>
    <w:rsid w:val="006D1207"/>
    <w:rsid w:val="006D4DE3"/>
    <w:rsid w:val="006E4B8B"/>
    <w:rsid w:val="0070359D"/>
    <w:rsid w:val="00712F4D"/>
    <w:rsid w:val="00723F54"/>
    <w:rsid w:val="00733477"/>
    <w:rsid w:val="0073756B"/>
    <w:rsid w:val="007A386E"/>
    <w:rsid w:val="007B0D78"/>
    <w:rsid w:val="007F0382"/>
    <w:rsid w:val="007F5C43"/>
    <w:rsid w:val="007F6E96"/>
    <w:rsid w:val="008044C8"/>
    <w:rsid w:val="0081147F"/>
    <w:rsid w:val="00813D11"/>
    <w:rsid w:val="00834641"/>
    <w:rsid w:val="00852E55"/>
    <w:rsid w:val="0088034C"/>
    <w:rsid w:val="0088684A"/>
    <w:rsid w:val="00896A63"/>
    <w:rsid w:val="00896C41"/>
    <w:rsid w:val="008C058A"/>
    <w:rsid w:val="008C3489"/>
    <w:rsid w:val="008C545B"/>
    <w:rsid w:val="008F09EE"/>
    <w:rsid w:val="008F3EF4"/>
    <w:rsid w:val="00903BBF"/>
    <w:rsid w:val="00912C3A"/>
    <w:rsid w:val="0094290D"/>
    <w:rsid w:val="00945F3F"/>
    <w:rsid w:val="009469EF"/>
    <w:rsid w:val="00953852"/>
    <w:rsid w:val="00955089"/>
    <w:rsid w:val="00964223"/>
    <w:rsid w:val="0096473F"/>
    <w:rsid w:val="00976090"/>
    <w:rsid w:val="00983974"/>
    <w:rsid w:val="00984EDE"/>
    <w:rsid w:val="00986CB1"/>
    <w:rsid w:val="00995E2F"/>
    <w:rsid w:val="00996AB4"/>
    <w:rsid w:val="009B2A02"/>
    <w:rsid w:val="009B54C5"/>
    <w:rsid w:val="009C42E0"/>
    <w:rsid w:val="009F4F1A"/>
    <w:rsid w:val="00A30C80"/>
    <w:rsid w:val="00A3304D"/>
    <w:rsid w:val="00A37943"/>
    <w:rsid w:val="00A51589"/>
    <w:rsid w:val="00A57C3B"/>
    <w:rsid w:val="00A60306"/>
    <w:rsid w:val="00A707AD"/>
    <w:rsid w:val="00A73716"/>
    <w:rsid w:val="00AD214B"/>
    <w:rsid w:val="00AD5319"/>
    <w:rsid w:val="00B11CE3"/>
    <w:rsid w:val="00B82B6A"/>
    <w:rsid w:val="00B8430C"/>
    <w:rsid w:val="00B86C90"/>
    <w:rsid w:val="00B9377D"/>
    <w:rsid w:val="00BB7DAC"/>
    <w:rsid w:val="00BC5662"/>
    <w:rsid w:val="00BE11C9"/>
    <w:rsid w:val="00BE2D1C"/>
    <w:rsid w:val="00BE5B6A"/>
    <w:rsid w:val="00BF554E"/>
    <w:rsid w:val="00C00D3C"/>
    <w:rsid w:val="00C23E3F"/>
    <w:rsid w:val="00C35BB4"/>
    <w:rsid w:val="00C5272B"/>
    <w:rsid w:val="00C6168D"/>
    <w:rsid w:val="00C67660"/>
    <w:rsid w:val="00C75DF0"/>
    <w:rsid w:val="00C916E3"/>
    <w:rsid w:val="00C96E5E"/>
    <w:rsid w:val="00CA457F"/>
    <w:rsid w:val="00CB185F"/>
    <w:rsid w:val="00CB3293"/>
    <w:rsid w:val="00CC219E"/>
    <w:rsid w:val="00CE77C9"/>
    <w:rsid w:val="00CF080F"/>
    <w:rsid w:val="00CF4699"/>
    <w:rsid w:val="00CF5DFD"/>
    <w:rsid w:val="00CF7CDB"/>
    <w:rsid w:val="00D10765"/>
    <w:rsid w:val="00D1337D"/>
    <w:rsid w:val="00D17244"/>
    <w:rsid w:val="00D24619"/>
    <w:rsid w:val="00D33BD3"/>
    <w:rsid w:val="00D464BC"/>
    <w:rsid w:val="00D556ED"/>
    <w:rsid w:val="00D72E99"/>
    <w:rsid w:val="00D74AC7"/>
    <w:rsid w:val="00D92CC8"/>
    <w:rsid w:val="00DA01AA"/>
    <w:rsid w:val="00DA0C48"/>
    <w:rsid w:val="00DC12E4"/>
    <w:rsid w:val="00DC6991"/>
    <w:rsid w:val="00DD0F57"/>
    <w:rsid w:val="00DE0497"/>
    <w:rsid w:val="00DE4189"/>
    <w:rsid w:val="00DF011D"/>
    <w:rsid w:val="00E34910"/>
    <w:rsid w:val="00E533DF"/>
    <w:rsid w:val="00E53F6F"/>
    <w:rsid w:val="00E543C5"/>
    <w:rsid w:val="00E676BA"/>
    <w:rsid w:val="00E67E9F"/>
    <w:rsid w:val="00E91C79"/>
    <w:rsid w:val="00EA542F"/>
    <w:rsid w:val="00EA7B7A"/>
    <w:rsid w:val="00EC4F1D"/>
    <w:rsid w:val="00EC5A0B"/>
    <w:rsid w:val="00ED5A2C"/>
    <w:rsid w:val="00ED6CF2"/>
    <w:rsid w:val="00ED7287"/>
    <w:rsid w:val="00EF4B16"/>
    <w:rsid w:val="00EF56DD"/>
    <w:rsid w:val="00F00072"/>
    <w:rsid w:val="00F13C26"/>
    <w:rsid w:val="00F13FAF"/>
    <w:rsid w:val="00F15C8B"/>
    <w:rsid w:val="00F3423A"/>
    <w:rsid w:val="00F42A20"/>
    <w:rsid w:val="00F43D56"/>
    <w:rsid w:val="00F47C05"/>
    <w:rsid w:val="00F5244B"/>
    <w:rsid w:val="00F87B82"/>
    <w:rsid w:val="00F911D2"/>
    <w:rsid w:val="00F93C51"/>
    <w:rsid w:val="00FB0015"/>
    <w:rsid w:val="00FB1AC3"/>
    <w:rsid w:val="00FB2B0F"/>
    <w:rsid w:val="00FC4D46"/>
    <w:rsid w:val="00FC5AD7"/>
    <w:rsid w:val="00FD4DF1"/>
    <w:rsid w:val="00FE2309"/>
    <w:rsid w:val="00FE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37F4"/>
  <w15:docId w15:val="{732907FA-5A15-408C-AB07-E1DFCEA8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DF1"/>
  </w:style>
  <w:style w:type="paragraph" w:styleId="1">
    <w:name w:val="heading 1"/>
    <w:basedOn w:val="a"/>
    <w:link w:val="10"/>
    <w:uiPriority w:val="1"/>
    <w:qFormat/>
    <w:rsid w:val="00FC5AD7"/>
    <w:pPr>
      <w:widowControl w:val="0"/>
      <w:autoSpaceDE w:val="0"/>
      <w:autoSpaceDN w:val="0"/>
      <w:spacing w:after="0" w:line="240" w:lineRule="auto"/>
      <w:ind w:left="50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DF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unhideWhenUsed/>
    <w:qFormat/>
    <w:rsid w:val="004A0019"/>
    <w:pPr>
      <w:spacing w:after="120"/>
    </w:pPr>
  </w:style>
  <w:style w:type="character" w:customStyle="1" w:styleId="a6">
    <w:name w:val="Основной текст Знак"/>
    <w:basedOn w:val="a0"/>
    <w:link w:val="a5"/>
    <w:uiPriority w:val="1"/>
    <w:rsid w:val="004A0019"/>
  </w:style>
  <w:style w:type="table" w:customStyle="1" w:styleId="TableNormal">
    <w:name w:val="Table Normal"/>
    <w:uiPriority w:val="2"/>
    <w:semiHidden/>
    <w:unhideWhenUsed/>
    <w:qFormat/>
    <w:rsid w:val="004A00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9B54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FC5AD7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C5AD7"/>
  </w:style>
  <w:style w:type="numbering" w:customStyle="1" w:styleId="110">
    <w:name w:val="Нет списка11"/>
    <w:next w:val="a2"/>
    <w:uiPriority w:val="99"/>
    <w:semiHidden/>
    <w:unhideWhenUsed/>
    <w:rsid w:val="00FC5AD7"/>
  </w:style>
  <w:style w:type="paragraph" w:styleId="a8">
    <w:name w:val="Title"/>
    <w:basedOn w:val="a"/>
    <w:link w:val="a9"/>
    <w:uiPriority w:val="1"/>
    <w:qFormat/>
    <w:rsid w:val="00FC5AD7"/>
    <w:pPr>
      <w:widowControl w:val="0"/>
      <w:autoSpaceDE w:val="0"/>
      <w:autoSpaceDN w:val="0"/>
      <w:spacing w:after="0" w:line="240" w:lineRule="auto"/>
      <w:ind w:left="51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uiPriority w:val="1"/>
    <w:rsid w:val="00FC5AD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C5AD7"/>
    <w:pPr>
      <w:widowControl w:val="0"/>
      <w:autoSpaceDE w:val="0"/>
      <w:autoSpaceDN w:val="0"/>
      <w:spacing w:after="0" w:line="240" w:lineRule="auto"/>
      <w:ind w:left="14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qFormat/>
    <w:rsid w:val="00FC5A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C5A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E23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E1C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DE0497"/>
  </w:style>
  <w:style w:type="numbering" w:customStyle="1" w:styleId="12">
    <w:name w:val="Нет списка12"/>
    <w:next w:val="a2"/>
    <w:uiPriority w:val="99"/>
    <w:semiHidden/>
    <w:unhideWhenUsed/>
    <w:rsid w:val="00DE0497"/>
  </w:style>
  <w:style w:type="table" w:customStyle="1" w:styleId="TableNormal5">
    <w:name w:val="Table Normal5"/>
    <w:uiPriority w:val="2"/>
    <w:semiHidden/>
    <w:unhideWhenUsed/>
    <w:qFormat/>
    <w:rsid w:val="00DE04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DE0497"/>
    <w:pPr>
      <w:widowControl w:val="0"/>
      <w:autoSpaceDE w:val="0"/>
      <w:autoSpaceDN w:val="0"/>
      <w:spacing w:before="148" w:after="0" w:line="240" w:lineRule="auto"/>
      <w:ind w:left="273"/>
    </w:pPr>
    <w:rPr>
      <w:rFonts w:ascii="Times New Roman" w:eastAsia="Times New Roman" w:hAnsi="Times New Roman" w:cs="Times New Roman"/>
      <w:sz w:val="28"/>
      <w:szCs w:val="28"/>
    </w:rPr>
  </w:style>
  <w:style w:type="paragraph" w:styleId="20">
    <w:name w:val="toc 2"/>
    <w:basedOn w:val="a"/>
    <w:uiPriority w:val="1"/>
    <w:qFormat/>
    <w:rsid w:val="00DE0497"/>
    <w:pPr>
      <w:widowControl w:val="0"/>
      <w:autoSpaceDE w:val="0"/>
      <w:autoSpaceDN w:val="0"/>
      <w:spacing w:before="149" w:after="0" w:line="240" w:lineRule="auto"/>
      <w:ind w:left="985" w:hanging="49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toc 3"/>
    <w:basedOn w:val="a"/>
    <w:uiPriority w:val="1"/>
    <w:qFormat/>
    <w:rsid w:val="00DE0497"/>
    <w:pPr>
      <w:widowControl w:val="0"/>
      <w:autoSpaceDE w:val="0"/>
      <w:autoSpaceDN w:val="0"/>
      <w:spacing w:before="148" w:after="0" w:line="240" w:lineRule="auto"/>
      <w:ind w:left="1410" w:hanging="697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4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A94B3-0194-484D-AE71-6273CE251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5335</TotalTime>
  <Pages>42</Pages>
  <Words>11310</Words>
  <Characters>64467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madina.03.99@outlook.com</cp:lastModifiedBy>
  <cp:revision>7</cp:revision>
  <cp:lastPrinted>2026-09-22T18:41:00Z</cp:lastPrinted>
  <dcterms:created xsi:type="dcterms:W3CDTF">2026-08-09T14:17:00Z</dcterms:created>
  <dcterms:modified xsi:type="dcterms:W3CDTF">2026-10-02T08:10:00Z</dcterms:modified>
</cp:coreProperties>
</file>